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C47B" w14:textId="3175EC60" w:rsidR="00345525" w:rsidRDefault="00DA26DC">
      <w:r>
        <w:t xml:space="preserve"> Getting Started with VBAs</w:t>
      </w:r>
    </w:p>
    <w:p w14:paraId="13F9F785" w14:textId="4F636DAF" w:rsidR="00DA26DC" w:rsidRDefault="00DA26DC" w:rsidP="00DA26DC">
      <w:pPr>
        <w:pStyle w:val="ListParagraph"/>
        <w:numPr>
          <w:ilvl w:val="0"/>
          <w:numId w:val="1"/>
        </w:numPr>
      </w:pPr>
      <w:r>
        <w:t>Add Developer tab to Excel</w:t>
      </w:r>
    </w:p>
    <w:p w14:paraId="3473A8E5" w14:textId="7B18D172" w:rsidR="00DA26DC" w:rsidRDefault="00DA26DC" w:rsidP="00DA26DC">
      <w:pPr>
        <w:pStyle w:val="ListParagraph"/>
        <w:numPr>
          <w:ilvl w:val="0"/>
          <w:numId w:val="1"/>
        </w:numPr>
      </w:pPr>
      <w:r>
        <w:t xml:space="preserve">Enable macros! </w:t>
      </w:r>
      <w:r>
        <w:sym w:font="Wingdings" w:char="F0E0"/>
      </w:r>
      <w:r>
        <w:t xml:space="preserve"> macro security under Developer tab</w:t>
      </w:r>
    </w:p>
    <w:p w14:paraId="02280DA3" w14:textId="1E88E11C" w:rsidR="00DA26DC" w:rsidRDefault="00DA26DC" w:rsidP="00DA26DC">
      <w:pPr>
        <w:pStyle w:val="ListParagraph"/>
        <w:numPr>
          <w:ilvl w:val="0"/>
          <w:numId w:val="1"/>
        </w:numPr>
      </w:pPr>
      <w:r>
        <w:t xml:space="preserve">Wherever you saved the file </w:t>
      </w:r>
      <w:r>
        <w:sym w:font="Wingdings" w:char="F0E0"/>
      </w:r>
      <w:r>
        <w:t xml:space="preserve"> Right Click on it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Unblock!</w:t>
      </w:r>
    </w:p>
    <w:p w14:paraId="38EA9221" w14:textId="77777777" w:rsidR="00DA26DC" w:rsidRDefault="00DA26DC"/>
    <w:sectPr w:rsidR="00DA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1664"/>
    <w:multiLevelType w:val="hybridMultilevel"/>
    <w:tmpl w:val="E88C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5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DC"/>
    <w:rsid w:val="00345525"/>
    <w:rsid w:val="00D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3193"/>
  <w15:chartTrackingRefBased/>
  <w15:docId w15:val="{D174D06A-2909-4081-82D4-BBE928A5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>HP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Massari</dc:creator>
  <cp:keywords/>
  <dc:description/>
  <cp:lastModifiedBy>Gina Massari</cp:lastModifiedBy>
  <cp:revision>1</cp:revision>
  <dcterms:created xsi:type="dcterms:W3CDTF">2022-12-09T18:28:00Z</dcterms:created>
  <dcterms:modified xsi:type="dcterms:W3CDTF">2022-12-09T18:31:00Z</dcterms:modified>
</cp:coreProperties>
</file>