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8FB3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DEACED1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40CED3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2EF5F150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2C374DB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60AD8CDE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7D02189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476EB18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7125CA10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51C5B98E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296C4C3D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B576DC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5E9DA053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601C7827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3F3A4E81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3AE278A4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1D3AF3E3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79AB09CD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14:paraId="31A4027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BFF9F50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88FCB95" w14:textId="3629EB78" w:rsidR="002428A7" w:rsidRDefault="002F5264">
      <w:pPr>
        <w:jc w:val="both"/>
      </w:pPr>
      <w:r>
        <w:t xml:space="preserve">Студента   </w:t>
      </w:r>
      <w:r w:rsidR="00494B59" w:rsidRPr="00494B59">
        <w:rPr>
          <w:u w:val="single"/>
        </w:rPr>
        <w:t>Елкина Галина Александровна</w:t>
      </w:r>
      <w:r w:rsidR="00494B59">
        <w:t>____</w:t>
      </w:r>
      <w:r>
        <w:t>__________________________________________</w:t>
      </w:r>
    </w:p>
    <w:p w14:paraId="5F81CEFF" w14:textId="77777777" w:rsidR="002428A7" w:rsidRDefault="002F5264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11EEEB80" w14:textId="47DD258C" w:rsidR="002428A7" w:rsidRDefault="002F5264">
      <w:pPr>
        <w:jc w:val="both"/>
      </w:pPr>
      <w:r>
        <w:t xml:space="preserve">Руководитель </w:t>
      </w:r>
      <w:r w:rsidR="00494B59" w:rsidRPr="00494B59">
        <w:rPr>
          <w:u w:val="single"/>
        </w:rPr>
        <w:t>Шалденкова А</w:t>
      </w:r>
      <w:r w:rsidR="00494B59">
        <w:rPr>
          <w:u w:val="single"/>
        </w:rPr>
        <w:t>нна</w:t>
      </w:r>
      <w:r w:rsidR="00494B59" w:rsidRPr="00494B59">
        <w:rPr>
          <w:u w:val="single"/>
        </w:rPr>
        <w:t xml:space="preserve"> В</w:t>
      </w:r>
      <w:r w:rsidR="00494B59">
        <w:rPr>
          <w:u w:val="single"/>
        </w:rPr>
        <w:t>ладимировна</w:t>
      </w:r>
      <w:r w:rsidR="00494B59" w:rsidRPr="00494B59">
        <w:rPr>
          <w:u w:val="single"/>
        </w:rPr>
        <w:t>, кандидат ф.-м. наук, доцент кафедры ИТиЭО</w:t>
      </w:r>
    </w:p>
    <w:p w14:paraId="15CD3F55" w14:textId="77777777" w:rsidR="002428A7" w:rsidRDefault="002F5264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7E034B55" w14:textId="77777777" w:rsidR="002428A7" w:rsidRDefault="002428A7">
      <w:pPr>
        <w:jc w:val="both"/>
      </w:pPr>
    </w:p>
    <w:p w14:paraId="5F6E0991" w14:textId="4F135801" w:rsidR="002428A7" w:rsidRDefault="002F5264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ФГБОУ ВО «РГПУ им. А. И. Герцена» №__________ «___» __________20____ г.</w:t>
      </w:r>
    </w:p>
    <w:p w14:paraId="1B71EC19" w14:textId="77777777" w:rsidR="002428A7" w:rsidRDefault="002F526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 w14:paraId="7C7B4E8C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1815E67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B0F4D89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151E82D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2428A7" w14:paraId="458AC02F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E7EE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6FCA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1D8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3D74D13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2428A7" w14:paraId="4FB4A702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B46C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7BE9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F6A0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3FE0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2428A7" w14:paraId="725E7A70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7E379" w14:textId="77777777" w:rsidR="002428A7" w:rsidRDefault="002F52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2428A7" w14:paraId="26FA7D06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009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1.1. Изучить и проанализировать печатные и Internet-источники по философским проблемам информатики</w:t>
            </w:r>
          </w:p>
          <w:p w14:paraId="6EFF7BE4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0CE4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14:paraId="0335EB0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Оформить согласно ГОСТу:</w:t>
            </w:r>
          </w:p>
          <w:p w14:paraId="46867410" w14:textId="77777777" w:rsidR="002428A7" w:rsidRDefault="008F0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hyperlink r:id="rId6">
              <w:r w:rsidR="002F5264">
                <w:rPr>
                  <w:color w:val="1155CC"/>
                  <w:u w:val="single"/>
                </w:rPr>
                <w:t>http://kodaktor.ru/ref.pdf</w:t>
              </w:r>
            </w:hyperlink>
            <w:r w:rsidR="002F5264">
              <w:rPr>
                <w:color w:val="000000"/>
              </w:rPr>
              <w:t xml:space="preserve"> </w:t>
            </w:r>
          </w:p>
          <w:p w14:paraId="2F1F61B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429B4" w14:textId="567E05FD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0CD22" w14:textId="53A8D37D" w:rsidR="002428A7" w:rsidRPr="00DD331B" w:rsidRDefault="008A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2.02.2021</w:t>
            </w:r>
          </w:p>
        </w:tc>
      </w:tr>
      <w:tr w:rsidR="002428A7" w14:paraId="08B97B3A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B29C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353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616B95B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775B12B9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3877" w14:textId="2155F79A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537C5" w14:textId="60DDD145" w:rsidR="002428A7" w:rsidRPr="00850160" w:rsidRDefault="008501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08.02.2021</w:t>
            </w:r>
          </w:p>
        </w:tc>
      </w:tr>
      <w:tr w:rsidR="002428A7" w14:paraId="0CEA200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920C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C7CA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58B6787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77139" w14:textId="368E17BB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F804F" w14:textId="53019E60" w:rsidR="002428A7" w:rsidRDefault="008F0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08.02.2021</w:t>
            </w:r>
          </w:p>
        </w:tc>
      </w:tr>
      <w:tr w:rsidR="002428A7" w14:paraId="1FFEC3E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C8C4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8B4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30D511B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602E" w14:textId="6E5B1E9A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ABD59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3503B18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E36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1.5. 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9137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66CDFD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62D3" w14:textId="1BABBA06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1963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4049B8A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25BE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7DAB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5F2E7F8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EA70C" w14:textId="3E9CDF0E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44C3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44DCBAE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4B1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5BD2A7F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771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70C232B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CC96" w14:textId="7FA395EF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726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3D53FE5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158D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1.8. Проанализировать справочную систему «Охрана труда»</w:t>
            </w:r>
          </w:p>
          <w:p w14:paraId="7BD39AEF" w14:textId="77777777" w:rsidR="002428A7" w:rsidRDefault="008F0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anchor="/document/16/22020/bssPhr1/?of=copy-063d39f27a">
              <w:r w:rsidR="002F5264">
                <w:rPr>
                  <w:color w:val="0000FF"/>
                  <w:u w:val="single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BC56C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Описать интерфейс и возможности работы с системой (текстовый документ или презентация или скринкаст)</w:t>
            </w:r>
          </w:p>
          <w:p w14:paraId="1301B12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QR-код в </w:t>
            </w:r>
            <w:r>
              <w:rPr>
                <w:color w:val="000000"/>
              </w:rPr>
              <w:lastRenderedPageBreak/>
              <w:t>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F4D1" w14:textId="618BB05C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5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DD2FC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4FB45BC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02B2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5093C304" w14:textId="77777777" w:rsidR="002428A7" w:rsidRDefault="008F0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>
              <w:r w:rsidR="002F5264">
                <w:rPr>
                  <w:color w:val="0000FF"/>
                  <w:u w:val="single"/>
                </w:rPr>
                <w:t>http://www.consultant.ru/document/cons_doc_LAW_203183/</w:t>
              </w:r>
            </w:hyperlink>
          </w:p>
          <w:p w14:paraId="4FAD6078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ACAA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План (текстовый документ)</w:t>
            </w:r>
          </w:p>
          <w:p w14:paraId="3B1CB066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56A8031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068B2828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02CBF" w14:textId="73EBB0F6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6749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0D280D8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79C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1.10. 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9006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14:paraId="1522DE6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B7719" w14:textId="7D4C597B" w:rsidR="002428A7" w:rsidRDefault="00A86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4FE2F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4385145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C576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DB7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012B0" w14:textId="34AFB261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9B518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52791EB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91C8C" w14:textId="77777777" w:rsidR="002428A7" w:rsidRDefault="002F52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2428A7" w14:paraId="5FDA3EB7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50D8" w14:textId="4CACF6FE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</w:t>
            </w:r>
            <w:r w:rsidR="00A86EB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2D331E9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B86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3E3740CD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68BDDC3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56B587A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5742" w14:textId="58065590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A31ED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2113CBDD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4E8CB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8652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B1B6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564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4F150CCD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A55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 w14:paraId="5554D6F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6ECE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8F2C" w14:textId="6BD2205F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04D5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24FECA66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05C3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EFC42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318A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9528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225BB817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772FC" w14:textId="4C510118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2.3.</w:t>
            </w:r>
            <w:r w:rsidR="00A86EB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7BF315C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379719C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Критерии:</w:t>
            </w:r>
          </w:p>
          <w:p w14:paraId="3AC5DBC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538C9F3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Описать программы-утилиты, позволяющие: диагностировать состояние системы; восстанавливать </w:t>
            </w:r>
            <w:r>
              <w:rPr>
                <w:color w:val="000000"/>
              </w:rPr>
              <w:lastRenderedPageBreak/>
              <w:t>работоспособность системы; оптимизировать работу компьютера.</w:t>
            </w:r>
          </w:p>
          <w:p w14:paraId="54C48626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B4E1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53CFFD4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58C93" w14:textId="27CF92D2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2F5264">
              <w:rPr>
                <w:color w:val="000000"/>
                <w:sz w:val="20"/>
                <w:szCs w:val="20"/>
              </w:rPr>
              <w:t>0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CB2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1A56D37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7194395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20D6B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8B26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C235E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C2F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04CE3B8F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8BBBC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14:paraId="72F7025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0920FAA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13BA94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78D940B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419469F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2.4. Изучить локальную вычислительную сеть предприятия (организации). Критерии:</w:t>
            </w:r>
          </w:p>
          <w:p w14:paraId="75B33A6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тип (одноранговая или иерархическая);</w:t>
            </w:r>
          </w:p>
          <w:p w14:paraId="77D5127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431E87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447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7386" w14:textId="786F6575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2F5264">
              <w:rPr>
                <w:color w:val="000000"/>
                <w:sz w:val="20"/>
                <w:szCs w:val="20"/>
              </w:rPr>
              <w:t>0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B8AA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4CDF2C8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A2B4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D7B8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D58ED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966F3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2D227E5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1B7E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875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6DC6006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Moodle </w:t>
            </w:r>
            <w:hyperlink r:id="rId10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600A17F4" w14:textId="2409D87C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Отчет (текстовый документ). Отчет должен содержать все выполненные задания и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5CFD1" w14:textId="23997BF9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</w:t>
            </w:r>
            <w:r w:rsidR="002F5264">
              <w:rPr>
                <w:color w:val="000000"/>
                <w:sz w:val="20"/>
                <w:szCs w:val="20"/>
              </w:rPr>
              <w:t>2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27F82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1F566AFD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51531E09" w14:textId="03EC1A7F" w:rsidR="002428A7" w:rsidRDefault="00751E4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D83EAEE" wp14:editId="09EFF7AA">
            <wp:simplePos x="0" y="0"/>
            <wp:positionH relativeFrom="column">
              <wp:posOffset>3592830</wp:posOffset>
            </wp:positionH>
            <wp:positionV relativeFrom="paragraph">
              <wp:posOffset>85725</wp:posOffset>
            </wp:positionV>
            <wp:extent cx="814070" cy="814070"/>
            <wp:effectExtent l="0" t="0" r="508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42CF6" w14:textId="02D70F1E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272DD693" w14:textId="5E3630DF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248D8CF6" w14:textId="34F3B178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7D5CDA" w:rsidRPr="007D5CDA">
        <w:rPr>
          <w:color w:val="000000"/>
          <w:sz w:val="20"/>
          <w:szCs w:val="20"/>
          <w:u w:val="single"/>
        </w:rPr>
        <w:t>02</w:t>
      </w:r>
      <w:r>
        <w:rPr>
          <w:color w:val="000000"/>
          <w:sz w:val="20"/>
          <w:szCs w:val="20"/>
        </w:rPr>
        <w:t xml:space="preserve">» </w:t>
      </w:r>
      <w:r w:rsidR="007D5CDA" w:rsidRPr="007D5CDA">
        <w:rPr>
          <w:color w:val="000000"/>
          <w:sz w:val="20"/>
          <w:szCs w:val="20"/>
          <w:u w:val="single"/>
        </w:rPr>
        <w:t>февраля</w:t>
      </w:r>
      <w:r w:rsidR="007D5CD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</w:t>
      </w:r>
      <w:r w:rsidR="007D5CDA" w:rsidRPr="007D5CDA">
        <w:rPr>
          <w:color w:val="000000"/>
          <w:sz w:val="20"/>
          <w:szCs w:val="20"/>
          <w:u w:val="single"/>
        </w:rPr>
        <w:t>21</w:t>
      </w:r>
      <w:r>
        <w:rPr>
          <w:color w:val="000000"/>
          <w:sz w:val="20"/>
          <w:szCs w:val="20"/>
        </w:rPr>
        <w:t xml:space="preserve"> г.  </w:t>
      </w:r>
      <w:r w:rsidR="007D5CDA" w:rsidRPr="007D5CDA">
        <w:rPr>
          <w:color w:val="000000"/>
          <w:sz w:val="20"/>
          <w:szCs w:val="20"/>
          <w:u w:val="single"/>
        </w:rPr>
        <w:t>Елкина Г.А.</w:t>
      </w:r>
      <w:r w:rsidR="007D5CD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______________</w:t>
      </w:r>
    </w:p>
    <w:p w14:paraId="65657EC0" w14:textId="5416BC6E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2428A7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B5DD8"/>
    <w:multiLevelType w:val="multilevel"/>
    <w:tmpl w:val="ECEA8864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8A7"/>
    <w:rsid w:val="002428A7"/>
    <w:rsid w:val="002F5264"/>
    <w:rsid w:val="00494B59"/>
    <w:rsid w:val="00751E4C"/>
    <w:rsid w:val="007D5CDA"/>
    <w:rsid w:val="00850160"/>
    <w:rsid w:val="008A765D"/>
    <w:rsid w:val="008F0B47"/>
    <w:rsid w:val="00A86EBE"/>
    <w:rsid w:val="00DD331B"/>
    <w:rsid w:val="00E4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75656"/>
  <w15:docId w15:val="{8FAD9F47-BE1A-4571-B12A-A3E29ED4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vip.1otruda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moodle.herzen.spb.ru/course/view.php?id=60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6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Галя Елкина</cp:lastModifiedBy>
  <cp:revision>10</cp:revision>
  <dcterms:created xsi:type="dcterms:W3CDTF">2019-10-07T11:21:00Z</dcterms:created>
  <dcterms:modified xsi:type="dcterms:W3CDTF">2021-02-08T11:38:00Z</dcterms:modified>
</cp:coreProperties>
</file>