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3D1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3D1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3D1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1B6219B1" w:rsidR="002428A7" w:rsidRDefault="005D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45E54B8F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Pr="006D071E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071E">
              <w:rPr>
                <w:b/>
                <w:bCs/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1C8BECAE" w:rsidR="002428A7" w:rsidRPr="002F1E47" w:rsidRDefault="002F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Pr="006E4F2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b/>
                <w:bCs/>
                <w:color w:val="000000"/>
              </w:rPr>
            </w:pPr>
            <w:r w:rsidRPr="006E4F27">
              <w:rPr>
                <w:b/>
                <w:bCs/>
                <w:color w:val="000000"/>
              </w:rPr>
              <w:t xml:space="preserve">2.2. Разработать инструкцию «Первая медицинская помощь при </w:t>
            </w:r>
            <w:r w:rsidRPr="006E4F27">
              <w:rPr>
                <w:b/>
                <w:bCs/>
                <w:color w:val="000000"/>
              </w:rPr>
              <w:lastRenderedPageBreak/>
              <w:t>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2A2A7361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Pr="007A3EBF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b/>
                <w:bCs/>
                <w:color w:val="000000"/>
              </w:rPr>
            </w:pPr>
            <w:r w:rsidRPr="007A3EBF">
              <w:rPr>
                <w:b/>
                <w:bCs/>
                <w:color w:val="000000"/>
              </w:rPr>
              <w:t>2.3.</w:t>
            </w:r>
            <w:r w:rsidR="00A86EBE" w:rsidRPr="007A3EBF">
              <w:rPr>
                <w:b/>
                <w:bCs/>
                <w:color w:val="000000"/>
              </w:rPr>
              <w:t xml:space="preserve"> </w:t>
            </w:r>
            <w:bookmarkStart w:id="0" w:name="_Hlk63862787"/>
            <w:r w:rsidRPr="007A3EBF">
              <w:rPr>
                <w:b/>
                <w:bCs/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  <w:bookmarkEnd w:id="0"/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6D37" w14:textId="47F482F7" w:rsidR="002428A7" w:rsidRDefault="00970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Pr="00225502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225502">
              <w:rPr>
                <w:b/>
                <w:bCs/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Pr="00225502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225502">
              <w:rPr>
                <w:b/>
                <w:bCs/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Pr="00225502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225502">
              <w:rPr>
                <w:b/>
                <w:bCs/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Pr="00225502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225502">
              <w:rPr>
                <w:b/>
                <w:bCs/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4540BF32" w:rsidR="002428A7" w:rsidRDefault="00020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5D8F0FDE" w:rsidR="002428A7" w:rsidRDefault="003D1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0200A6"/>
    <w:rsid w:val="00225502"/>
    <w:rsid w:val="002428A7"/>
    <w:rsid w:val="002F1E47"/>
    <w:rsid w:val="002F5264"/>
    <w:rsid w:val="003D1D2E"/>
    <w:rsid w:val="004512B8"/>
    <w:rsid w:val="00494B59"/>
    <w:rsid w:val="004A066F"/>
    <w:rsid w:val="005D1797"/>
    <w:rsid w:val="006D071E"/>
    <w:rsid w:val="006E4F27"/>
    <w:rsid w:val="00751E4C"/>
    <w:rsid w:val="007A3EBF"/>
    <w:rsid w:val="007D5CDA"/>
    <w:rsid w:val="00807FB7"/>
    <w:rsid w:val="00850160"/>
    <w:rsid w:val="008A765D"/>
    <w:rsid w:val="008F0B47"/>
    <w:rsid w:val="00970A45"/>
    <w:rsid w:val="00A67FDE"/>
    <w:rsid w:val="00A86EBE"/>
    <w:rsid w:val="00AE4B8D"/>
    <w:rsid w:val="00D65383"/>
    <w:rsid w:val="00DD331B"/>
    <w:rsid w:val="00E40C1A"/>
    <w:rsid w:val="00E65B85"/>
    <w:rsid w:val="00E767A0"/>
    <w:rsid w:val="00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28</cp:revision>
  <dcterms:created xsi:type="dcterms:W3CDTF">2019-10-07T11:21:00Z</dcterms:created>
  <dcterms:modified xsi:type="dcterms:W3CDTF">2021-02-10T12:55:00Z</dcterms:modified>
</cp:coreProperties>
</file>