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CC27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78D9CA68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636FA9B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638EBD8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20BC87A6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BACBE66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D1139C1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08E16DC5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B3CCB13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476DB1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>кафедрой  д.п.н.</w:t>
      </w:r>
      <w:proofErr w:type="gramEnd"/>
      <w:r>
        <w:rPr>
          <w:color w:val="000000"/>
          <w:sz w:val="22"/>
          <w:szCs w:val="22"/>
        </w:rPr>
        <w:t>, проф.</w:t>
      </w:r>
    </w:p>
    <w:p w14:paraId="2D481EAE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2CDCAF5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6BEFF95C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03E2EE3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C99AD08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4E8FDB68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FE0F3E7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73F9DDED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53C3B46C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ED7FA9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3472380" w14:textId="6254D687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</w:t>
      </w:r>
      <w:r w:rsidR="00692A0A" w:rsidRPr="00692A0A">
        <w:rPr>
          <w:color w:val="000000"/>
          <w:sz w:val="22"/>
          <w:szCs w:val="22"/>
          <w:u w:val="single"/>
        </w:rPr>
        <w:t>Елкина Галина Александровна</w:t>
      </w:r>
      <w:r w:rsidR="00692A0A" w:rsidRPr="00692A0A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_________________________________________</w:t>
      </w:r>
      <w:r>
        <w:rPr>
          <w:color w:val="000000"/>
          <w:sz w:val="22"/>
          <w:szCs w:val="22"/>
        </w:rPr>
        <w:tab/>
      </w:r>
    </w:p>
    <w:p w14:paraId="6B29CCAD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3D9DE742" w14:textId="3D2C6911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</w:t>
      </w:r>
      <w:r w:rsidR="00692A0A" w:rsidRPr="00692A0A">
        <w:rPr>
          <w:color w:val="000000"/>
          <w:sz w:val="22"/>
          <w:szCs w:val="22"/>
          <w:u w:val="single"/>
        </w:rPr>
        <w:t>Жуков Николай Николаевич</w:t>
      </w:r>
      <w:r w:rsidR="00692A0A">
        <w:rPr>
          <w:color w:val="000000"/>
          <w:sz w:val="22"/>
          <w:szCs w:val="22"/>
          <w:u w:val="single"/>
        </w:rPr>
        <w:t xml:space="preserve">, </w:t>
      </w:r>
      <w:r w:rsidR="00692A0A" w:rsidRPr="00692A0A">
        <w:rPr>
          <w:color w:val="000000"/>
          <w:sz w:val="22"/>
          <w:szCs w:val="22"/>
          <w:u w:val="single"/>
        </w:rPr>
        <w:t>кандидат физ.-мат. наук, доцент</w:t>
      </w:r>
      <w:r>
        <w:rPr>
          <w:color w:val="000000"/>
          <w:sz w:val="22"/>
          <w:szCs w:val="22"/>
          <w:u w:val="single"/>
        </w:rPr>
        <w:t>_____________</w:t>
      </w:r>
    </w:p>
    <w:p w14:paraId="6DBDA3B8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1F3EB465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39B458E" w14:textId="6BC77881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>
        <w:rPr>
          <w:color w:val="000000"/>
          <w:sz w:val="22"/>
          <w:szCs w:val="22"/>
        </w:rPr>
        <w:t>ФГБОУ ВО «РГПУ им. А. И. Герцена» №_______________ «___» ______20__</w:t>
      </w:r>
      <w:proofErr w:type="gramStart"/>
      <w:r>
        <w:rPr>
          <w:color w:val="000000"/>
          <w:sz w:val="22"/>
          <w:szCs w:val="22"/>
        </w:rPr>
        <w:t>_  г.</w:t>
      </w:r>
      <w:proofErr w:type="gramEnd"/>
    </w:p>
    <w:p w14:paraId="36C841A3" w14:textId="0F024A7F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</w:t>
      </w:r>
      <w:r>
        <w:rPr>
          <w:b/>
          <w:color w:val="000000"/>
          <w:sz w:val="22"/>
          <w:szCs w:val="22"/>
        </w:rPr>
        <w:t>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</w:t>
      </w:r>
      <w:r w:rsidR="00692A0A">
        <w:rPr>
          <w:color w:val="000000"/>
          <w:sz w:val="22"/>
          <w:szCs w:val="22"/>
          <w:u w:val="single"/>
        </w:rPr>
        <w:t>24.05.2022</w:t>
      </w:r>
      <w:r>
        <w:rPr>
          <w:color w:val="000000"/>
          <w:sz w:val="22"/>
          <w:szCs w:val="22"/>
          <w:u w:val="single"/>
        </w:rPr>
        <w:t>____</w:t>
      </w:r>
    </w:p>
    <w:p w14:paraId="3B8AD704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8679542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8D5F8E5" w14:textId="77777777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63BA1C97" w14:textId="77777777" w:rsidR="00703828" w:rsidRDefault="007038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703828" w14:paraId="7C89D0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BDEB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E43E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12BD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90DABEF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703828" w14:paraId="088404F9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04CA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9F82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2E2B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FB3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703828" w14:paraId="08FBF96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67BF" w14:textId="77777777" w:rsidR="00703828" w:rsidRDefault="009008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03828" w14:paraId="69E245A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D225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2C369F79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AA1E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36DB0D7A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</w:t>
              </w:r>
              <w:r>
                <w:rPr>
                  <w:color w:val="1155CC"/>
                  <w:u w:val="single"/>
                </w:rPr>
                <w:t>kodaktor.ru/ref.pdf</w:t>
              </w:r>
            </w:hyperlink>
          </w:p>
          <w:p w14:paraId="0CA0CD3A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DDA0" w14:textId="1728EE0A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692A0A">
              <w:rPr>
                <w:color w:val="000000"/>
                <w:sz w:val="20"/>
                <w:szCs w:val="20"/>
              </w:rPr>
              <w:t>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F567" w14:textId="63DD6769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20.05.2022</w:t>
            </w:r>
          </w:p>
        </w:tc>
      </w:tr>
      <w:tr w:rsidR="00703828" w14:paraId="25E08929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3F8A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95C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D32285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2B26" w14:textId="57FB6A0C" w:rsidR="00703828" w:rsidRDefault="0069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1AB0" w14:textId="48329A7F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</w:tr>
      <w:tr w:rsidR="00703828" w14:paraId="79D28B3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BEB7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7B733DA1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50D0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F0D5" w14:textId="0515C83B" w:rsidR="00703828" w:rsidRDefault="0069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467A3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2134" w14:textId="34BD40B7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20.05.2022</w:t>
            </w:r>
          </w:p>
        </w:tc>
      </w:tr>
      <w:tr w:rsidR="00703828" w14:paraId="3154718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FB68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149D80A7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3F29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</w:p>
          <w:p w14:paraId="094D0674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3BAC" w14:textId="6D70AB33" w:rsidR="00703828" w:rsidRDefault="0069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467A3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23C8" w14:textId="39927E87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20.05.2022</w:t>
            </w:r>
          </w:p>
        </w:tc>
      </w:tr>
      <w:tr w:rsidR="00703828" w14:paraId="5116E18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C832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E794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</w:t>
            </w:r>
            <w:r>
              <w:t>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E233" w14:textId="31C5A971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724D" w14:textId="0D850877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</w:tr>
      <w:tr w:rsidR="00703828" w14:paraId="1C5A5D9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7FC2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2A84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D94D" w14:textId="1634C5AD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4685" w14:textId="53326C53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</w:tr>
      <w:tr w:rsidR="00703828" w14:paraId="772D0CA3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6A40" w14:textId="77777777" w:rsidR="00703828" w:rsidRDefault="009008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03828" w14:paraId="008079C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BEEE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>Создать скринкаст для защиты выпускной квалификационной работы.</w:t>
            </w:r>
          </w:p>
          <w:p w14:paraId="4C8B71B9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96A811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ABA5031" w14:textId="77777777" w:rsidR="00703828" w:rsidRPr="00C467A3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467A3">
              <w:rPr>
                <w:b/>
                <w:bCs/>
                <w:color w:val="000000"/>
              </w:rPr>
              <w:t xml:space="preserve">2.1. </w:t>
            </w:r>
            <w:r w:rsidRPr="00C467A3">
              <w:rPr>
                <w:b/>
                <w:bCs/>
              </w:rP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5499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Скринкаст (опубликовать в электронном портфолио, ссылка в отчете)</w:t>
            </w:r>
          </w:p>
          <w:p w14:paraId="6CF14187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D0F9" w14:textId="66A52D7C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E742" w14:textId="1753ADE7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</w:tr>
      <w:tr w:rsidR="00703828" w14:paraId="6CB8E28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FCD0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A2A3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1BCF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B0D0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03828" w14:paraId="4275A684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2AF" w14:textId="77777777" w:rsidR="00703828" w:rsidRPr="00C467A3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b/>
                <w:bCs/>
              </w:rPr>
            </w:pPr>
            <w:r w:rsidRPr="00C467A3">
              <w:rPr>
                <w:b/>
                <w:bCs/>
                <w:color w:val="000000"/>
              </w:rPr>
              <w:t xml:space="preserve">2.2. </w:t>
            </w:r>
            <w:r w:rsidRPr="00C467A3">
              <w:rPr>
                <w:b/>
                <w:bCs/>
              </w:rPr>
              <w:t>Создать раздаточный материал для защиты выпускной квалификационной работы</w:t>
            </w:r>
          </w:p>
          <w:p w14:paraId="4DC30972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4E4E4B41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EB95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DBF8D59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9E371F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38B5650C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F24D76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926202" w14:textId="77777777" w:rsidR="00703828" w:rsidRDefault="00703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E521" w14:textId="2FC0F383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0D3C" w14:textId="7A02DA4D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</w:tr>
      <w:tr w:rsidR="00703828" w14:paraId="00D8E09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E920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3BEE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E1FF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A084" w14:textId="77777777" w:rsidR="00703828" w:rsidRDefault="00703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03828" w14:paraId="29CC6A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C56B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5511" w14:textId="77777777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18323F30" w14:textId="250E18E1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5AAED3A3" w14:textId="42D29E42" w:rsidR="00703828" w:rsidRDefault="00900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</w:t>
            </w:r>
            <w:r>
              <w:rPr>
                <w:color w:val="000000"/>
              </w:rPr>
              <w:t xml:space="preserve">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0970" w14:textId="72F94DC1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0187" w14:textId="05CD9AD8" w:rsidR="00703828" w:rsidRDefault="00C46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</w:tbl>
    <w:p w14:paraId="223148AC" w14:textId="1A2D63C3" w:rsidR="00703828" w:rsidRDefault="007038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7BDC361" w14:textId="5D0E7F45" w:rsidR="00703828" w:rsidRDefault="00C467A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98CCBE" wp14:editId="566A4B95">
            <wp:simplePos x="0" y="0"/>
            <wp:positionH relativeFrom="column">
              <wp:posOffset>4385310</wp:posOffset>
            </wp:positionH>
            <wp:positionV relativeFrom="paragraph">
              <wp:posOffset>102870</wp:posOffset>
            </wp:positionV>
            <wp:extent cx="807720" cy="8077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325D" w14:textId="566956B9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D81D041" w14:textId="69BFA33E" w:rsidR="00703828" w:rsidRDefault="009008D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81F4FD6" w14:textId="56C7027C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</w:t>
      </w:r>
      <w:r w:rsidR="00C467A3" w:rsidRPr="00C467A3">
        <w:rPr>
          <w:color w:val="000000"/>
          <w:sz w:val="20"/>
          <w:szCs w:val="20"/>
          <w:u w:val="single"/>
        </w:rPr>
        <w:t>11</w:t>
      </w:r>
      <w:r>
        <w:rPr>
          <w:color w:val="000000"/>
          <w:sz w:val="20"/>
          <w:szCs w:val="20"/>
        </w:rPr>
        <w:t>_» __</w:t>
      </w:r>
      <w:r w:rsidR="00C467A3" w:rsidRPr="00C467A3">
        <w:rPr>
          <w:color w:val="000000"/>
          <w:sz w:val="20"/>
          <w:szCs w:val="20"/>
          <w:u w:val="single"/>
        </w:rPr>
        <w:t>мая</w:t>
      </w:r>
      <w:r>
        <w:rPr>
          <w:color w:val="000000"/>
          <w:sz w:val="20"/>
          <w:szCs w:val="20"/>
        </w:rPr>
        <w:t>_____20</w:t>
      </w:r>
      <w:r w:rsidR="00C467A3" w:rsidRPr="00C467A3">
        <w:rPr>
          <w:color w:val="000000"/>
          <w:sz w:val="20"/>
          <w:szCs w:val="20"/>
          <w:u w:val="single"/>
        </w:rPr>
        <w:t>22</w:t>
      </w:r>
      <w:r>
        <w:rPr>
          <w:color w:val="000000"/>
          <w:sz w:val="20"/>
          <w:szCs w:val="20"/>
        </w:rPr>
        <w:t>_ г.  _____________________ ___</w:t>
      </w:r>
      <w:r>
        <w:rPr>
          <w:color w:val="000000"/>
          <w:sz w:val="20"/>
          <w:szCs w:val="20"/>
        </w:rPr>
        <w:t>___________</w:t>
      </w:r>
    </w:p>
    <w:p w14:paraId="6446B941" w14:textId="36119F06" w:rsidR="00703828" w:rsidRDefault="00900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703828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4BDF"/>
    <w:multiLevelType w:val="multilevel"/>
    <w:tmpl w:val="F7E839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0322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28"/>
    <w:rsid w:val="00692A0A"/>
    <w:rsid w:val="00703828"/>
    <w:rsid w:val="009008D0"/>
    <w:rsid w:val="00C4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31CF"/>
  <w15:docId w15:val="{61E5171D-1986-41AD-8E46-227F4325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3</cp:revision>
  <dcterms:created xsi:type="dcterms:W3CDTF">2020-02-17T09:39:00Z</dcterms:created>
  <dcterms:modified xsi:type="dcterms:W3CDTF">2022-05-24T07:16:00Z</dcterms:modified>
</cp:coreProperties>
</file>