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sz w:val="96"/>
                <w:szCs w:val="96"/>
              </w:rPr>
              <w:t xml:space="preserve">🐧</w:t>
            </w:r>
          </w:p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LINUX COMMANDS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40"/>
                <w:szCs w:val="40"/>
              </w:rPr>
              <w:t xml:space="preserve">FOR DEVOPS ENGINEERS</w:t>
            </w:r>
          </w:p>
          <w:p>
            <w:pPr>
              <w:spacing w:after="60" w:before="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FDBFE"/>
                <w:sz w:val="24"/>
                <w:szCs w:val="24"/>
              </w:rPr>
              <w:t xml:space="preserve">Must-Know Commands, Tools &amp; Real-World Workflows</w:t>
            </w:r>
          </w:p>
          <w:p>
            <w:pPr>
              <w:spacing w:after="40" w:before="80"/>
              <w:jc w:val="center"/>
            </w:pPr>
            <w:r>
              <w:rPr>
                <w:color w:val="2563EB"/>
                <w:sz w:val="24"/>
                <w:szCs w:val="24"/>
              </w:rPr>
              <w:t xml:space="preserve">━━━━━━━━━━━━━━━━━━━━━━━━━━━━━━━━━━━━━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color w:val="93C5FD"/>
                <w:sz w:val="20"/>
                <w:szCs w:val="20"/>
              </w:rPr>
              <w:t xml:space="preserve">Sections: File System · Permissions · Processes · Networking · Storage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93C5FD"/>
                <w:sz w:val="20"/>
                <w:szCs w:val="20"/>
              </w:rPr>
              <w:t xml:space="preserve">Services · SSH · Text Processing · Docker · Kubernetes · Scripting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12+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FDBFE"/>
                <w:sz w:val="20"/>
                <w:szCs w:val="20"/>
              </w:rPr>
              <w:t xml:space="preserve">Sections</w:t>
            </w:r>
          </w:p>
        </w:tc>
        <w:tc>
          <w:tcPr>
            <w:tcW w:type="dxa" w:w="2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100+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FDBFE"/>
                <w:sz w:val="20"/>
                <w:szCs w:val="20"/>
              </w:rPr>
              <w:t xml:space="preserve">Commands</w:t>
            </w:r>
          </w:p>
        </w:tc>
        <w:tc>
          <w:tcPr>
            <w:tcW w:type="dxa" w:w="2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Real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FDBFE"/>
                <w:sz w:val="20"/>
                <w:szCs w:val="20"/>
              </w:rPr>
              <w:t xml:space="preserve">Examples</w:t>
            </w:r>
          </w:p>
        </w:tc>
        <w:tc>
          <w:tcPr>
            <w:tcW w:type="dxa" w:w="2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Pro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FDBFE"/>
                <w:sz w:val="20"/>
                <w:szCs w:val="20"/>
              </w:rPr>
              <w:t xml:space="preserve">Tips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  01 │ File System &amp; Navigation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Master directory navigation and file operations — your daily foundation as a DevOps engineer.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Navigation &amp; Listing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pwd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Print current working directory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pwd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cd /var/log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Change to a directory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cd /etc/nginx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cd ~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Go to home directory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cd ~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ls -la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List all files with permissions &amp; sizes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ls -la /opt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ls -lhS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Sort files by size (human readable)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ls -lhS /var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tree -L 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directory tree (2 levels deep)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tree -L 2 /opt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find / -name '*.log'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Recursively find files by name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find /var -name '*.log'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locate nginx.conf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Fast indexed file search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locate nginx.conf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File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cp -r src dst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Copy directory recursively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cp -r /app /backup/app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mv old new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Move or rename file/directory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mv app.log archive/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rm -rf dir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Force remove directory recursively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rm -rf /tmp/build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mkdir -p path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 nested directories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mkdir -p /opt/app/logs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touch file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 empty file or update timestamp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touch deploy.log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ln -s target link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 a symbolic link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ln -s /data /var/data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diff f1 f2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Compare two files line by line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diff config.old config.new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cat / less / vi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View or edit file contents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tail -f /var/log/syslog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thick" w:color="2563EB" w:sz="14"/>
              <w:bottom w:val="single" w:color="2563EB" w:sz="1"/>
              <w:right w:val="single" w:color="FFFFFF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A4A"/>
                <w:sz w:val="20"/>
                <w:szCs w:val="20"/>
              </w:rPr>
              <w:t xml:space="preserve">💡 Use 'tail -f /var/log/syslog | grep ERROR' to live-filter only error lines from logs.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  02 │ Users, Groups &amp; Permissions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Security starts with correct ownership and permission settings. Essential for production hardening.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User &amp; Group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whoami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current logged-in user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whoami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id username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UID, GID and group memberships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id jenkins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useradd -m user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 new user with home directory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useradd -m deploy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usermod -aG grp usr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Add user to a supplementary group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usermod -aG docker ubuntu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passwd user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Set or change a user's password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passwd deploy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su - user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Switch to another user session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su - jenkins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sudo 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Execute command as superuser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sudo systemctl restart nginx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groups user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List all groups a user belongs to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groups ubuntu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who / w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currently logged-in users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last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login history of users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last ubuntu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chmod &amp; chown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Permission notation:  [type][owner][group][others]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Example: -rwxr-xr--  →  owner:rwx  group:r-x  others:r--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chmod 755 script.sh          # owner:rwx, group:r-x, others:r-x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chmod 644 config.yml         # owner:rw-,  group:r--,  others:r--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chmod u+x deploy.sh          # add execute permission for owner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chmod -R 750 /opt/app        # apply recursively to all files in dir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chown deploy:deploy file     # change owner and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chown -R deploy:deploy /app  # recursive ownership 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Special bits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chmod +s /usr/bin/myapp      # setuid — run as file owner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chmod 1777 /tmp              # sticky bit — only owner can delete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  03 │ Process &amp; Job Management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Monitor and control running processes — critical for incident response and performance troubleshooting.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Process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ps aux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all processes with CPU/MEM details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ps aux | grep nginx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ps aux --sort=-%cpu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Sort processes by CPU usage (top first)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ps aux --sort=-%mem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top / htop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Interactive real-time process monitor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htop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pidof nginx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Get PID of a running program by name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pidof java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pgrep -la python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Find processes matching a pattern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pgrep -la node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lsof -p 1234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List files and sockets opened by PID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lsof -p 4567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strace -p PID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Trace system calls made by process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strace -p 1234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/proc/PID/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Inspect process details from procfs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cat /proc/1234/status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Process Control &amp;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kill -9 PID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Force kill a process by PID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kill -9 4321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killall nginx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Kill all processes with given name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killall java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pkill -f pattern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Kill processes matching a string pattern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pkill -f 'gunicorn app'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nohup cmd &amp;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Run command immune to terminal hangup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nohup ./start.sh &amp;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bg / fg %1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Send job to background or foreground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fg %2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jobs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List all background shell jobs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jobs -l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nice -n 10 cmd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Run command with lower CPU priority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nice -n 15 backup.sh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renice -n 5 -p PID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Adjust priority of running process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renice -n 5 -p 1234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thick" w:color="2563EB" w:sz="14"/>
              <w:bottom w:val="single" w:color="2563EB" w:sz="1"/>
              <w:right w:val="single" w:color="FFFFFF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A4A"/>
                <w:sz w:val="20"/>
                <w:szCs w:val="20"/>
              </w:rPr>
              <w:t xml:space="preserve">💡 Quick memory hog finder: ps aux --sort=-%mem | head -15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  04 │ Networking &amp; Connectivity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Network diagnostics and firewall management are core DevOps competencies for debugging distributed systems.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ip addr show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IP addresses for all interfaces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ip addr show eth0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ip route show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Display the system routing table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ip route show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ping -c 4 host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Test ICMP connectivity to a host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ping -c 4 8.8.8.8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traceroute host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Trace the network path to a host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traceroute google.com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nslookup / dig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Query DNS records for a domain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dig A example.com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curl -I URL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Fetch HTTP headers from a URL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curl -I https://api.svc/health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curl -v URL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Verbose HTTP request (debug)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curl -v -o /dev/null https://svc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wget URL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Download file from URL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wget https://host/release.tar.gz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Ports, Sockets &amp;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ss -tuln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List all listening TCP/UDP ports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ss -tuln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lsof -i :8080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process using a specific port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lsof -i :3000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netstat -tulnp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List ports with owning process names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netstat -tulnp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nmap -sV host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Scan open ports on a remote host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nmap -sV 192.168.1.10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nc -zv host port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Test TCP connectivity to host:port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nc -zv db.prod 5432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tcpdump -i eth0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Capture and inspect network packets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tcpdump -i eth0 port 443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Firewall — UFW &amp; iptables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UFW (Ubuntu/Debian)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ufw status verbose                      # Show rules and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ufw allow 22/tcp                        # Allow SSH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ufw allow 80,443/tcp                    # Allow HTTP and HTTPS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ufw deny from 203.0.113.0/24            # Block an IP range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ufw enable                              # Activate firewall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iptables (RHEL/CentOS or raw control)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iptables -L -n -v                       # List all rules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iptables -A INPUT -p tcp --dport 8080 -j ACCEPT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iptables -A INPUT -s 10.0.0.0/8 -j DROP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iptables-save &gt; /etc/iptables/rules.v4  # Persist rules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  05 │ Disk &amp; Storage Management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Disk monitoring prevents production outages. Know these commands to catch space issues before they cause incidents.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Disk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df -hT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disk usage with filesystem 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df -hT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du -sh /var/log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total size of a directory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du -sh /var/log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du -sh * | sort -rh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Sort directories by size (largest first)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du -sh /var/* | sort -rh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du -h --max-depth=1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top-level subdirectory sizes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du -h --max-depth=1 /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lsblk -f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List block devices and mount points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lsblk -f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fdisk -l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List all disk partitions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sudo fdisk -l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iostat -xz 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Monitor disk I/O statistics live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iostat -xz 1 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mount | column -t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all mounted filesystems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mount | grep /dev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thick" w:color="2563EB" w:sz="14"/>
              <w:bottom w:val="single" w:color="2563EB" w:sz="1"/>
              <w:right w:val="single" w:color="FFFFFF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A4A"/>
                <w:sz w:val="20"/>
                <w:szCs w:val="20"/>
              </w:rPr>
              <w:t xml:space="preserve">💡 Find top disk consumers: du -sh /var/log/* | sort -rh | head -10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  06 │ System Monitoring &amp; Performance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Track CPU, memory, and logs to maintain SLAs, detect anomalies, and respond to alerts quickly.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CPU &amp;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free -h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RAM and swap usage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free -h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uptime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load average and system uptime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uptime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vmstat 1 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Report CPU, memory, I/O statistics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vmstat 1 10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mpstat -P ALL 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Per-CPU utilization breakdown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mpstat -P ALL 1 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sar -u 1 10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Historical CPU usage (sysstat)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sar -r 1 5 (memory)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cat /proc/meminfo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Detailed physical memory information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cat /proc/cpuinfo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dmesg | tail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recent kernel messages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dmesg | grep -i error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sysctl -a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View all kernel tunable parameters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sysctl vm.swappiness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Log Monitoring — journalctl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journalctl -f                         # Real-time system log stream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journalctl -u nginx -n 200            # Last 200 lines for nginx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journalctl --since '1 hour ago'        # Logs from the past hour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journalctl -p err --since today       # Error-level entries only, today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journalctl -b -1                      # Logs from previous boot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Classic log locations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tail -f /var/log/syslog               # General system messages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tail -f /var/log/auth.log             # SSH / authentication 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tail -f /var/log/nginx/access.log     # Nginx access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Count failed SSH attempts by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grep 'Failed password' /var/log/auth.log | awk '{print $11}' | sort | uniq -c | sort -rn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  07 │ Service Management — systemd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systemd is the standard init system for all modern Linux distributions. Managing services is a core DevOps daily task.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systemctl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systemctl status svc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Check service status and recent logs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systemctl status nginx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systemctl start/stop svc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Start or stop a service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systemctl start docker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systemctl restart svc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Restart a service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systemctl restart sshd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systemctl reload svc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Reload config without full restart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systemctl reload nginx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systemctl enable svc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Enable service to start at boot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systemctl enable nginx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systemctl disable svc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Disable service from starting at boot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systemctl disable apache2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systemctl list-units --failed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List all failed service units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systemctl list-units --failed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systemctl daemon-reload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Reload systemd after new unit files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systemctl daemon-reload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systemctl is-active svc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Return exit code 0 if running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systemctl is-active redis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journalctl -u svc -f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Follow logs for a specific service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journalctl -u mysql -f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Create a Custom systemd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/etc/systemd/system/myapp.service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[Unit]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Description=My Application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After=network.target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[Service]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Type=simple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User=deploy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WorkingDirectory=/opt/myapp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ExecStart=/usr/bin/node /opt/myapp/server.js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Restart=always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RestartSec=10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StandardOutput=journal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StandardError=journal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Environment=NODE_ENV=production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[Install]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WantedBy=multi-user.target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Activate it: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systemctl daemon-reload &amp;&amp; systemctl enable --now myapp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  08 │ SSH, SCP &amp; Remote Access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SSH is the primary secure channel for remote server access, file transfer, and tunneling in DevOps workflows.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SSH Connections &amp; Tunneling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ssh user@host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Connect to remote server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ssh ubuntu@10.0.1.5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ssh -i key.pem user@host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Login using a specific private key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ssh -i ~/.ssh/prod.pem ec2-user@host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ssh -p 2222 user@host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Connect to non-standard SSH port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ssh -p 2222 admin@jump.host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ssh -L 5432:db:5432 bastion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Local port forwarding (DB tunnel)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ssh -L 8080:localhost:80 server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ssh -J bastion host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Jump through a bastion host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ssh -J bastion.prod app-server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scp file user@host:path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Securely copy file to remote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scp app.tar.gz ubuntu@prod:/opt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rsync -avz src host:dst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Efficient file sync to remote host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rsync -avz ./app/ prod:/opt/app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ssh-copy-id user@host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Copy public key to remote server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ssh-copy-id ubuntu@192.168.1.5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SSH Config &amp; Key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Generate a strong key pair (ED25519 recommended)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ssh-keygen -t ed25519 -C 'devops@company.com' -f ~/.ssh/prod_key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~/.ssh/config — save typing, enable jump hosts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Host bastion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HostName 52.10.20.30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User ubuntu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IdentityFile ~/.ssh/prod_key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ServerAliveInterval 60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Host app-server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HostName 10.0.1.50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User deploy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ProxyJump bastion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IdentityFile ~/.ssh/prod_key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Now simply connect with: ssh app-server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Check SSH audit log: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grep 'Accepted\|Failed' /var/log/auth.log | tail -20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  09 │ Text Processing — grep · awk · sed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These three tools are the backbone of log analysis and data extraction. Master them and you'll solve problems in seconds.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grep — Pattern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grep 'ERROR' app.log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Search for pattern in a 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grep 'FATAL' server.log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grep -i 'error'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Case-insensitive pattern match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grep -i 'warn' app.log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grep -r 'DB_HOST' /etc/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Recursive search in directory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grep -r 'secret' /opt/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grep -n 'pattern'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line numbers with matches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grep -n 'WARN' server.log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grep -v 'DEBUG'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Invert match — exclude lines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grep -v 'INFO' app.log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grep -E 'ERR|FATAL'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Extended regex — OR match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grep -E 'ERROR|CRITICAL' 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grep -c 'GET /api'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Count matching lines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grep -c 'POST' access.log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grep -A3 -B3 'Exception'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Show 3 lines of context around match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grep -A5 'OOM' log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awk — Field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Print specific columns from command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ps aux | awk '{print $1, $2, $11}'         # user, PID, command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Filter lines and extract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awk '/ERROR/ {print $0}' app.log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awk '$3 &gt; 90 {print "High CPU:", $0}' ps_output  # CPU &gt; 90%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Calculate total size from 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ls -la | awk '{sum += $5} END {print "Total bytes:", sum}'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Parse 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awk -F',' '{print $1, $3}' data.csv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Count HTTP status codes in access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awk '{print $9}' /var/log/nginx/access.log | sort | uniq -c | sort -rn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sed — Stream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Replace string in-place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sed -i 's/localhost/prod-db.internal/g' config.yml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Remove comment and blank lines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sed -i '/^#/d; /^$/d' config.conf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Print specific line range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sed -n '50,100p' large_file.log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Multi-replace for templating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sed -e 's/__ENV__/production/g' -e 's/__HOST__/db.prod/g' app.conf.tpl &gt; app.conf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Add a line after a match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sed -i '/\[Service\]/a Restart=always' myapp.service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  10 │ Archiving, Packages &amp; Environment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Compression, package management, and environment variables are used in every deployment pipeline and provisioning script.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tar &amp; Compression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tar -czvf arc.tar.gz dir/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 a compressed gzip archive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tar -czvf app.tar.gz /opt/app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tar -xzvf arc.tar.gz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Extract a gzip archive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tar -xzvf release.tar.gz -C /opt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tar -tzvf arc.tar.gz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List contents without extracting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tar -tzvf backup.tar.gz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zip -r out.zip dir/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 a zip archive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zip -r dist.zip ./build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unzip file.zip -d dir/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Extract zip to target directory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unzip release.zip -d /opt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gzip / gunzip file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Compress or decompress a single 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gzip -k application.log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Package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apt update &amp;&amp; apt upgrade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Refresh index and upgrade packages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sudo apt update -y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apt install pkg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Install a package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sudo apt install -y nginx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apt remove / purge pkg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Remove package (purge removes config)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sudo apt purge apache2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dpkg -l | grep pkg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Check if a package is installed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dpkg -l | grep nginx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yum install pkg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Install package on RHEL/CentOS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yum install -y docker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rpm -qa | grep pkg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Query installed RPM packages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rpm -qa | grep java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which / whereis cmd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Locate the binary path of a command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which python3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apt-cache search term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Search for available packages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apt-cache search java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View current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env                               # Print all environment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printenv PATH                     # Print a specific variable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echo $HOME                        # Expand variable inline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Set variables in current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export APP_ENV=production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export DB_HOST=db.prod.internal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export PATH=$PATH:/usr/local/myapp/bin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Persist variables permanently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echo 'export APP_ENV=production' &gt;&gt; ~/.bashrc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source ~/.bashrc                  # Apply without relogin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Pass env vars inline to a command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NODE_ENV=production node server.js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APP_ENV=staging ./deploy.sh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Load vars from a .env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export $(grep -v '^#' .env | xargs)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  11 │ Docker &amp; Kubernetes CLI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Containers and orchestration are foundational to modern DevOps. These are the commands you will use every single day.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docker ps -a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List all containers (running + stopped)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docker ps -a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docker images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List all local images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docker images | grep myapp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docker run -d -p 80:80 img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Run container detached with port mapping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docker run -d -p 8080:80 nginx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docker exec -it id bash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Open shell inside running container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docker exec -it web_c bash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docker logs -f --tail=100 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Follow container logs, last 100 lines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docker logs -f --tail=50 app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docker stop &amp;&amp; docker rm 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Stop then remove a container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docker stop web &amp;&amp; docker rm web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docker build -t img:tag 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Build image from current Dockerfile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docker build -t myapp:v2.1 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docker-compose up -d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Start all services from compose 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docker-compose up -d --build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docker inspect 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Full JSON metadata for container/image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docker inspect nginx_c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docker system prune -a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Remove all unused Docker resources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docker system prune -a -f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Kubernetes — kubectl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kubectl get pods -A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List all pods in all namespaces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kubectl get pods -n production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kubectl describe pod name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Detailed pod info and event log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kubectl describe pod web-abc12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kubectl logs -f pod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Stream logs from a running pod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kubectl logs -f deploy/web-app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kubectl exec -it pod -- bash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Open shell inside a running pod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kubectl exec -it web-pod -- sh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kubectl apply -f file.yml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Apply a Kubernetes manifest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kubectl apply -f deployment.yaml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kubectl delete -f file.yml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Delete resources from a manifest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kubectl delete -f service.yaml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kubectl get svc / nodes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List services or cluster nodes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kubectl get nodes -o wide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kubectl scale deploy n --replicas=5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Scale a deployment's replica count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kubectl scale deploy web --replicas=3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kubectl rollout status deploy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Watch a deployment rollout progress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kubectl rollout status deploy/web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kubectl rollout undo deploy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Roll back to the previous version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kubectl rollout undo deploy/web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  12 │ Shell Scripting &amp; Productivity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Robust bash scripts and power-user shortcuts multiply your effectiveness. These patterns are production-proven.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Bash Script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#!/usr/bin/env 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set -euo pipefail            # Exit on error, unset vars, pipe fail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IFS=$'\n\t'               # Safer word splitting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--- Configuration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ENV=${1:-staging}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APP_DIR=${APP_DIR:-/opt/myapp}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LOG=/var/log/deploy.log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--- Logging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log()  { echo "[$(date '+%Y-%m-%d %H:%M:%S')] INFO  $*" | tee -a "$LOG";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error(){ echo "[$(date '+%Y-%m-%d %H:%M:%S')] ERROR $*" | tee -a "$LOG" &gt;&amp;2;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--- Error trap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trap 'error "Failed at line $LINENO"' ERR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--- Dependency check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command -v docker &amp;&gt;/dev/null || { error 'docker not found'; exit 1;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log "Starting deployment → ENV=$ENV"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... your logic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log "Deployment complete"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◆ Power User One-Liners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Ctrl+R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Reverse-search through command history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(type pattern after Ctrl+R)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!!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Re-run the last command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sudo !!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cmd1 &amp;&amp; cmd2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Run cmd2 only if cmd1 succeeds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make build &amp;&amp; make test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cmd 2&gt;&amp;1 | tee log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Capture both stdout+stderr to 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./run.sh 2&gt;&amp;1 | tee out.log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watch -n 2 cmd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Repeat command every 2 seconds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watch -n 2 kubectl get pods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xargs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Build commands from stdin input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cat pids.txt | xargs kill -9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script session.log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Record entire terminal session to 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script -a deploy.log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time cmd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Measure execution time of a command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9"/>
                <w:szCs w:val="19"/>
              </w:rPr>
              <w:t xml:space="preserve">time ./build.sh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  Quick Reference │ Production Emergency Runbook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When something breaks in production, run these commands in order to rapidly identify the root cause: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STEP 1: System health snapshot 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uptime &amp;&amp; free -h &amp;&amp; df -h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STEP 2: Find runaway processes 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ps aux --sort=-%cpu | head -15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ps aux --sort=-%mem | head -15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STEP 3: Check recent system errors 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journalctl -p err --since '30 minutes ago'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dmesg | tail -30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STEP 4: Check service health 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systemctl list-units --state=failed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systemctl status nginx docker mysql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STEP 5: Verify ports and connectivity 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ss -tuln | grep LISTEN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curl -v --max-time 5 http://localhost:8080/health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STEP 6: Disk I/O — could be a slow disk causing hangs 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iostat -xz 1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du -sh /var/log/* | sort -rh | head -10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Always record your session during incidents!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script -a /var/log/incident_$(date +%Y%m%d_%H%M%S).log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thick" w:color="2563EB" w:sz="14"/>
              <w:bottom w:val="single" w:color="2563EB" w:sz="1"/>
              <w:right w:val="single" w:color="FFFFFF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A4A"/>
                <w:sz w:val="20"/>
                <w:szCs w:val="20"/>
              </w:rPr>
              <w:t xml:space="preserve">💡 Always document changes during incidents. Use 'script session.log' to auto-record your terminal and attach to the post-mortem.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  <w:jc w:val="center"/>
      </w:pPr>
      <w:r>
        <w:rPr>
          <w:color w:val="2563EB"/>
          <w:sz w:val="24"/>
          <w:szCs w:val="24"/>
        </w:rPr>
        <w:t xml:space="preserve">━━━━━━━━━━━━━━━━━━━━━━━━━━━━━━━━━━━━━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End of Document  ·  Linux DevOps Command Reference  ·  v1.0  ·  2025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spacing w:after="0" w:before="60"/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 |  Linux DevOps Command Reference  |  For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2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224"/>
    </w:tblGrid>
    <w:tr>
      <w:tc>
        <w:tcPr>
          <w:tcW w:type="dxa" w:w="7000"/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  <w:shd w:fill="1B2A4A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20"/>
              <w:szCs w:val="20"/>
            </w:rPr>
            <w:t xml:space="preserve">  🐧 Linux Commands — DevOps Technical Reference</w:t>
          </w:r>
        </w:p>
      </w:tc>
      <w:tc>
        <w:tcPr>
          <w:tcW w:type="dxa" w:w="3224"/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  <w:shd w:fill="2563EB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FFFFFF"/>
              <w:sz w:val="18"/>
              <w:szCs w:val="18"/>
            </w:rPr>
            <w:t xml:space="preserve">v1.0 · 2025  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Calibri" w:cs="Calibri" w:eastAsia="Calibri" w:hAnsi="Calibri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2026-05-05T02:42:10.047Z</dcterms:created>
  <dcterms:modified xsi:type="dcterms:W3CDTF">2026-05-05T02:42:10.048Z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