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F6E33" w14:textId="77777777" w:rsidR="00131212" w:rsidRPr="00131212" w:rsidRDefault="00131212" w:rsidP="00131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1) Programa que calcule a média de salários de uma empresa, pedindo ao usuário a grade de funcionários e os salários em JOptionPane e devolvendo a média em DOS. </w:t>
      </w:r>
    </w:p>
    <w:p w14:paraId="59E39D20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import javax.swing.JOptionPane;  </w:t>
      </w:r>
    </w:p>
    <w:p w14:paraId="0C0FC58C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public class Media {  </w:t>
      </w:r>
    </w:p>
    <w:p w14:paraId="541A3512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public static void main(String[] args) {  </w:t>
      </w:r>
    </w:p>
    <w:p w14:paraId="0C72C9A3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</w:t>
      </w:r>
    </w:p>
    <w:p w14:paraId="2AAE1A61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   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int quantidadeFuncionarios =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;  </w:t>
      </w:r>
    </w:p>
    <w:p w14:paraId="7436BC7F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float salarioFuncionario =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;  </w:t>
      </w:r>
    </w:p>
    <w:p w14:paraId="72EA5C5B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float totalSalarios =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;  </w:t>
      </w:r>
    </w:p>
    <w:p w14:paraId="23E5F197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float mediaSalarial =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;  </w:t>
      </w:r>
    </w:p>
    <w:p w14:paraId="4772024D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//variável contadora para laço  </w:t>
      </w:r>
    </w:p>
    <w:p w14:paraId="7BCF12A5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int contadora =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;  </w:t>
      </w:r>
    </w:p>
    <w:p w14:paraId="520B3981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</w:t>
      </w:r>
    </w:p>
    <w:p w14:paraId="13A9E38E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quantidadeFuncionarios = Integer.parseInt(JOptionPane.showInputDialog(null,"Digite a quantidade de funcionários","Número de funcionários",JOptionPane.QUESTION_MESSAGE));  </w:t>
      </w:r>
    </w:p>
    <w:p w14:paraId="778B8251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</w:t>
      </w:r>
    </w:p>
    <w:p w14:paraId="3E13656C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while (contadora &lt; quantidadeFuncionarios){  </w:t>
      </w:r>
    </w:p>
    <w:p w14:paraId="0926ADCA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contadora++;  </w:t>
      </w:r>
    </w:p>
    <w:p w14:paraId="2BE5D1C9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salarioFuncionario = Float.parseFloat(JOptionPane.showInputDialog(null,"Digite o salário do funcionário","Salário",JOptionPane.QUESTION_MESSAGE));  </w:t>
      </w:r>
    </w:p>
    <w:p w14:paraId="2AADD6BA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totalSalarios = totalSalarios + salarioFuncionario;  </w:t>
      </w:r>
    </w:p>
    <w:p w14:paraId="6A1354B7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}  </w:t>
      </w:r>
    </w:p>
    <w:p w14:paraId="02A5E4B3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</w:t>
      </w:r>
    </w:p>
    <w:p w14:paraId="31434FF0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mediaSalarial = totalSalarios / quantidadeFuncionarios;  </w:t>
      </w:r>
    </w:p>
    <w:p w14:paraId="7E5E8AC5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System.out.println("Média Salarial = " + mediaSalarial);  </w:t>
      </w:r>
    </w:p>
    <w:p w14:paraId="0BFE9D95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41F013E7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System.exit(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);  </w:t>
      </w:r>
    </w:p>
    <w:p w14:paraId="3238564B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}  </w:t>
      </w:r>
    </w:p>
    <w:p w14:paraId="365338C3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31B56F8D" w14:textId="77777777" w:rsidR="00131212" w:rsidRPr="00131212" w:rsidRDefault="00131212" w:rsidP="00131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}  </w:t>
      </w:r>
    </w:p>
    <w:p w14:paraId="18853E7B" w14:textId="77777777" w:rsidR="00131212" w:rsidRPr="00131212" w:rsidRDefault="00131212" w:rsidP="00131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lastRenderedPageBreak/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2) Criar um programa que receba por janela JoptionPane o valor de um produto e um código de aumento, segundo a tabela: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Código % aumento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1 10 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3 25 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4 30 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8 50 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Utilizando a estrutura switch-case, mostrar em janela de saída o novo valor do produto depois de acrescida a porcentagem correspondente. </w:t>
      </w:r>
    </w:p>
    <w:p w14:paraId="4ABAA862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import javax.swing.JOptionPane;  </w:t>
      </w:r>
    </w:p>
    <w:p w14:paraId="75DA9E2D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public class Porcentagem {  </w:t>
      </w:r>
    </w:p>
    <w:p w14:paraId="5EF317BC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public static void main(String[] args) {  </w:t>
      </w:r>
    </w:p>
    <w:p w14:paraId="2EE27D03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      </w:t>
      </w:r>
    </w:p>
    <w:p w14:paraId="41E29D47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   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int codigoTaxaAumento;  </w:t>
      </w:r>
    </w:p>
    <w:p w14:paraId="2DB887AF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float valorProduto;  </w:t>
      </w:r>
    </w:p>
    <w:p w14:paraId="1B3A04B7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</w:t>
      </w:r>
    </w:p>
    <w:p w14:paraId="1BD3A68A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</w:t>
      </w:r>
    </w:p>
    <w:p w14:paraId="21A8CF9B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valorProduto = Float.parseFloat(JOptionPane.showInputDialog(null,"R$","Valor do produto",JOptionPane.QUESTION_MESSAGE));  </w:t>
      </w:r>
    </w:p>
    <w:p w14:paraId="64312E1F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codigoTaxaAumento = Integer.parseInt(JOptionPane.showInputDialog(null,"Código","Código de taxa do aumento",JOptionPane.QUESTION_MESSAGE));  </w:t>
      </w:r>
    </w:p>
    <w:p w14:paraId="4DC339AC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</w:t>
      </w:r>
    </w:p>
    <w:p w14:paraId="5588503A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switch (codigoTaxaAumento) {  </w:t>
      </w:r>
    </w:p>
    <w:p w14:paraId="697AAB9E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case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: valorProduto = valorProduto + (valorProduto *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/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);  </w:t>
      </w:r>
    </w:p>
    <w:p w14:paraId="2216B17B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    JOptionPane.showMessageDialog(null,"R$ " + valorProduto,"Valor do produto com taxa de aumento",JOptionPane.PLAIN_MESSAGE);  </w:t>
      </w:r>
    </w:p>
    <w:p w14:paraId="5BA3706F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break;  </w:t>
      </w:r>
    </w:p>
    <w:p w14:paraId="281D275F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  </w:t>
      </w:r>
    </w:p>
    <w:p w14:paraId="017C2136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case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3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: valorProduto = valorProduto + (valorProduto *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25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/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);  </w:t>
      </w:r>
    </w:p>
    <w:p w14:paraId="1212C2DA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JOptionPane.showMessageDialog(null,"R$ " + valorProduto,"Valor do produto com taxa de aumento",JOptionPane.PLAIN_MESSAGE);  </w:t>
      </w:r>
    </w:p>
    <w:p w14:paraId="74C9DB71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break;  </w:t>
      </w:r>
    </w:p>
    <w:p w14:paraId="7EF476DF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  </w:t>
      </w:r>
    </w:p>
    <w:p w14:paraId="03813224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lastRenderedPageBreak/>
        <w:t>        case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4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: valorProduto = valorProduto + (valorProduto *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30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/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);  </w:t>
      </w:r>
    </w:p>
    <w:p w14:paraId="0E6D3C90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JOptionPane.showMessageDialog(null,"R$ " + valorProduto,"Valor do produto com taxa de aumento",JOptionPane.PLAIN_MESSAGE);            </w:t>
      </w:r>
    </w:p>
    <w:p w14:paraId="0FB91D9B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break;  </w:t>
      </w:r>
    </w:p>
    <w:p w14:paraId="4BB18D1D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  </w:t>
      </w:r>
    </w:p>
    <w:p w14:paraId="757F6826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case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8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: valorProduto = valorProduto + (valorProduto *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50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/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);  </w:t>
      </w:r>
    </w:p>
    <w:p w14:paraId="33CB791C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JOptionPane.showMessageDialog(null,"R$ " + valorProduto,"Valor do produto com taxa de aumento",JOptionPane.PLAIN_MESSAGE);    </w:t>
      </w:r>
    </w:p>
    <w:p w14:paraId="1FF1F207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break;  </w:t>
      </w:r>
    </w:p>
    <w:p w14:paraId="1FDEBBA1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  </w:t>
      </w:r>
    </w:p>
    <w:p w14:paraId="3ED0D519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default: JOptionPane.showMessageDialog(null,"Código" + codigoTaxaAumento,"Código de taxa de aumento desconhcido",JOptionPane.PLAIN_MESSAGE);  </w:t>
      </w:r>
    </w:p>
    <w:p w14:paraId="6C8BF01A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break;  </w:t>
      </w:r>
    </w:p>
    <w:p w14:paraId="4F871559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}  </w:t>
      </w:r>
    </w:p>
    <w:p w14:paraId="0C4AD392" w14:textId="77777777" w:rsidR="00131212" w:rsidRPr="00131212" w:rsidRDefault="00131212" w:rsidP="001312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System.exit(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);  </w:t>
      </w:r>
    </w:p>
    <w:p w14:paraId="2DA35285" w14:textId="77777777" w:rsidR="00131212" w:rsidRPr="00131212" w:rsidRDefault="00131212" w:rsidP="00131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3) Criar um programa para cálculo do salário líquido em que três valores devem ser informados pelo usuário em janelas de entrada: a quantidade de horas trabalhadas, o salário hora e o número de dependentes. O programa deve mostrar em janela de saída as informações contidas no lado esquerdo da tabela seguinte: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Informação Cálculos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Salário bruto Horas trabalhadas * salário hora + (50 * número de dependentes)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Desconto INSS Se salário bruto &lt;= 1000 INSS=salário bruto * 8.5/100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Se salário bruto &gt; 1000 INSS=salário bruto * 9/100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Desconto IR Se salário bruto &lt;= 500 IR=0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Se salário bruto &gt; 500 e &lt;= 1000 IR=salário bruto*5/100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Se salário bruto &gt; 1000 IR=salário bruto*7/100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Salário líquido Salário bruto - INSS - IR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</w:p>
    <w:p w14:paraId="6DA180EB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import javax.swing.JOptionPane;   </w:t>
      </w:r>
    </w:p>
    <w:p w14:paraId="67DBB7F2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732CB36D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public class Rh {  </w:t>
      </w:r>
    </w:p>
    <w:p w14:paraId="14EC47C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47893AA3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lastRenderedPageBreak/>
        <w:t>   public static void main( String args[] )  </w:t>
      </w:r>
    </w:p>
    <w:p w14:paraId="769B474B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{  </w:t>
      </w:r>
    </w:p>
    <w:p w14:paraId="3E0AFE69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46CEC6DB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String ND, SH, HT;  </w:t>
      </w:r>
    </w:p>
    <w:p w14:paraId="05AF88B1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int nd;  </w:t>
      </w:r>
    </w:p>
    <w:p w14:paraId="3A1BAC91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float sh, ht, dIR, sb;  </w:t>
      </w:r>
    </w:p>
    <w:p w14:paraId="52B80E57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double dINSS, sl;  </w:t>
      </w:r>
    </w:p>
    <w:p w14:paraId="7A0B0D5F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150CF9B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ND=  </w:t>
      </w:r>
    </w:p>
    <w:p w14:paraId="2DD3984D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JOptionPane.showInputDialog   </w:t>
      </w:r>
    </w:p>
    <w:p w14:paraId="298680C4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(null,"Digite número de dependentes","Número de Dependentes",  </w:t>
      </w:r>
    </w:p>
    <w:p w14:paraId="28069AEC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JOptionPane.QUESTION_MESSAGE);  </w:t>
      </w:r>
    </w:p>
    <w:p w14:paraId="207220A9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555BAD77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nd = Integer.parseInt(ND);  </w:t>
      </w:r>
    </w:p>
    <w:p w14:paraId="391A7F4E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48929B58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SH=  </w:t>
      </w:r>
    </w:p>
    <w:p w14:paraId="3B5E47CD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JOptionPane.showInputDialog   </w:t>
      </w:r>
    </w:p>
    <w:p w14:paraId="2AF54C3B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(null,"Digite salário hora","Salário Hora",  </w:t>
      </w:r>
    </w:p>
    <w:p w14:paraId="1F7A3539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JOptionPane.QUESTION_MESSAGE);  </w:t>
      </w:r>
    </w:p>
    <w:p w14:paraId="2E58919E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16D71FEF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sh = Float.parseFloat(SH);  </w:t>
      </w:r>
    </w:p>
    <w:p w14:paraId="55F0DCE1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14568167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HT=  </w:t>
      </w:r>
    </w:p>
    <w:p w14:paraId="55AF01D7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JOptionPane.showInputDialog   </w:t>
      </w:r>
    </w:p>
    <w:p w14:paraId="35E6828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(null,"Digite número de horas trabalhadas","Número de Horas Trabalhadas",  </w:t>
      </w:r>
    </w:p>
    <w:p w14:paraId="672949D4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JOptionPane.QUESTION_MESSAGE);  </w:t>
      </w:r>
    </w:p>
    <w:p w14:paraId="36024858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</w:t>
      </w:r>
    </w:p>
    <w:p w14:paraId="109E3B41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ht = Float.parseFloat(HT);  </w:t>
      </w:r>
    </w:p>
    <w:p w14:paraId="2153D394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27E899A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sb = ht*sh+(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50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*nd);  </w:t>
      </w:r>
    </w:p>
    <w:p w14:paraId="215A6632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240F423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{JOptionPane.showMessageDialog (  </w:t>
      </w:r>
    </w:p>
    <w:p w14:paraId="786B03DA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null, "Salário Bruto" +sb , "Salário Bruto",  </w:t>
      </w:r>
    </w:p>
    <w:p w14:paraId="3C7FA8EC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lastRenderedPageBreak/>
        <w:t>   JOptionPane.INFORMATION_MESSAGE );}  </w:t>
      </w:r>
    </w:p>
    <w:p w14:paraId="088040C7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3B41BA01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if (sb&lt;=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  </w:t>
      </w:r>
    </w:p>
    <w:p w14:paraId="63899C8A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</w:t>
      </w:r>
    </w:p>
    <w:p w14:paraId="314754B7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dINSS = sb*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8.5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/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;  </w:t>
      </w:r>
    </w:p>
    <w:p w14:paraId="1889D09E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7A14F298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else  </w:t>
      </w:r>
    </w:p>
    <w:p w14:paraId="10ABB013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</w:t>
      </w:r>
    </w:p>
    <w:p w14:paraId="258E905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dINSS = sb*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9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/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;  </w:t>
      </w:r>
    </w:p>
    <w:p w14:paraId="69430482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4B10D8F3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{JOptionPane.showMessageDialog (  </w:t>
      </w:r>
    </w:p>
    <w:p w14:paraId="605FC76E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null, "Desconto do INSS" +dINSS , "Desconto do INSS",  </w:t>
      </w:r>
    </w:p>
    <w:p w14:paraId="5572A90B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JOptionPane.INFORMATION_MESSAGE );}  </w:t>
      </w:r>
    </w:p>
    <w:p w14:paraId="2ACBDBEC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69C0A6CD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if (sb&lt;=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500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  </w:t>
      </w:r>
    </w:p>
    <w:p w14:paraId="1ECBFDE9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12D89BA7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dIR =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;  </w:t>
      </w:r>
    </w:p>
    <w:p w14:paraId="1AD81E8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</w:t>
      </w:r>
    </w:p>
    <w:p w14:paraId="7016DD41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if (sb&gt;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500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&amp;&amp; sb&lt;=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  </w:t>
      </w:r>
    </w:p>
    <w:p w14:paraId="3832EEC4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14FE9B44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dIR = sb*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5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/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;  </w:t>
      </w:r>
    </w:p>
    <w:p w14:paraId="06972CD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709EE85F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else  </w:t>
      </w:r>
    </w:p>
    <w:p w14:paraId="1B45894A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</w:t>
      </w:r>
    </w:p>
    <w:p w14:paraId="55B08A43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dIR = sb*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7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/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100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;  </w:t>
      </w:r>
    </w:p>
    <w:p w14:paraId="70B516E3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6E3BE78A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{JOptionPane.showMessageDialog (  </w:t>
      </w:r>
    </w:p>
    <w:p w14:paraId="0B2E9AB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null, "Desconto do IR" +dIR , "Desconto do IR",  </w:t>
      </w:r>
    </w:p>
    <w:p w14:paraId="15F107AA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JOptionPane.INFORMATION_MESSAGE );}  </w:t>
      </w:r>
    </w:p>
    <w:p w14:paraId="5ABFC14C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096777D3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sl = sb-dINSS-dIR;  </w:t>
      </w:r>
    </w:p>
    <w:p w14:paraId="616C8CC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1C609D4F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{JOptionPane.showMessageDialog (  </w:t>
      </w:r>
    </w:p>
    <w:p w14:paraId="417FA755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null, "Salário Líquido" +sl , "Salário Líquido",  </w:t>
      </w:r>
    </w:p>
    <w:p w14:paraId="5943343B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lastRenderedPageBreak/>
        <w:t>   JOptionPane.INFORMATION_MESSAGE );   </w:t>
      </w:r>
    </w:p>
    <w:p w14:paraId="023798CC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System.exit(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);}  </w:t>
      </w:r>
    </w:p>
    <w:p w14:paraId="29ED8A06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18D4DFB3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}  </w:t>
      </w:r>
    </w:p>
    <w:p w14:paraId="3996A680" w14:textId="77777777" w:rsidR="00131212" w:rsidRPr="00131212" w:rsidRDefault="00131212" w:rsidP="001312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}  </w:t>
      </w:r>
    </w:p>
    <w:p w14:paraId="637E597C" w14:textId="77777777" w:rsidR="00131212" w:rsidRPr="00131212" w:rsidRDefault="00131212" w:rsidP="00131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4) Desenvolver programa que peca ao usuario para cadastrar uma senha; na sequencia, deve pedir ao usuario que digite duas variaveis reais, e ira calcular a divisão da primeira pela segunda. O programa ira pedir ao usuario que digite sua senha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96B5036" wp14:editId="24F12473">
            <wp:extent cx="222885" cy="207010"/>
            <wp:effectExtent l="0" t="0" r="5715" b="2540"/>
            <wp:docPr id="1" name="Imagem 1" descr="http://javafree.uol.com.br/forum/images/smiles/icon_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free.uol.com.br/forum/images/smiles/icon_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e estiver correta ela mostra o resultado da divisao. Senao da mensagem de erro e encerra o aplicativo.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</w:p>
    <w:p w14:paraId="013BD3DA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import javax.swing.*;  </w:t>
      </w:r>
    </w:p>
    <w:p w14:paraId="6F3AF196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public class Senha4 {  </w:t>
      </w:r>
    </w:p>
    <w:p w14:paraId="43530BD1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public static void main(String[] args) {          </w:t>
      </w:r>
    </w:p>
    <w:p w14:paraId="63F92DC3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   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String cadastroSenha;  </w:t>
      </w:r>
    </w:p>
    <w:p w14:paraId="695D6DB3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String confirmaSenha;  </w:t>
      </w:r>
    </w:p>
    <w:p w14:paraId="40466064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double a;  </w:t>
      </w:r>
    </w:p>
    <w:p w14:paraId="66ECB989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double b;  </w:t>
      </w:r>
    </w:p>
    <w:p w14:paraId="2296BB7A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</w:t>
      </w:r>
    </w:p>
    <w:p w14:paraId="0BA2F0B8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cadastroSenha = JOptionPane.showInputDialog(null,"Senha","",JOptionPane.QUESTION_MESSAGE);  </w:t>
      </w:r>
    </w:p>
    <w:p w14:paraId="04F97B92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</w:t>
      </w:r>
    </w:p>
    <w:p w14:paraId="72063068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    a = Double.parseDouble(JOptionPane.showInputDialog(null,"Primeiro número","",JOptionPane.QUESTION_MESSAGE));  </w:t>
      </w:r>
    </w:p>
    <w:p w14:paraId="727BF19A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    b = Double.parseDouble(JOptionPane.showInputDialog(null,"Segundo  número","",JOptionPane.QUESTION_MESSAGE));  </w:t>
      </w:r>
    </w:p>
    <w:p w14:paraId="17F08979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      </w:t>
      </w:r>
    </w:p>
    <w:p w14:paraId="01D6A96C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   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confirmaSenha = JOptionPane.showInputDialog(null,"Digite sua senha","",JOptionPane.QUESTION_MESSAGE);  </w:t>
      </w:r>
    </w:p>
    <w:p w14:paraId="232E4C22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</w:t>
      </w:r>
    </w:p>
    <w:p w14:paraId="422B7B29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if (confirmaSenha.equals(cadastroSenha)){  </w:t>
      </w:r>
    </w:p>
    <w:p w14:paraId="1920B754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        System.out.println(a/b);  </w:t>
      </w:r>
    </w:p>
    <w:p w14:paraId="1725C66B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       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}else{  </w:t>
      </w:r>
    </w:p>
    <w:p w14:paraId="1F39B37E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  System.out.println("Senha incorreta");  </w:t>
      </w:r>
    </w:p>
    <w:p w14:paraId="03A79A3B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lastRenderedPageBreak/>
        <w:t>        }  </w:t>
      </w:r>
    </w:p>
    <w:p w14:paraId="4FD4786A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</w:t>
      </w:r>
    </w:p>
    <w:p w14:paraId="251C5014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System.exit(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);  </w:t>
      </w:r>
    </w:p>
    <w:p w14:paraId="4A38D360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}  </w:t>
      </w:r>
    </w:p>
    <w:p w14:paraId="0111E7FD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26FD8DC8" w14:textId="77777777" w:rsidR="00131212" w:rsidRPr="00131212" w:rsidRDefault="00131212" w:rsidP="00131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}  </w:t>
      </w:r>
    </w:p>
    <w:p w14:paraId="68350653" w14:textId="77777777" w:rsidR="00131212" w:rsidRPr="00131212" w:rsidRDefault="00131212" w:rsidP="00131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pt-BR"/>
        </w:rPr>
        <w:t>5) Implementar programa que realize uma das 4 operaçoes (+), (-), (/) e (*) entre duas variáveis, através da escolha do usuário. 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</w:p>
    <w:p w14:paraId="55408D3C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import javax.swing.JOptionPane;  </w:t>
      </w:r>
    </w:p>
    <w:p w14:paraId="28770852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7986FD3D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public class Operacoes{  </w:t>
      </w:r>
    </w:p>
    <w:p w14:paraId="4AAE09FE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11C2206E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  <w:t>public static void main( String args[] )  </w:t>
      </w:r>
    </w:p>
    <w:p w14:paraId="5F62D68E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{  </w:t>
      </w:r>
    </w:p>
    <w:p w14:paraId="6DCDE112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//APRESENTAÇÃO DAS VARIAVEIS  </w:t>
      </w:r>
    </w:p>
    <w:p w14:paraId="0E40676D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57CC8C0D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String a, b, escolha;  </w:t>
      </w:r>
    </w:p>
    <w:p w14:paraId="5D25A530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int es;   </w:t>
      </w:r>
    </w:p>
    <w:p w14:paraId="083F13CF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float c, d, e;  </w:t>
      </w:r>
    </w:p>
    <w:p w14:paraId="76E798DA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2DDFED4A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029F00BC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//DEFINIÇÃO DAS VARIAVEIS  </w:t>
      </w:r>
    </w:p>
    <w:p w14:paraId="28EBDF66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</w:t>
      </w:r>
    </w:p>
    <w:p w14:paraId="7BE6213F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escolha = JOptionPane.showInputDialog ("Digite 0 para soma, \n Digite 1 para subtraçao, \n Digite 2 para divisao, \n Digite 3 para multiplicacao");  </w:t>
      </w:r>
    </w:p>
    <w:p w14:paraId="469672E2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es = Integer.parseInt(escolha);  </w:t>
      </w:r>
    </w:p>
    <w:p w14:paraId="14C231D4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a = JOptionPane.showInputDialog ("Digite o primeiro numero");  </w:t>
      </w:r>
    </w:p>
    <w:p w14:paraId="78FE50CD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c = Float.parseFloat(a);  </w:t>
      </w:r>
    </w:p>
    <w:p w14:paraId="4F6ED0EB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b = JOptionPane.showInputDialog ("Digite o segundo numero");  </w:t>
      </w:r>
    </w:p>
    <w:p w14:paraId="6951985E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d = Float.parseFloat(b);  </w:t>
      </w:r>
    </w:p>
    <w:p w14:paraId="7A4F358C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</w:t>
      </w:r>
    </w:p>
    <w:p w14:paraId="4BC62F2C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lastRenderedPageBreak/>
        <w:t>      </w:t>
      </w:r>
    </w:p>
    <w:p w14:paraId="0D0C99CF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</w:t>
      </w:r>
    </w:p>
    <w:p w14:paraId="3775401D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//SWITCH CASE  </w:t>
      </w:r>
    </w:p>
    <w:p w14:paraId="28296EEE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   </w:t>
      </w:r>
    </w:p>
    <w:p w14:paraId="5891647F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switch (es)   </w:t>
      </w:r>
    </w:p>
    <w:p w14:paraId="5CC93347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 {  </w:t>
      </w:r>
    </w:p>
    <w:p w14:paraId="2DC10E26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case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:   </w:t>
      </w:r>
    </w:p>
    <w:p w14:paraId="62489C19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e = c + d;  </w:t>
      </w:r>
    </w:p>
    <w:p w14:paraId="16995230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JOptionPane.showMessageDialog(null, "Resultado da soma: " + e, "Feito", JOptionPane.PLAIN_MESSAGE );break;  </w:t>
      </w:r>
    </w:p>
    <w:p w14:paraId="12F2AC85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02D11CD2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case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1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:   </w:t>
      </w:r>
    </w:p>
    <w:p w14:paraId="2B4B681A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e = c - d;  </w:t>
      </w:r>
    </w:p>
    <w:p w14:paraId="06E56FB0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JOptionPane.showMessageDialog(null, "Resultado da subtracao: " + e, "Feito", JOptionPane.PLAIN_MESSAGE );break;  </w:t>
      </w:r>
    </w:p>
    <w:p w14:paraId="2AFA6CEF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6431D6ED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case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2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:   </w:t>
      </w:r>
    </w:p>
    <w:p w14:paraId="670F3496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e = c / d;  </w:t>
      </w:r>
    </w:p>
    <w:p w14:paraId="4D614D50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JOptionPane.showMessageDialog(null, "Resultado da divisao: " + e, "Feito", JOptionPane.PLAIN_MESSAGE );break;  </w:t>
      </w:r>
    </w:p>
    <w:p w14:paraId="28DFC257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2B2F5A00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case 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3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:   </w:t>
      </w:r>
    </w:p>
    <w:p w14:paraId="529C7609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 e = c * d;  </w:t>
      </w:r>
    </w:p>
    <w:p w14:paraId="57690E69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 JOptionPane.showMessageDialog(null, "Resultado da multiplicacao: " + e, "Feito", JOptionPane.PLAIN_MESSAGE );break;  </w:t>
      </w:r>
    </w:p>
    <w:p w14:paraId="745AB57F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</w:t>
      </w:r>
    </w:p>
    <w:p w14:paraId="56F1C3CB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 }  </w:t>
      </w:r>
    </w:p>
    <w:p w14:paraId="13F129ED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 System.exit(</w:t>
      </w:r>
      <w:r w:rsidRPr="00131212">
        <w:rPr>
          <w:rFonts w:ascii="Verdana" w:eastAsia="Times New Roman" w:hAnsi="Verdana" w:cs="Times New Roman"/>
          <w:color w:val="C00000"/>
          <w:sz w:val="21"/>
          <w:szCs w:val="21"/>
          <w:lang w:eastAsia="pt-BR"/>
        </w:rPr>
        <w:t>0</w:t>
      </w: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);  </w:t>
      </w:r>
    </w:p>
    <w:p w14:paraId="25E22125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 }  </w:t>
      </w:r>
    </w:p>
    <w:p w14:paraId="6F1E5D2F" w14:textId="77777777" w:rsidR="00131212" w:rsidRPr="00131212" w:rsidRDefault="00131212" w:rsidP="001312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131212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}  </w:t>
      </w:r>
    </w:p>
    <w:p w14:paraId="7AE9BE9E" w14:textId="77777777" w:rsidR="00867F21" w:rsidRDefault="00867F21">
      <w:pPr>
        <w:rPr>
          <w:u w:val="single"/>
        </w:rPr>
      </w:pPr>
      <w:r>
        <w:rPr>
          <w:u w:val="single"/>
        </w:rPr>
        <w:br w:type="page"/>
      </w:r>
    </w:p>
    <w:p w14:paraId="7442BEFD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val="en-US" w:eastAsia="pt-BR"/>
        </w:rPr>
        <w:lastRenderedPageBreak/>
        <w:t>package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lista1;</w:t>
      </w:r>
    </w:p>
    <w:p w14:paraId="3FA5D909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val="en-US" w:eastAsia="pt-BR"/>
        </w:rPr>
        <w:t>import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java.util.Scanner;</w:t>
      </w:r>
    </w:p>
    <w:p w14:paraId="5884021D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val="en-US" w:eastAsia="pt-BR"/>
        </w:rPr>
        <w:t>public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val="en-US" w:eastAsia="pt-BR"/>
        </w:rPr>
        <w:t>class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Exercicio20 {</w:t>
      </w:r>
    </w:p>
    <w:p w14:paraId="5B51F630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val="en-US" w:eastAsia="pt-BR"/>
        </w:rPr>
        <w:t>public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</w:t>
      </w:r>
      <w:r w:rsidRPr="00867F21">
        <w:rPr>
          <w:rFonts w:ascii="Courier New" w:eastAsia="Times New Roman" w:hAnsi="Courier New" w:cs="Courier New"/>
          <w:color w:val="4E4F43"/>
          <w:sz w:val="19"/>
          <w:szCs w:val="19"/>
          <w:lang w:val="en-US" w:eastAsia="pt-BR"/>
        </w:rPr>
        <w:t>static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</w:t>
      </w:r>
      <w:r w:rsidRPr="00867F21">
        <w:rPr>
          <w:rFonts w:ascii="Courier New" w:eastAsia="Times New Roman" w:hAnsi="Courier New" w:cs="Courier New"/>
          <w:color w:val="4E4F43"/>
          <w:sz w:val="19"/>
          <w:szCs w:val="19"/>
          <w:lang w:val="en-US" w:eastAsia="pt-BR"/>
        </w:rPr>
        <w:t>void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main(String[] args) {</w:t>
      </w:r>
    </w:p>
    <w:p w14:paraId="725E7F9A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       </w:t>
      </w:r>
      <w:r w:rsidRPr="00867F21">
        <w:rPr>
          <w:rFonts w:ascii="Courier New" w:eastAsia="Times New Roman" w:hAnsi="Courier New" w:cs="Courier New"/>
          <w:color w:val="4E4F43"/>
          <w:sz w:val="19"/>
          <w:szCs w:val="19"/>
          <w:lang w:eastAsia="pt-BR"/>
        </w:rPr>
        <w:t>int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n1, n2, n3;</w:t>
      </w:r>
    </w:p>
    <w:p w14:paraId="2E5233ED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</w:t>
      </w:r>
    </w:p>
    <w:p w14:paraId="229EE40A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System.out.println(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"Digite o primeiro número :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);</w:t>
      </w:r>
    </w:p>
    <w:p w14:paraId="449F1E69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n1 =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val="en-US" w:eastAsia="pt-BR"/>
        </w:rPr>
        <w:t>new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Scanner(System.in).nextInt();</w:t>
      </w:r>
    </w:p>
    <w:p w14:paraId="275E86A0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</w:t>
      </w:r>
    </w:p>
    <w:p w14:paraId="705F71DA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       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System.out.println(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"Digite o segundo número :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);</w:t>
      </w:r>
    </w:p>
    <w:p w14:paraId="189FAE36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n2 =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val="en-US" w:eastAsia="pt-BR"/>
        </w:rPr>
        <w:t>new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Scanner(System.in).nextInt();</w:t>
      </w:r>
    </w:p>
    <w:p w14:paraId="40EB0464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</w:t>
      </w:r>
    </w:p>
    <w:p w14:paraId="131441B4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       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System.out.println(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"Digite o terceiro número :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);</w:t>
      </w:r>
    </w:p>
    <w:p w14:paraId="0B2953E9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n3 =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val="en-US" w:eastAsia="pt-BR"/>
        </w:rPr>
        <w:t>new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Scanner(System.in).nextInt();</w:t>
      </w:r>
    </w:p>
    <w:p w14:paraId="4B84C9FD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</w:t>
      </w:r>
    </w:p>
    <w:p w14:paraId="4045DF87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  <w:t xml:space="preserve">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if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(n1 == n2 &amp;&amp; n2 == n3){</w:t>
      </w:r>
    </w:p>
    <w:p w14:paraId="539D181B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System.out.println(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"Os números são iguais :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+n1+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",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+n2+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 e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+n3);</w:t>
      </w:r>
    </w:p>
    <w:p w14:paraId="4CB2AA63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}</w:t>
      </w:r>
    </w:p>
    <w:p w14:paraId="7D3F64FD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else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{</w:t>
      </w:r>
    </w:p>
    <w:p w14:paraId="041233A0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if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(n1 &gt; n2 &amp;&amp; n1 &gt; n3){</w:t>
      </w:r>
    </w:p>
    <w:p w14:paraId="49534263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if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(n2 &gt; n3){</w:t>
      </w:r>
    </w:p>
    <w:p w14:paraId="1A26B1D3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    System.out.println(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"Ordem dos números :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+n3+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",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+n2+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 e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+n1);</w:t>
      </w:r>
    </w:p>
    <w:p w14:paraId="5980A7AB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}</w:t>
      </w:r>
    </w:p>
    <w:p w14:paraId="37AD37EB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else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{</w:t>
      </w:r>
    </w:p>
    <w:p w14:paraId="0B470253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    System.out.println(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"Ordem dos números :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+n2+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",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+n3+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 e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+n1);</w:t>
      </w:r>
    </w:p>
    <w:p w14:paraId="3E30D65C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}</w:t>
      </w:r>
    </w:p>
    <w:p w14:paraId="729C67B4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}</w:t>
      </w:r>
    </w:p>
    <w:p w14:paraId="75434DE3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else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if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(n2 &gt; n3){</w:t>
      </w:r>
    </w:p>
    <w:p w14:paraId="320FF414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if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(n1 &gt; n3){</w:t>
      </w:r>
    </w:p>
    <w:p w14:paraId="29136B6C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    System.out.println(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"Ordem dos números :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+n3+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",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+n1+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 e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+n2);</w:t>
      </w:r>
    </w:p>
    <w:p w14:paraId="690CE500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}</w:t>
      </w:r>
    </w:p>
    <w:p w14:paraId="2EBA17E1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else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{</w:t>
      </w:r>
    </w:p>
    <w:p w14:paraId="3432D547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    System.out.println(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"Ordem dos números :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+n1+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",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+n3+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 e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+n2);</w:t>
      </w:r>
    </w:p>
    <w:p w14:paraId="1D2CC3A9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}                </w:t>
      </w:r>
    </w:p>
    <w:p w14:paraId="595AED14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}</w:t>
      </w:r>
    </w:p>
    <w:p w14:paraId="10460B6F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else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{</w:t>
      </w:r>
    </w:p>
    <w:p w14:paraId="6A315BC4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if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(n1 &gt; n2){</w:t>
      </w:r>
    </w:p>
    <w:p w14:paraId="029A621F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    System.out.println(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"Ordem dos números :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+n2+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",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+n1+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 e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 n3);</w:t>
      </w:r>
    </w:p>
    <w:p w14:paraId="77B2F2A9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}</w:t>
      </w:r>
    </w:p>
    <w:p w14:paraId="27142E77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</w:t>
      </w:r>
      <w:r w:rsidRPr="00867F21">
        <w:rPr>
          <w:rFonts w:ascii="Courier New" w:eastAsia="Times New Roman" w:hAnsi="Courier New" w:cs="Courier New"/>
          <w:color w:val="5555DD"/>
          <w:sz w:val="19"/>
          <w:szCs w:val="19"/>
          <w:lang w:eastAsia="pt-BR"/>
        </w:rPr>
        <w:t>else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{</w:t>
      </w:r>
    </w:p>
    <w:p w14:paraId="4C475961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    System.out.println(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"Ordem dos números :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+n1+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",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+n2+</w:t>
      </w:r>
      <w:r w:rsidRPr="00867F21">
        <w:rPr>
          <w:rFonts w:ascii="Courier New" w:eastAsia="Times New Roman" w:hAnsi="Courier New" w:cs="Courier New"/>
          <w:color w:val="000099"/>
          <w:sz w:val="19"/>
          <w:szCs w:val="19"/>
          <w:lang w:eastAsia="pt-BR"/>
        </w:rPr>
        <w:t>" e "</w:t>
      </w: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+ n3);</w:t>
      </w:r>
    </w:p>
    <w:p w14:paraId="683CC962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}</w:t>
      </w:r>
    </w:p>
    <w:p w14:paraId="7F06AB0F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}</w:t>
      </w:r>
    </w:p>
    <w:p w14:paraId="3DDD6552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}</w:t>
      </w:r>
    </w:p>
    <w:p w14:paraId="7184D2D4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}</w:t>
      </w:r>
    </w:p>
    <w:p w14:paraId="0F98F944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</w:t>
      </w:r>
    </w:p>
    <w:p w14:paraId="7A9F6F0E" w14:textId="77777777" w:rsidR="00867F21" w:rsidRPr="00867F21" w:rsidRDefault="00867F21" w:rsidP="00867F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4F43"/>
          <w:sz w:val="19"/>
          <w:szCs w:val="19"/>
          <w:lang w:eastAsia="pt-BR"/>
        </w:rPr>
      </w:pPr>
      <w:r w:rsidRPr="00867F21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}</w:t>
      </w:r>
    </w:p>
    <w:p w14:paraId="5174659E" w14:textId="04CEA9F1" w:rsidR="003C228A" w:rsidRDefault="003C228A">
      <w:pPr>
        <w:rPr>
          <w:u w:val="single"/>
        </w:rPr>
      </w:pPr>
      <w:r>
        <w:rPr>
          <w:u w:val="single"/>
        </w:rPr>
        <w:br w:type="page"/>
      </w:r>
    </w:p>
    <w:p w14:paraId="075A470A" w14:textId="2D63FEDC" w:rsidR="00C93D00" w:rsidRDefault="00C93D00">
      <w:pPr>
        <w:rPr>
          <w:u w:val="single"/>
        </w:rPr>
      </w:pPr>
    </w:p>
    <w:p w14:paraId="3D95DFC4" w14:textId="77777777" w:rsidR="003C228A" w:rsidRDefault="003C228A" w:rsidP="003C228A">
      <w:pPr>
        <w:rPr>
          <w:sz w:val="36"/>
          <w:szCs w:val="36"/>
        </w:rPr>
      </w:pPr>
      <w:r w:rsidRPr="005B63A4">
        <w:rPr>
          <w:sz w:val="36"/>
          <w:szCs w:val="36"/>
        </w:rPr>
        <w:t>Faça um programa que , dado um salário bruto , calcula o desconto do imposto de renda e o salário líquido (considere que esse é o único desconto ) . Use a tabela abaixo para descontos</w:t>
      </w:r>
      <w:r>
        <w:rPr>
          <w:sz w:val="36"/>
          <w:szCs w:val="36"/>
        </w:rPr>
        <w:t>.</w:t>
      </w:r>
    </w:p>
    <w:p w14:paraId="7035088C" w14:textId="7FB56AB9" w:rsidR="003C228A" w:rsidRPr="00131212" w:rsidRDefault="003C228A">
      <w:pPr>
        <w:rPr>
          <w:u w:val="single"/>
        </w:rPr>
      </w:pPr>
      <w:r>
        <w:rPr>
          <w:noProof/>
        </w:rPr>
        <w:drawing>
          <wp:inline distT="0" distB="0" distL="0" distR="0" wp14:anchorId="6DCC424D" wp14:editId="3CF82E76">
            <wp:extent cx="5400040" cy="18967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28A" w:rsidRPr="00131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03D4"/>
    <w:multiLevelType w:val="multilevel"/>
    <w:tmpl w:val="1992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148E5"/>
    <w:multiLevelType w:val="multilevel"/>
    <w:tmpl w:val="78D0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87257"/>
    <w:multiLevelType w:val="multilevel"/>
    <w:tmpl w:val="6F4E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C3D9E"/>
    <w:multiLevelType w:val="multilevel"/>
    <w:tmpl w:val="4FC4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C2844"/>
    <w:multiLevelType w:val="multilevel"/>
    <w:tmpl w:val="D0DE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212"/>
    <w:rsid w:val="00131212"/>
    <w:rsid w:val="003C228A"/>
    <w:rsid w:val="00867F21"/>
    <w:rsid w:val="008976F7"/>
    <w:rsid w:val="00C9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FD6B"/>
  <w15:docId w15:val="{70B2C63F-D72B-4C34-9B89-CC99361B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31212"/>
  </w:style>
  <w:style w:type="character" w:customStyle="1" w:styleId="keyword">
    <w:name w:val="keyword"/>
    <w:basedOn w:val="Fontepargpadro"/>
    <w:rsid w:val="00131212"/>
  </w:style>
  <w:style w:type="character" w:customStyle="1" w:styleId="number">
    <w:name w:val="number"/>
    <w:basedOn w:val="Fontepargpadro"/>
    <w:rsid w:val="00131212"/>
  </w:style>
  <w:style w:type="character" w:customStyle="1" w:styleId="comment">
    <w:name w:val="comment"/>
    <w:basedOn w:val="Fontepargpadro"/>
    <w:rsid w:val="00131212"/>
  </w:style>
  <w:style w:type="character" w:customStyle="1" w:styleId="string">
    <w:name w:val="string"/>
    <w:basedOn w:val="Fontepargpadro"/>
    <w:rsid w:val="0013121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7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7F2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-reserved">
    <w:name w:val="hl-reserved"/>
    <w:basedOn w:val="Fontepargpadro"/>
    <w:rsid w:val="00867F21"/>
  </w:style>
  <w:style w:type="character" w:customStyle="1" w:styleId="hl-code">
    <w:name w:val="hl-code"/>
    <w:basedOn w:val="Fontepargpadro"/>
    <w:rsid w:val="00867F21"/>
  </w:style>
  <w:style w:type="character" w:customStyle="1" w:styleId="hl-identifier">
    <w:name w:val="hl-identifier"/>
    <w:basedOn w:val="Fontepargpadro"/>
    <w:rsid w:val="00867F21"/>
  </w:style>
  <w:style w:type="character" w:customStyle="1" w:styleId="hl-brackets">
    <w:name w:val="hl-brackets"/>
    <w:basedOn w:val="Fontepargpadro"/>
    <w:rsid w:val="00867F21"/>
  </w:style>
  <w:style w:type="character" w:customStyle="1" w:styleId="hl-types">
    <w:name w:val="hl-types"/>
    <w:basedOn w:val="Fontepargpadro"/>
    <w:rsid w:val="00867F21"/>
  </w:style>
  <w:style w:type="character" w:customStyle="1" w:styleId="hl-quotes">
    <w:name w:val="hl-quotes"/>
    <w:basedOn w:val="Fontepargpadro"/>
    <w:rsid w:val="00867F21"/>
  </w:style>
  <w:style w:type="character" w:customStyle="1" w:styleId="hl-string">
    <w:name w:val="hl-string"/>
    <w:basedOn w:val="Fontepargpadro"/>
    <w:rsid w:val="00867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1580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ipk maquinas</dc:creator>
  <cp:lastModifiedBy>Jose Picovsky</cp:lastModifiedBy>
  <cp:revision>4</cp:revision>
  <dcterms:created xsi:type="dcterms:W3CDTF">2015-07-29T18:03:00Z</dcterms:created>
  <dcterms:modified xsi:type="dcterms:W3CDTF">2021-02-17T19:09:00Z</dcterms:modified>
</cp:coreProperties>
</file>