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CBC2E" w14:textId="77777777" w:rsidR="0061384F" w:rsidRDefault="0061384F" w:rsidP="0061384F">
      <w:pPr>
        <w:ind w:left="720" w:hanging="360"/>
      </w:pPr>
    </w:p>
    <w:p w14:paraId="3EBA391C" w14:textId="0268BF81" w:rsidR="009C2AB8" w:rsidRDefault="009C2AB8" w:rsidP="0061384F">
      <w:pPr>
        <w:pStyle w:val="PargrafodaLista"/>
        <w:numPr>
          <w:ilvl w:val="0"/>
          <w:numId w:val="2"/>
        </w:numPr>
      </w:pPr>
      <w:r>
        <w:t>Ler dois valores e imprimir uma das três mensagens a seguir: ‘Números iguais’, caso os números sejam iguais ‘Primeiro é maior’, caso o primeiro seja maior que o segundo; ‘Segundo maior’, caso o segundo seja maior que o primeiro.</w:t>
      </w:r>
    </w:p>
    <w:p w14:paraId="07875756" w14:textId="6E2E3CCF" w:rsidR="009C2AB8" w:rsidRDefault="009C2AB8" w:rsidP="009C2AB8">
      <w:pPr>
        <w:pStyle w:val="PargrafodaLista"/>
      </w:pPr>
    </w:p>
    <w:p w14:paraId="7EDFB55E" w14:textId="7095D236" w:rsidR="009C2AB8" w:rsidRDefault="009C2AB8" w:rsidP="009C2AB8">
      <w:pPr>
        <w:pStyle w:val="PargrafodaLista"/>
        <w:numPr>
          <w:ilvl w:val="0"/>
          <w:numId w:val="2"/>
        </w:numPr>
      </w:pPr>
      <w:r>
        <w:t>Escreva um algoritmo para ler o número total de eleitores de um município, o número de votos brancos, nulos e válidos. Calcular e escrever o percentual que cada um representa em relação ao total de eleitores.</w:t>
      </w:r>
    </w:p>
    <w:p w14:paraId="3FA14D01" w14:textId="77777777" w:rsidR="009C2AB8" w:rsidRDefault="009C2AB8" w:rsidP="009C2AB8">
      <w:pPr>
        <w:pStyle w:val="PargrafodaLista"/>
      </w:pPr>
    </w:p>
    <w:p w14:paraId="3EAE4BDE" w14:textId="7B936EEF" w:rsidR="009C2AB8" w:rsidRDefault="009C2AB8" w:rsidP="009C2AB8">
      <w:pPr>
        <w:pStyle w:val="PargrafodaLista"/>
        <w:numPr>
          <w:ilvl w:val="0"/>
          <w:numId w:val="2"/>
        </w:numPr>
      </w:pPr>
      <w:r>
        <w:t>Ler 3 valores (A, B e C) representando as medidas dos lados de um triângulo e escrever se formam ou não um triângulo. OBS: para formar um triângulo, o valor de cada lado deve ser menor que a soma dos outros 2 lados. 32) Ler o nome de 2 ti</w:t>
      </w:r>
    </w:p>
    <w:p w14:paraId="3C3297AD" w14:textId="77777777" w:rsidR="009C2AB8" w:rsidRDefault="009C2AB8" w:rsidP="009C2AB8">
      <w:pPr>
        <w:pStyle w:val="PargrafodaLista"/>
      </w:pPr>
    </w:p>
    <w:p w14:paraId="038D5B83" w14:textId="092DC6DC" w:rsidR="00273A52" w:rsidRDefault="0061384F" w:rsidP="0061384F">
      <w:pPr>
        <w:pStyle w:val="PargrafodaLista"/>
        <w:numPr>
          <w:ilvl w:val="0"/>
          <w:numId w:val="2"/>
        </w:numPr>
      </w:pPr>
      <w:r>
        <w:t>Faça um algoritmo para ler: a descrição do produto (nome), a quantidade adquirida e o preço unitário. Calcular e escrever o total (total = quantidade adquirida * preço unitário), o desconto e o total a pagar (total a pagar = total - desconto), sabendo-se que: - Se quantidade &lt;= 5 o desconto será de 2% - Se quantidade &gt; 5 e quantidade &lt;=10 o desconto será de 3% - Se quantidade &gt; 10 o desconto será de 5%</w:t>
      </w:r>
      <w:r w:rsidR="009C2AB8">
        <w:t>.</w:t>
      </w:r>
    </w:p>
    <w:p w14:paraId="240978F9" w14:textId="77777777" w:rsidR="009C2AB8" w:rsidRDefault="009C2AB8" w:rsidP="009C2AB8">
      <w:pPr>
        <w:pStyle w:val="PargrafodaLista"/>
      </w:pPr>
    </w:p>
    <w:p w14:paraId="474167BB" w14:textId="77777777" w:rsidR="0061384F" w:rsidRDefault="0061384F" w:rsidP="0061384F">
      <w:pPr>
        <w:pStyle w:val="PargrafodaLista"/>
        <w:numPr>
          <w:ilvl w:val="0"/>
          <w:numId w:val="2"/>
        </w:numPr>
      </w:pPr>
      <w:r>
        <w:t>Faça um algoritmo para ler as 3 notas obtidas por um aluno nas 3 verificações e a média dos exercícios que fazem parte da avaliação. Calcular a média de aproveitamento, usando a fórmula abaixo e escrever o conceito do aluno de acordo com a tabela de conceitos mais abaixo:</w:t>
      </w:r>
    </w:p>
    <w:p w14:paraId="1E34C319" w14:textId="181CC6CD" w:rsidR="0061384F" w:rsidRDefault="0061384F" w:rsidP="0061384F">
      <w:pPr>
        <w:pStyle w:val="PargrafodaLista"/>
      </w:pPr>
      <w:r>
        <w:rPr>
          <w:noProof/>
        </w:rPr>
        <w:drawing>
          <wp:inline distT="0" distB="0" distL="0" distR="0" wp14:anchorId="4A232BB6" wp14:editId="5ECE0AF0">
            <wp:extent cx="5943600" cy="24015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14F8" w14:textId="6460B4B7" w:rsidR="009C2AB8" w:rsidRDefault="009C2AB8" w:rsidP="0061384F">
      <w:pPr>
        <w:pStyle w:val="PargrafodaLista"/>
        <w:numPr>
          <w:ilvl w:val="0"/>
          <w:numId w:val="2"/>
        </w:numPr>
      </w:pPr>
      <w:r>
        <w:t>Faça um algoritmo para ler o código e o preço de 1</w:t>
      </w:r>
      <w:r>
        <w:t>0</w:t>
      </w:r>
      <w:r>
        <w:t xml:space="preserve"> produtos, calcular e escrever: - o maior preço lido - a média aritmética dos preços dos produtos</w:t>
      </w:r>
    </w:p>
    <w:p w14:paraId="6D01B3E8" w14:textId="77777777" w:rsidR="009C2AB8" w:rsidRDefault="009C2AB8" w:rsidP="009C2AB8">
      <w:pPr>
        <w:pStyle w:val="PargrafodaLista"/>
      </w:pPr>
    </w:p>
    <w:p w14:paraId="691FA47A" w14:textId="049B89C6" w:rsidR="0061384F" w:rsidRDefault="0061384F" w:rsidP="0061384F">
      <w:pPr>
        <w:pStyle w:val="PargrafodaLista"/>
        <w:numPr>
          <w:ilvl w:val="0"/>
          <w:numId w:val="2"/>
        </w:numPr>
      </w:pPr>
      <w:r>
        <w:t>Escreva um algoritmo para ler 10 números. Todos os números lidos com valor inferior a 40 devem ser somados. Escreva o valor final da soma efetuada.</w:t>
      </w:r>
    </w:p>
    <w:p w14:paraId="23036AE2" w14:textId="77777777" w:rsidR="0061384F" w:rsidRDefault="0061384F" w:rsidP="0061384F">
      <w:pPr>
        <w:pStyle w:val="PargrafodaLista"/>
      </w:pPr>
    </w:p>
    <w:p w14:paraId="66DD5E9D" w14:textId="55DC0F57" w:rsidR="0061384F" w:rsidRDefault="0061384F" w:rsidP="0061384F">
      <w:pPr>
        <w:pStyle w:val="PargrafodaLista"/>
        <w:numPr>
          <w:ilvl w:val="0"/>
          <w:numId w:val="2"/>
        </w:numPr>
      </w:pPr>
      <w:r>
        <w:t>Ler um valor inteiro (aceitar somente valores entre 1 e 10) e imprimir a soma de todos os números digitados</w:t>
      </w:r>
      <w:r>
        <w:t>.</w:t>
      </w:r>
      <w:r w:rsidRPr="0061384F">
        <w:t xml:space="preserve"> </w:t>
      </w:r>
      <w:r>
        <w:t>Escreva o valor final da soma efetuada</w:t>
      </w:r>
    </w:p>
    <w:p w14:paraId="5C574D7E" w14:textId="77777777" w:rsidR="00933A32" w:rsidRDefault="00933A32" w:rsidP="00933A32">
      <w:pPr>
        <w:pStyle w:val="PargrafodaLista"/>
      </w:pPr>
    </w:p>
    <w:p w14:paraId="76455192" w14:textId="6BE053DE" w:rsidR="00933A32" w:rsidRDefault="00933A32" w:rsidP="0061384F">
      <w:pPr>
        <w:pStyle w:val="PargrafodaLista"/>
        <w:numPr>
          <w:ilvl w:val="0"/>
          <w:numId w:val="2"/>
        </w:numPr>
      </w:pPr>
      <w:r>
        <w:lastRenderedPageBreak/>
        <w:t xml:space="preserve">Faça um algoritmo para ler 20 números e armazenar em um vetor. Após a leitura total dos 20 números, o algoritmo deve escrever esses 20 números lidos </w:t>
      </w:r>
      <w:r w:rsidR="00F73963">
        <w:t xml:space="preserve">e deverá mostrar o maior desses </w:t>
      </w:r>
      <w:r w:rsidR="00F12E5B">
        <w:t>números</w:t>
      </w:r>
      <w:r>
        <w:t>.</w:t>
      </w:r>
    </w:p>
    <w:p w14:paraId="65BA6E31" w14:textId="11D35975" w:rsidR="0061384F" w:rsidRDefault="0061384F" w:rsidP="0061384F">
      <w:pPr>
        <w:pStyle w:val="PargrafodaLista"/>
      </w:pPr>
    </w:p>
    <w:p w14:paraId="741B9D0A" w14:textId="604DCB5C" w:rsidR="00F12E5B" w:rsidRDefault="00F12E5B" w:rsidP="00F12E5B">
      <w:pPr>
        <w:pStyle w:val="PargrafodaLista"/>
        <w:numPr>
          <w:ilvl w:val="0"/>
          <w:numId w:val="2"/>
        </w:numPr>
      </w:pPr>
      <w:r>
        <w:t>Faça um algoritmo para ler um vetor de 20 números. Após isto, deverá ser lido mais um número qualquer e verificar se esse número existe no vetor ou não</w:t>
      </w:r>
      <w:r>
        <w:t xml:space="preserve">. Imprimir uma mensagem informando se existe ou não o </w:t>
      </w:r>
      <w:proofErr w:type="spellStart"/>
      <w:r>
        <w:t>numero</w:t>
      </w:r>
      <w:proofErr w:type="spellEnd"/>
      <w:r>
        <w:t xml:space="preserve"> no vetor.</w:t>
      </w:r>
      <w:r>
        <w:t xml:space="preserve"> (Considere que não </w:t>
      </w:r>
      <w:proofErr w:type="spellStart"/>
      <w:r>
        <w:t>haverão</w:t>
      </w:r>
      <w:proofErr w:type="spellEnd"/>
      <w:r>
        <w:t xml:space="preserve"> números repetidos no vetor).</w:t>
      </w:r>
    </w:p>
    <w:p w14:paraId="08C7EBFF" w14:textId="22852CDD" w:rsidR="0061384F" w:rsidRDefault="0061384F" w:rsidP="0061384F">
      <w:pPr>
        <w:pStyle w:val="PargrafodaLista"/>
      </w:pPr>
    </w:p>
    <w:sectPr w:rsidR="0061384F" w:rsidSect="00056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427D5"/>
    <w:multiLevelType w:val="hybridMultilevel"/>
    <w:tmpl w:val="E3061946"/>
    <w:lvl w:ilvl="0" w:tplc="D7E2A0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58599E">
      <w:numFmt w:val="none"/>
      <w:lvlText w:val=""/>
      <w:lvlJc w:val="left"/>
      <w:pPr>
        <w:tabs>
          <w:tab w:val="num" w:pos="360"/>
        </w:tabs>
      </w:pPr>
    </w:lvl>
    <w:lvl w:ilvl="2" w:tplc="9AEAA6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76A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F01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3CA0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606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5CE3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F08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75B45AD0"/>
    <w:multiLevelType w:val="hybridMultilevel"/>
    <w:tmpl w:val="5B8091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52"/>
    <w:rsid w:val="0005678F"/>
    <w:rsid w:val="001B6BF0"/>
    <w:rsid w:val="00273A52"/>
    <w:rsid w:val="0061384F"/>
    <w:rsid w:val="00933A32"/>
    <w:rsid w:val="009C2AB8"/>
    <w:rsid w:val="00C76DE6"/>
    <w:rsid w:val="00DB52EE"/>
    <w:rsid w:val="00F12E5B"/>
    <w:rsid w:val="00F73963"/>
    <w:rsid w:val="00F8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7E948"/>
  <w15:chartTrackingRefBased/>
  <w15:docId w15:val="{7E227C35-8241-41D2-9A00-AA94A3D8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6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13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5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478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4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41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73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Picovsky</dc:creator>
  <cp:keywords/>
  <dc:description/>
  <cp:lastModifiedBy>Jose Picovsky</cp:lastModifiedBy>
  <cp:revision>6</cp:revision>
  <dcterms:created xsi:type="dcterms:W3CDTF">2021-02-12T21:09:00Z</dcterms:created>
  <dcterms:modified xsi:type="dcterms:W3CDTF">2021-02-13T22:32:00Z</dcterms:modified>
</cp:coreProperties>
</file>