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699224A5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  <w:r w:rsidR="00D12B08">
              <w:rPr>
                <w:rFonts w:ascii="Tahoma" w:hAnsi="Tahoma" w:cs="Tahoma"/>
                <w:sz w:val="20"/>
                <w:szCs w:val="20"/>
              </w:rPr>
              <w:t>, I</w:t>
            </w:r>
            <w:r w:rsidR="00BC75E1">
              <w:rPr>
                <w:rFonts w:ascii="Tahoma" w:hAnsi="Tahoma" w:cs="Tahoma"/>
                <w:sz w:val="20"/>
                <w:szCs w:val="20"/>
              </w:rPr>
              <w:t>T</w:t>
            </w:r>
          </w:p>
          <w:p w14:paraId="47932BA2" w14:textId="28858614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</w:t>
            </w:r>
            <w:r w:rsidR="00BC75E1">
              <w:rPr>
                <w:rFonts w:ascii="Tahoma" w:hAnsi="Tahoma" w:cs="Tahoma"/>
                <w:sz w:val="20"/>
                <w:szCs w:val="20"/>
              </w:rPr>
              <w:t>/3</w:t>
            </w:r>
            <w:r w:rsidRPr="00BF2D9E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BC75E1">
              <w:rPr>
                <w:rFonts w:ascii="Tahoma" w:hAnsi="Tahoma" w:cs="Tahoma"/>
                <w:sz w:val="20"/>
                <w:szCs w:val="20"/>
              </w:rPr>
              <w:t>20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BC75E1">
              <w:rPr>
                <w:rFonts w:ascii="Tahoma" w:hAnsi="Tahoma" w:cs="Tahoma"/>
                <w:sz w:val="20"/>
                <w:szCs w:val="20"/>
              </w:rPr>
              <w:t>1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BC75E1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048D2E4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BC75E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9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77777777" w:rsidR="00D157BB" w:rsidRDefault="00A5550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77777777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14:paraId="17616A97" w14:textId="77777777" w:rsidR="00D0583C" w:rsidRPr="00720C57" w:rsidRDefault="00D0583C" w:rsidP="00D0583C">
      <w:pPr>
        <w:ind w:left="567"/>
        <w:rPr>
          <w:rFonts w:ascii="Arial" w:hAnsi="Arial" w:cs="Arial"/>
        </w:rPr>
      </w:pPr>
    </w:p>
    <w:p w14:paraId="0F42D7FC" w14:textId="77777777"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14:paraId="126489B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3603B035" w14:textId="77777777"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14:paraId="468BB7B9" w14:textId="77777777" w:rsidR="004B5B2C" w:rsidRPr="00720C57" w:rsidRDefault="004B5B2C" w:rsidP="00D0583C">
      <w:pPr>
        <w:rPr>
          <w:rFonts w:ascii="Arial" w:hAnsi="Arial" w:cs="Arial"/>
        </w:rPr>
      </w:pPr>
    </w:p>
    <w:p w14:paraId="7913FF3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0F328DA4" w14:textId="77777777"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217089F2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7568D9AF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5274076F" w14:textId="77777777"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>.</w:t>
      </w:r>
    </w:p>
    <w:p w14:paraId="484E06B7" w14:textId="77777777" w:rsidR="00B05019" w:rsidRPr="00720C57" w:rsidRDefault="00B05019" w:rsidP="007B6E13">
      <w:pPr>
        <w:rPr>
          <w:rFonts w:ascii="Arial" w:hAnsi="Arial" w:cs="Arial"/>
        </w:rPr>
      </w:pP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77777777" w:rsidR="00D7688E" w:rsidRPr="00720C57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550A895" w14:textId="77777777" w:rsidR="00D7688E" w:rsidRPr="00720C57" w:rsidRDefault="00D7688E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3260475A" w14:textId="77777777" w:rsidR="00D7688E" w:rsidRPr="00720C57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77777777"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030F2261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76A6A40C" w14:textId="77777777"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1F06522" w14:textId="77777777" w:rsidR="00261557" w:rsidRPr="00720C57" w:rsidRDefault="00261557">
      <w:pPr>
        <w:rPr>
          <w:rFonts w:ascii="Arial" w:hAnsi="Arial" w:cs="Arial"/>
        </w:rPr>
      </w:pPr>
    </w:p>
    <w:p w14:paraId="2E64B52D" w14:textId="77777777"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68874182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7E900FA" w14:textId="77777777"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30D74E1D" w14:textId="77777777" w:rsidR="008E0C33" w:rsidRPr="00720C57" w:rsidRDefault="008E0C33" w:rsidP="008E0C33">
      <w:pPr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77777777" w:rsidR="003257FF" w:rsidRPr="00720C57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81DEA68" w14:textId="77777777"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77777777" w:rsidR="003E4993" w:rsidRPr="00720C57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14:paraId="2BE367E3" w14:textId="77777777"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14:paraId="4E153BBE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1FA1BE6B" w14:textId="77777777" w:rsidR="003E4993" w:rsidRPr="00720C57" w:rsidRDefault="003E4993" w:rsidP="003E4993">
      <w:pPr>
        <w:jc w:val="both"/>
        <w:rPr>
          <w:rFonts w:ascii="Arial" w:hAnsi="Arial" w:cs="Arial"/>
        </w:rPr>
      </w:pPr>
    </w:p>
    <w:p w14:paraId="1B12D2E9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3C31E56C" w14:textId="77777777" w:rsidR="0070528E" w:rsidRPr="00720C57" w:rsidRDefault="0070528E" w:rsidP="003E4993">
      <w:pPr>
        <w:jc w:val="both"/>
        <w:rPr>
          <w:rFonts w:ascii="Arial" w:hAnsi="Arial" w:cs="Arial"/>
        </w:rPr>
      </w:pPr>
    </w:p>
    <w:p w14:paraId="613B4396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399CCC27" w14:textId="77777777"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4F50B4E8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638FFB8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33B73513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167BDDB7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28F577B8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BFE9732" w14:textId="77777777" w:rsidR="000F0EFB" w:rsidRPr="00720C57" w:rsidRDefault="000F0EFB" w:rsidP="000F0EFB">
      <w:pPr>
        <w:rPr>
          <w:rFonts w:ascii="Arial" w:hAnsi="Arial" w:cs="Arial"/>
        </w:rPr>
      </w:pP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r w:rsidR="00B07064">
        <w:rPr>
          <w:rFonts w:ascii="Courier New" w:hAnsi="Courier New" w:cs="Courier New"/>
          <w:lang w:val="en-GB"/>
        </w:rPr>
        <w:t>16  28  30  32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57AA759F" w14:textId="77777777"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416F29A8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609DE427" w14:textId="77777777"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4468902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4102C73A" w14:textId="77777777" w:rsidR="000F0EFB" w:rsidRPr="00720C57" w:rsidRDefault="000F0EFB" w:rsidP="000F0EFB">
      <w:pPr>
        <w:jc w:val="both"/>
        <w:rPr>
          <w:rFonts w:ascii="Arial" w:hAnsi="Arial" w:cs="Arial"/>
        </w:rPr>
      </w:pPr>
    </w:p>
    <w:p w14:paraId="22A1CA13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33D1F1C0" w14:textId="77777777" w:rsidR="007B6E13" w:rsidRDefault="007B6E13" w:rsidP="008E0C33">
      <w:pPr>
        <w:rPr>
          <w:rFonts w:ascii="Arial" w:hAnsi="Arial" w:cs="Arial"/>
          <w:lang w:val="en-GB"/>
        </w:rPr>
      </w:pP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4D8A8" w14:textId="77777777" w:rsidR="003C7331" w:rsidRDefault="003C7331">
      <w:r>
        <w:separator/>
      </w:r>
    </w:p>
  </w:endnote>
  <w:endnote w:type="continuationSeparator" w:id="0">
    <w:p w14:paraId="1AC02C12" w14:textId="77777777" w:rsidR="003C7331" w:rsidRDefault="003C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A0B07" w14:textId="77777777" w:rsidR="003D63CB" w:rsidRDefault="003D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B3FA5" w14:textId="7DFED8A8" w:rsidR="00597B4F" w:rsidRPr="00E15ED4" w:rsidRDefault="00E15ED4">
    <w:pPr>
      <w:pStyle w:val="Footer"/>
      <w:rPr>
        <w:rFonts w:ascii="Arial" w:hAnsi="Arial" w:cs="Arial"/>
        <w:sz w:val="16"/>
        <w:szCs w:val="22"/>
      </w:rPr>
    </w:pPr>
    <w:r w:rsidRPr="00E15ED4">
      <w:rPr>
        <w:rFonts w:ascii="Arial" w:hAnsi="Arial" w:cs="Arial"/>
        <w:sz w:val="16"/>
        <w:szCs w:val="22"/>
      </w:rPr>
      <w:t xml:space="preserve">Last Update: </w:t>
    </w:r>
    <w:r w:rsidR="00FB35C6">
      <w:rPr>
        <w:rFonts w:ascii="Arial" w:hAnsi="Arial" w:cs="Arial"/>
        <w:sz w:val="16"/>
        <w:szCs w:val="22"/>
      </w:rPr>
      <w:t>2</w:t>
    </w:r>
    <w:r w:rsidR="003D63CB">
      <w:rPr>
        <w:rFonts w:ascii="Arial" w:hAnsi="Arial" w:cs="Arial"/>
        <w:sz w:val="16"/>
        <w:szCs w:val="22"/>
      </w:rPr>
      <w:t>0 Nov</w:t>
    </w:r>
    <w:r w:rsidR="004E1C9E">
      <w:rPr>
        <w:rFonts w:ascii="Arial" w:hAnsi="Arial" w:cs="Arial"/>
        <w:sz w:val="16"/>
        <w:szCs w:val="22"/>
      </w:rPr>
      <w:t xml:space="preserve"> 20</w:t>
    </w:r>
    <w:r w:rsidR="00FB35C6">
      <w:rPr>
        <w:rFonts w:ascii="Arial" w:hAnsi="Arial" w:cs="Arial"/>
        <w:noProof/>
        <w:sz w:val="16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3C4C7E" wp14:editId="124F4688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5600700" cy="0"/>
              <wp:effectExtent l="9525" t="10160" r="9525" b="184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C657F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44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BCKDRT1wAAAAQBAAAPAAAAZHJzL2Rvd25yZXYueG1sTI/NbsIwEITvSH0H&#10;ayv1gsCBA4pCHFRVAqkSHPh5gCVekrTxOooNpG/fpZdynJ3VzDf5anCtulEfGs8GZtMEFHHpbcOV&#10;gdNxPUlBhYhssfVMBn4owKp4GeWYWX/nPd0OsVISwiFDA3WMXaZ1KGtyGKa+Ixbv4nuHUWRfadvj&#10;XcJdq+dJstAOG5aGGjv6qKn8PlydgTDm7W6/ldIj0SX5Gnebjfs05u11eF+CijTE/2d44As6FMJ0&#10;9le2QbUGZEiU6wKUmGk6F33+07rI9TN88QsAAP//AwBQSwECLQAUAAYACAAAACEAtoM4kv4AAADh&#10;AQAAEwAAAAAAAAAAAAAAAAAAAAAAW0NvbnRlbnRfVHlwZXNdLnhtbFBLAQItABQABgAIAAAAIQA4&#10;/SH/1gAAAJQBAAALAAAAAAAAAAAAAAAAAC8BAABfcmVscy8ucmVsc1BLAQItABQABgAIAAAAIQCz&#10;RJ01GgIAADQEAAAOAAAAAAAAAAAAAAAAAC4CAABkcnMvZTJvRG9jLnhtbFBLAQItABQABgAIAAAA&#10;IQBCKDRT1wAAAAQBAAAPAAAAAAAAAAAAAAAAAHQEAABkcnMvZG93bnJldi54bWxQSwUGAAAAAAQA&#10;BADzAAAAeAUAAAAA&#10;" strokeweight="1.5pt"/>
          </w:pict>
        </mc:Fallback>
      </mc:AlternateContent>
    </w:r>
    <w:r w:rsidR="003D63CB">
      <w:rPr>
        <w:rFonts w:ascii="Arial" w:hAnsi="Arial" w:cs="Arial"/>
        <w:sz w:val="16"/>
        <w:szCs w:val="22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AB11C" w14:textId="77777777" w:rsidR="003D63CB" w:rsidRDefault="003D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B8CFC" w14:textId="77777777" w:rsidR="003C7331" w:rsidRDefault="003C7331">
      <w:r>
        <w:separator/>
      </w:r>
    </w:p>
  </w:footnote>
  <w:footnote w:type="continuationSeparator" w:id="0">
    <w:p w14:paraId="44060453" w14:textId="77777777" w:rsidR="003C7331" w:rsidRDefault="003C7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89A61" w14:textId="77777777" w:rsidR="003D63CB" w:rsidRDefault="003D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2C8E6" w14:textId="77777777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24f4376be0487b4556190e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fmPAMAALAGAAAOAAAAZHJzL2Uyb0RvYy54bWysVctu2zoQ3RfoPxBc3FUVPULJkm6UIrHj&#10;NkDSBkiLrmmJsogrkSpJR06L/nuHlGQn6aborRb0cDg88+CZ8dnbfdeiB6Y0l6LA4UmAEROlrLjY&#10;Fvjzp7WXYqQNFRVtpWAFfmQavz1//eps6HMWyUa2FVMIQITOh77AjTF97vu6bFhH9YnsmYDDWqqO&#10;GtiqrV8pOgB61/pRECT+IFXVK1kyrUG7Gg/xucOva1aaj3WtmUFtgSE241bl1o1d/fMzmm8V7Rte&#10;TmHQP4iio1yA0wPUihqKdor/AtXxUkkta3NSys6Xdc1L5nKAbMLgRTb3De2ZywWKo/tDmfTfgy0/&#10;PNwpxKsCn2IkaAdPdHt/fbe8jSNSk9NFsmEBSRcbEsdJmAWMYVQxXUIFv//zdSfNv++pbpayYuMu&#10;98I0TLMkjZLszWTA+LYx03FKgCLTwRdemWbSx1l80N+1tGQdE/OdGYYCU0Z5ArgWFdtPAOPPneId&#10;VY/PrO6BA0DOyS6c7n6S/aQJDo5vWD37BOUPy42h1zmU6L6HIpn9pdwDx9076/5Glv9pJOSyoWLL&#10;LpSSQ8NoBW8T2pv+k6sjjrYgm+EWilVgujPSAe1r1VniABUQoANHHw+8ZHuDSlAu4iSKwhijEs6i&#10;JFkEjrg+zefbvdLmHZMdskKBFeTs0OnDjTY2GprPJtaZkGveto77rXimAMNRA77hqj2zUTgqf8+C&#10;7Cq9SolHouTKI8Fq5V2sl8RL1uEiXp2ulstV+MP6DUne8KpiwrqZ2yokv0fbqcHHhjg0lpYtryyc&#10;DUmr7WbZKvRAoa3X7nM1h5Ojmf88DFcEyOVFSmFEgsso89ZJuvDImsRetghSLwizyywJSEZW6+cp&#10;3XDB/n9KaChwFkfxSKZj0C9yC9z3a24077iBwdnyrsDpwYjmloJXonJPayhvR/lJKWz4x1LAc88P&#10;7QhrOTqy1ew3e0CxLN7I6hGoqyQwC/gJ0x6ERqpvGA0wOQusv+6ogsnQXgugfxQTCAhmrduBoJyQ&#10;hYTAZjNrqSgBo8AGo1FcGtiBxa5XdmLMnSbkBfRKzR2Nj+FMHQZj0WUzjXA7d5/undXxj+b8JwA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BMfzfmPAMAALAGAAAOAAAAAAAAAAAAAAAAAC4CAABkcnMvZTJvRG9jLnhtbFBL&#10;AQItABQABgAIAAAAIQB76IL93gAAAAcBAAAPAAAAAAAAAAAAAAAAAJYFAABkcnMvZG93bnJldi54&#10;bWxQSwUGAAAAAAQABADzAAAAoQYAAAAA&#10;" o:allowincell="f" filled="f" stroked="f">
              <v:textbox inset="20pt,0,,0">
                <w:txbxContent>
                  <w:p w:rsidR="00FB35C6" w:rsidRPr="00FB35C6" w:rsidRDefault="00FB35C6" w:rsidP="00FB35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7B4F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3800789" wp14:editId="51ADF334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612A72">
      <w:rPr>
        <w:rStyle w:val="PageNumber"/>
        <w:rFonts w:ascii="Arial" w:hAnsi="Arial" w:cs="Arial"/>
        <w:noProof/>
        <w:sz w:val="20"/>
        <w:szCs w:val="20"/>
      </w:rPr>
      <w:t>1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612A72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53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D4A9" w14:textId="77777777" w:rsidR="003D63CB" w:rsidRDefault="003D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31DDA"/>
    <w:rsid w:val="00042BF5"/>
    <w:rsid w:val="00075834"/>
    <w:rsid w:val="00080D90"/>
    <w:rsid w:val="000A1CA9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1447E"/>
    <w:rsid w:val="00115DD4"/>
    <w:rsid w:val="00126358"/>
    <w:rsid w:val="00135510"/>
    <w:rsid w:val="001422CC"/>
    <w:rsid w:val="00147CD9"/>
    <w:rsid w:val="00184A64"/>
    <w:rsid w:val="00192A6A"/>
    <w:rsid w:val="001A29FF"/>
    <w:rsid w:val="001A79C1"/>
    <w:rsid w:val="001B5851"/>
    <w:rsid w:val="001C49F3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732F"/>
    <w:rsid w:val="00280B92"/>
    <w:rsid w:val="00287FB2"/>
    <w:rsid w:val="0029069D"/>
    <w:rsid w:val="002A43F4"/>
    <w:rsid w:val="002A6F47"/>
    <w:rsid w:val="002C1676"/>
    <w:rsid w:val="002C6339"/>
    <w:rsid w:val="002D68C4"/>
    <w:rsid w:val="002F106C"/>
    <w:rsid w:val="003257FF"/>
    <w:rsid w:val="00344956"/>
    <w:rsid w:val="00364EAD"/>
    <w:rsid w:val="00384B33"/>
    <w:rsid w:val="00395899"/>
    <w:rsid w:val="00396401"/>
    <w:rsid w:val="003A6DA0"/>
    <w:rsid w:val="003A6FCF"/>
    <w:rsid w:val="003A7F16"/>
    <w:rsid w:val="003C6AC7"/>
    <w:rsid w:val="003C7331"/>
    <w:rsid w:val="003D63CB"/>
    <w:rsid w:val="003E0EBC"/>
    <w:rsid w:val="003E4993"/>
    <w:rsid w:val="00403A18"/>
    <w:rsid w:val="00406D43"/>
    <w:rsid w:val="0041126D"/>
    <w:rsid w:val="00412BBB"/>
    <w:rsid w:val="00422918"/>
    <w:rsid w:val="00425DC3"/>
    <w:rsid w:val="004601AA"/>
    <w:rsid w:val="0048727E"/>
    <w:rsid w:val="00493AF2"/>
    <w:rsid w:val="004A4C3A"/>
    <w:rsid w:val="004A6862"/>
    <w:rsid w:val="004B5B2C"/>
    <w:rsid w:val="004C59FC"/>
    <w:rsid w:val="004E1C9E"/>
    <w:rsid w:val="004E433E"/>
    <w:rsid w:val="004F3CB6"/>
    <w:rsid w:val="004F5C67"/>
    <w:rsid w:val="00505B6D"/>
    <w:rsid w:val="00507CD8"/>
    <w:rsid w:val="00521F34"/>
    <w:rsid w:val="00527EDB"/>
    <w:rsid w:val="0054345A"/>
    <w:rsid w:val="005531BD"/>
    <w:rsid w:val="005707FA"/>
    <w:rsid w:val="00597943"/>
    <w:rsid w:val="00597B4F"/>
    <w:rsid w:val="005A4426"/>
    <w:rsid w:val="005B177E"/>
    <w:rsid w:val="005D25C3"/>
    <w:rsid w:val="005D5474"/>
    <w:rsid w:val="005E27DA"/>
    <w:rsid w:val="005F5775"/>
    <w:rsid w:val="00612A72"/>
    <w:rsid w:val="00616668"/>
    <w:rsid w:val="006169B8"/>
    <w:rsid w:val="00621603"/>
    <w:rsid w:val="006445BF"/>
    <w:rsid w:val="00660D6D"/>
    <w:rsid w:val="006629DA"/>
    <w:rsid w:val="006807B1"/>
    <w:rsid w:val="00682A66"/>
    <w:rsid w:val="006B7D66"/>
    <w:rsid w:val="006C1C45"/>
    <w:rsid w:val="006D3E8E"/>
    <w:rsid w:val="006E52A5"/>
    <w:rsid w:val="006E53CD"/>
    <w:rsid w:val="0070528E"/>
    <w:rsid w:val="00707D5E"/>
    <w:rsid w:val="00720C57"/>
    <w:rsid w:val="0072383B"/>
    <w:rsid w:val="0073052E"/>
    <w:rsid w:val="007355CB"/>
    <w:rsid w:val="00735615"/>
    <w:rsid w:val="007368AF"/>
    <w:rsid w:val="00784771"/>
    <w:rsid w:val="00792DA8"/>
    <w:rsid w:val="007A1823"/>
    <w:rsid w:val="007A19CC"/>
    <w:rsid w:val="007B0B41"/>
    <w:rsid w:val="007B6E13"/>
    <w:rsid w:val="007C57E5"/>
    <w:rsid w:val="007D6461"/>
    <w:rsid w:val="007F036E"/>
    <w:rsid w:val="008132B0"/>
    <w:rsid w:val="00847233"/>
    <w:rsid w:val="00865B25"/>
    <w:rsid w:val="00875981"/>
    <w:rsid w:val="008A6711"/>
    <w:rsid w:val="008C393C"/>
    <w:rsid w:val="008C47AB"/>
    <w:rsid w:val="008D00C4"/>
    <w:rsid w:val="008E08B0"/>
    <w:rsid w:val="008E0B67"/>
    <w:rsid w:val="008E0C33"/>
    <w:rsid w:val="008E35CE"/>
    <w:rsid w:val="00923347"/>
    <w:rsid w:val="00933131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7E3B"/>
    <w:rsid w:val="009E256E"/>
    <w:rsid w:val="009F23E8"/>
    <w:rsid w:val="00A04E39"/>
    <w:rsid w:val="00A11DA6"/>
    <w:rsid w:val="00A14876"/>
    <w:rsid w:val="00A15EBE"/>
    <w:rsid w:val="00A16040"/>
    <w:rsid w:val="00A25462"/>
    <w:rsid w:val="00A30B29"/>
    <w:rsid w:val="00A5550F"/>
    <w:rsid w:val="00A572F7"/>
    <w:rsid w:val="00A57BF1"/>
    <w:rsid w:val="00A62899"/>
    <w:rsid w:val="00A67255"/>
    <w:rsid w:val="00A90CEC"/>
    <w:rsid w:val="00AA09D3"/>
    <w:rsid w:val="00AA4DBA"/>
    <w:rsid w:val="00AA6D35"/>
    <w:rsid w:val="00AC1EA3"/>
    <w:rsid w:val="00AC22A6"/>
    <w:rsid w:val="00AC2757"/>
    <w:rsid w:val="00AD02E6"/>
    <w:rsid w:val="00AD244F"/>
    <w:rsid w:val="00AE13F2"/>
    <w:rsid w:val="00B05019"/>
    <w:rsid w:val="00B066A2"/>
    <w:rsid w:val="00B07064"/>
    <w:rsid w:val="00B1258F"/>
    <w:rsid w:val="00B23584"/>
    <w:rsid w:val="00B32E37"/>
    <w:rsid w:val="00B33E55"/>
    <w:rsid w:val="00B577ED"/>
    <w:rsid w:val="00B57A5F"/>
    <w:rsid w:val="00B840E2"/>
    <w:rsid w:val="00B95EAA"/>
    <w:rsid w:val="00BC0E18"/>
    <w:rsid w:val="00BC75E1"/>
    <w:rsid w:val="00BD0CC9"/>
    <w:rsid w:val="00BD769B"/>
    <w:rsid w:val="00BF2D9E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2B08"/>
    <w:rsid w:val="00D13085"/>
    <w:rsid w:val="00D156E2"/>
    <w:rsid w:val="00D157BB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F7977"/>
    <w:rsid w:val="00E06EA5"/>
    <w:rsid w:val="00E15ED4"/>
    <w:rsid w:val="00E30613"/>
    <w:rsid w:val="00E36A76"/>
    <w:rsid w:val="00E41DFB"/>
    <w:rsid w:val="00E46AA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5176A"/>
    <w:rsid w:val="00F554AE"/>
    <w:rsid w:val="00FA126B"/>
    <w:rsid w:val="00FA64C1"/>
    <w:rsid w:val="00FB35C6"/>
    <w:rsid w:val="00FC0244"/>
    <w:rsid w:val="00FC0528"/>
    <w:rsid w:val="00FD0DE9"/>
    <w:rsid w:val="00FD5F98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9DDB1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Poh Seng PS LIM (NP)</cp:lastModifiedBy>
  <cp:revision>5</cp:revision>
  <cp:lastPrinted>2009-12-06T23:04:00Z</cp:lastPrinted>
  <dcterms:created xsi:type="dcterms:W3CDTF">2019-12-28T02:58:00Z</dcterms:created>
  <dcterms:modified xsi:type="dcterms:W3CDTF">2020-11-15T08:22:00Z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lsm@np.edu.sg</vt:lpwstr>
  </property>
  <property fmtid="{D5CDD505-2E9C-101B-9397-08002B2CF9AE}" pid="5" name="MSIP_Label_84f81056-721b-4b22-8334-0449c6cc893e_SetDate">
    <vt:lpwstr>2019-12-28T02:58:40.2094720Z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fa02a574-b64d-4693-8cc9-ecbb20793d5f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lsm@np.edu.sg</vt:lpwstr>
  </property>
  <property fmtid="{D5CDD505-2E9C-101B-9397-08002B2CF9AE}" pid="13" name="MSIP_Label_30286cb9-b49f-4646-87a5-340028348160_SetDate">
    <vt:lpwstr>2019-12-28T02:58:40.2094720Z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fa02a574-b64d-4693-8cc9-ecbb20793d5f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