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B10955">
        <w:rPr>
          <w:rFonts w:ascii="함초롬바탕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2C9234" wp14:editId="74F18358">
                <wp:simplePos x="0" y="0"/>
                <wp:positionH relativeFrom="page">
                  <wp:posOffset>1950720</wp:posOffset>
                </wp:positionH>
                <wp:positionV relativeFrom="page">
                  <wp:posOffset>2049780</wp:posOffset>
                </wp:positionV>
                <wp:extent cx="3782060" cy="1257300"/>
                <wp:effectExtent l="19050" t="19050" r="46990" b="3810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206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397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955" w:rsidRDefault="00B10955" w:rsidP="00B10955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프로젝트 중간 실적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C9234" id="직사각형 1" o:spid="_x0000_s1026" style="position:absolute;left:0;text-align:left;margin-left:153.6pt;margin-top:161.4pt;width:297.8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3zSgIAAF8EAAAOAAAAZHJzL2Uyb0RvYy54bWysVMtuEzEU3SPxD5b3ZGbyaNJRJlWVEoRU&#10;oFLLBzgeT8aqX1w7mZRd+w9I/AEbFnwXKv/AHU8SUmCFmIXla18fn3vO9UzPtlqRjQAvrSlo1ksp&#10;EYbbUppVQd/fLF5MKPGBmZIpa0RB74SnZ7Pnz6aNy0Xf1laVAgiCGJ83rqB1CC5PEs9roZnvWScM&#10;blYWNAsYwiopgTWIrlXST9OTpLFQOrBceI+rF90mnUX8qhI8vKsqLwJRBUVuIY4Qx2U7JrMpy1fA&#10;XC35jgb7BxaaSYOXHqAuWGBkDfIPKC05WG+r0ONWJ7aqJBexBqwmS3+r5rpmTsRaUBzvDjL5/wfL&#10;326ugMgSvaPEMI0WPX65f3z4+v3b/Y/Pn0jWKtQ4n2PitbuCtkbvLi2/9cTYec3MSpwD2KYWrERe&#10;MT95cqANPB4ly+aNLfECtg42irWtQLeAKAPZRk/uDp6IbSAcFwfjST89Qes47mX90XiQRtcSlu+P&#10;O/DhlbCatJOCApoe4dnm0gekj6n7lEjfKlkupFIxgNVyroBsGDbIIn5txXjEH6cpQ5qCjgan4xEy&#10;0Q71Ctgxtzf1zvcn2f4YNI3f30C1DNj7SuqCTg5JLG+VfGnK2JmBSdXNkZEySGyvZudK2C63O4OW&#10;trxDkcF2PY5vEie1hY+UNNjfBfUf1gwEJeq1QaNOs+GwfRAxGI7GfQzgeGd5vMMMR6iC8gCUdME8&#10;dM9o7UCuarwri6Ibe472VjIK35LteO2YYxdHcXcvrn0mx3HM+vVfmP0EAAD//wMAUEsDBBQABgAI&#10;AAAAIQBBfWXO3wAAAAsBAAAPAAAAZHJzL2Rvd25yZXYueG1sTI/NTsMwEITvSLyDtUjcqE3aQAlx&#10;KkBCQoIDlF56c+IliYjXUez88PZsT3Cb0X6ancl3i+vEhENoPWm4XikQSJW3LdUaDp/PV1sQIRqy&#10;pvOEGn4wwK44P8tNZv1MHzjtYy04hEJmNDQx9pmUoWrQmbDyPRLfvvzgTGQ71NIOZuZw18lEqRvp&#10;TEv8oTE9PjVYfe9Hp2GZ06l6eSxn9b6ZNunb63gMa9T68mJ5uAcRcYl/MJzqc3UouFPpR7JBdBrW&#10;6jZhlEWS8AYm7tRJlBrSRG1BFrn8v6H4BQAA//8DAFBLAQItABQABgAIAAAAIQC2gziS/gAAAOEB&#10;AAATAAAAAAAAAAAAAAAAAAAAAABbQ29udGVudF9UeXBlc10ueG1sUEsBAi0AFAAGAAgAAAAhADj9&#10;If/WAAAAlAEAAAsAAAAAAAAAAAAAAAAALwEAAF9yZWxzLy5yZWxzUEsBAi0AFAAGAAgAAAAhADBQ&#10;/fNKAgAAXwQAAA4AAAAAAAAAAAAAAAAALgIAAGRycy9lMm9Eb2MueG1sUEsBAi0AFAAGAAgAAAAh&#10;AEF9Zc7fAAAACwEAAA8AAAAAAAAAAAAAAAAApAQAAGRycy9kb3ducmV2LnhtbFBLBQYAAAAABAAE&#10;APMAAACwBQAAAAA=&#10;" strokeweight="4.25pt">
                <v:stroke linestyle="thickThin"/>
                <v:textbox>
                  <w:txbxContent>
                    <w:p w:rsidR="00B10955" w:rsidRDefault="00B10955" w:rsidP="00B10955">
                      <w:pPr>
                        <w:pStyle w:val="a3"/>
                        <w:wordWrap/>
                        <w:spacing w:line="240" w:lineRule="auto"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  <w:b/>
                          <w:bCs/>
                          <w:sz w:val="48"/>
                          <w:szCs w:val="48"/>
                        </w:rPr>
                        <w:t>프로젝트 중간 실적 보고서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W w:w="0" w:type="auto"/>
        <w:tblInd w:w="49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</w:tblGrid>
      <w:tr w:rsidR="00B10955" w:rsidRPr="00B10955" w:rsidTr="00B10955">
        <w:trPr>
          <w:trHeight w:val="426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B10955" w:rsidRPr="00B10955" w:rsidTr="00B10955">
        <w:trPr>
          <w:trHeight w:val="426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작성일자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2016. 10. 03.</w:t>
            </w:r>
          </w:p>
        </w:tc>
      </w:tr>
      <w:tr w:rsidR="00B10955" w:rsidRPr="00B10955" w:rsidTr="00B10955">
        <w:trPr>
          <w:trHeight w:val="380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F323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>2604</w:t>
            </w:r>
            <w:r w:rsidR="00B10955"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김</w:t>
            </w:r>
            <w:r w:rsidR="00B10955"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동</w:t>
            </w:r>
            <w:r w:rsidR="00B10955"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규</w:t>
            </w:r>
          </w:p>
        </w:tc>
      </w:tr>
    </w:tbl>
    <w:p w:rsidR="00B10955" w:rsidRPr="00B10955" w:rsidRDefault="00B10955" w:rsidP="00B10955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36"/>
          <w:szCs w:val="36"/>
        </w:rPr>
      </w:pPr>
      <w:r w:rsidRPr="00B10955">
        <w:rPr>
          <w:rFonts w:ascii="함초롬바탕" w:eastAsia="함초롬바탕" w:hAnsi="굴림" w:cs="굴림"/>
          <w:b/>
          <w:bCs/>
          <w:color w:val="000000"/>
          <w:kern w:val="0"/>
          <w:sz w:val="36"/>
          <w:szCs w:val="36"/>
        </w:rPr>
        <w:lastRenderedPageBreak/>
        <w:t xml:space="preserve">&lt; </w:t>
      </w:r>
      <w:r w:rsidRPr="00B1095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6"/>
          <w:szCs w:val="36"/>
        </w:rPr>
        <w:t xml:space="preserve">개정 이력 </w:t>
      </w:r>
      <w:r w:rsidRPr="00B10955">
        <w:rPr>
          <w:rFonts w:ascii="함초롬바탕" w:eastAsia="함초롬바탕" w:hAnsi="굴림" w:cs="굴림"/>
          <w:b/>
          <w:bCs/>
          <w:color w:val="000000"/>
          <w:kern w:val="0"/>
          <w:sz w:val="36"/>
          <w:szCs w:val="36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364"/>
        <w:gridCol w:w="5475"/>
        <w:gridCol w:w="928"/>
      </w:tblGrid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개정일자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개정 내용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2016.08.09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240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최초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D74417" w:rsidRDefault="008D7F68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김동규</w:t>
            </w:r>
          </w:p>
        </w:tc>
      </w:tr>
      <w:tr w:rsidR="00B10955" w:rsidRPr="00D7441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2016.08.10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240" w:lineRule="auto"/>
              <w:jc w:val="left"/>
              <w:textAlignment w:val="baseline"/>
              <w:rPr>
                <w:rFonts w:ascii="돋움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어떠한 내용으로 변경되었는지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D74417" w:rsidRDefault="008D7F68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김동규</w:t>
            </w: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8D7F68" w:rsidP="00B10955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8D7F68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2016.09.03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F23039" w:rsidRDefault="008D7F68" w:rsidP="00B10955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2303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중간</w:t>
            </w:r>
            <w:r w:rsidR="00F23039" w:rsidRPr="00F2303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F2303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실적 보고서1 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D74417" w:rsidRDefault="00F23039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김동규</w:t>
            </w:r>
          </w:p>
        </w:tc>
      </w:tr>
      <w:tr w:rsidR="00B10955" w:rsidRPr="00D74417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F23039" w:rsidP="00B10955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0.4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F23039" w:rsidP="00F23039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2016.09.10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F23039" w:rsidRDefault="00F23039" w:rsidP="00B10955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중간 실적 보고서2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D74417" w:rsidRDefault="008D7F68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김동규</w:t>
            </w: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F23039" w:rsidP="00181AC4">
            <w:pPr>
              <w:spacing w:after="0" w:line="240" w:lineRule="auto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F23039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2016.09.17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F23039" w:rsidP="00B10955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중간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실적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보고서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D74417" w:rsidRDefault="00F23039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김동규</w:t>
            </w:r>
          </w:p>
        </w:tc>
      </w:tr>
      <w:tr w:rsidR="00B10955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D74417" w:rsidRDefault="00D74417" w:rsidP="00B1095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</w:t>
            </w:r>
            <w:r w:rsidRPr="00D7441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.6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D74417" w:rsidRDefault="00D7441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2016.</w:t>
            </w:r>
            <w:r w:rsidRPr="00D7441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09.24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D74417" w:rsidP="00B10955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중간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실적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보고서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B10955" w:rsidRDefault="00D74417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김동규</w:t>
            </w: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D74417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D74417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2016.</w:t>
            </w:r>
            <w:r w:rsidRPr="00D7441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09.24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중간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실적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보고서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김동규</w:t>
            </w: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D74417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D74417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2016.10.</w:t>
            </w:r>
            <w:r w:rsidRPr="00D74417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중간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실적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보고서</w:t>
            </w: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함초롬바탕" w:hAnsi="굴림" w:cs="굴림" w:hint="eastAsia"/>
                <w:color w:val="000000"/>
                <w:kern w:val="0"/>
                <w:szCs w:val="20"/>
              </w:rPr>
              <w:t>김동규</w:t>
            </w: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1.0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2016.10.03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최종 마무리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D74417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D74417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김동규</w:t>
            </w: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D74417" w:rsidRPr="00B10955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spacing w:after="0" w:line="240" w:lineRule="auto"/>
              <w:jc w:val="left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240" w:lineRule="auto"/>
              <w:jc w:val="center"/>
              <w:textAlignment w:val="baseline"/>
              <w:rPr>
                <w:rFonts w:ascii="돋움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B10955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1. </w:t>
            </w: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프로젝트 </w:t>
            </w:r>
            <w:proofErr w:type="spellStart"/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중간실적</w:t>
            </w:r>
            <w:proofErr w:type="spellEnd"/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개요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B10955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1.1. </w:t>
      </w:r>
      <w:r w:rsidRPr="00B1095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명</w: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본인의 프로젝트 명을 작성합니다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 w:rsidRPr="00B10955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1.2. </w:t>
      </w:r>
      <w:r w:rsidRPr="00B1095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607"/>
        <w:gridCol w:w="1418"/>
        <w:gridCol w:w="709"/>
        <w:gridCol w:w="2068"/>
      </w:tblGrid>
      <w:tr w:rsidR="00B10955" w:rsidRPr="00B10955" w:rsidTr="00B10955">
        <w:trPr>
          <w:trHeight w:val="812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단계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완료 여부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산출물</w:t>
            </w:r>
          </w:p>
        </w:tc>
      </w:tr>
      <w:tr w:rsidR="00B10955" w:rsidRPr="00B10955" w:rsidTr="00B10955">
        <w:trPr>
          <w:trHeight w:val="776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계획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181AC4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범위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확정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181AC4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8/9 ~ 8/21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계획서</w:t>
            </w:r>
          </w:p>
        </w:tc>
      </w:tr>
      <w:tr w:rsidR="00181AC4" w:rsidRPr="00B10955" w:rsidTr="00B10955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81AC4" w:rsidRPr="00B10955" w:rsidRDefault="00181AC4" w:rsidP="00181AC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프로젝트 일정 확정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8/22 ~ 8/31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계획서</w:t>
            </w:r>
          </w:p>
        </w:tc>
      </w:tr>
      <w:tr w:rsidR="00CF3A10" w:rsidRPr="00B10955" w:rsidTr="00B12F07">
        <w:trPr>
          <w:trHeight w:val="1142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게임 기획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게임 개발 시 필요한 요소, 사용할 언어 결정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CF3A10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9/1 ~ 9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/11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F23039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게임 기획서</w:t>
            </w:r>
          </w:p>
        </w:tc>
      </w:tr>
      <w:tr w:rsidR="00CF3A10" w:rsidRPr="00B10955" w:rsidTr="00CF3A10">
        <w:trPr>
          <w:trHeight w:val="35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F23039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F2303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게임 개발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맵 설계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9/12 ~ 10/</w:t>
            </w:r>
            <w:r w:rsidR="008B008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D74417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F23039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맵을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만든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zip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파일</w:t>
            </w:r>
          </w:p>
        </w:tc>
      </w:tr>
      <w:tr w:rsidR="00CF3A10" w:rsidRPr="00B10955" w:rsidTr="00CF3A10">
        <w:trPr>
          <w:trHeight w:val="355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CF3A10" w:rsidRPr="00B10955" w:rsidRDefault="00CF3A10" w:rsidP="00181AC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플레이어 설계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8B0083" w:rsidP="008B0083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10/3 ~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10/23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F3A10" w:rsidRPr="00B10955" w:rsidTr="003500DE">
        <w:trPr>
          <w:trHeight w:val="379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F3A10" w:rsidRPr="00B10955" w:rsidRDefault="00CF3A10" w:rsidP="00181AC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몬스터 설계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9442D3" w:rsidP="008B0083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10/24~</w:t>
            </w:r>
            <w:r w:rsidR="008B008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/13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F3A10" w:rsidRPr="00B10955" w:rsidRDefault="00CF3A10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181AC4" w:rsidRPr="00B10955" w:rsidTr="00B10955">
        <w:trPr>
          <w:trHeight w:val="379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8B0083" w:rsidRDefault="008B0083" w:rsidP="008B0083">
            <w:pPr>
              <w:pStyle w:val="xl66"/>
            </w:pPr>
            <w:r>
              <w:rPr>
                <w:rFonts w:eastAsia="함초롬바탕"/>
              </w:rPr>
              <w:t>소스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완성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중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오류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있는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버그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수정</w:t>
            </w:r>
            <w:r>
              <w:rPr>
                <w:rFonts w:ascii="함초롬바탕" w:eastAsia="함초롬바탕" w:hAnsi="함초롬바탕" w:cs="함초롬바탕" w:hint="eastAsia"/>
              </w:rPr>
              <w:t>(</w:t>
            </w:r>
            <w:r>
              <w:rPr>
                <w:rFonts w:eastAsia="함초롬바탕"/>
              </w:rPr>
              <w:t>개발과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같이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진행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9442D3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11/14~11/20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181AC4" w:rsidRPr="00B10955" w:rsidTr="00B10955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181AC4" w:rsidRPr="00B10955" w:rsidRDefault="00181AC4" w:rsidP="00181AC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8B0083" w:rsidRDefault="008B0083" w:rsidP="008B0083">
            <w:pPr>
              <w:pStyle w:val="xl66"/>
            </w:pPr>
            <w:r>
              <w:rPr>
                <w:rFonts w:eastAsia="함초롬바탕"/>
              </w:rPr>
              <w:t>플레이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중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오류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있는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버그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수정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9442D3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11/21~11/27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181AC4" w:rsidRPr="00B10955" w:rsidTr="00B10955">
        <w:trPr>
          <w:trHeight w:val="436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완료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8B0083" w:rsidRDefault="008B0083" w:rsidP="008B0083">
            <w:pPr>
              <w:pStyle w:val="xl66"/>
            </w:pPr>
            <w:r>
              <w:rPr>
                <w:rFonts w:eastAsia="함초롬바탕"/>
              </w:rPr>
              <w:t>최종</w:t>
            </w:r>
            <w:r>
              <w:rPr>
                <w:rFonts w:eastAsia="함초롬바탕"/>
              </w:rPr>
              <w:t xml:space="preserve"> </w:t>
            </w:r>
            <w:proofErr w:type="spellStart"/>
            <w:r>
              <w:rPr>
                <w:rFonts w:eastAsia="함초롬바탕"/>
              </w:rPr>
              <w:t>완성본</w:t>
            </w:r>
            <w:proofErr w:type="spellEnd"/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정리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9442D3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11/28~11/30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81AC4" w:rsidRPr="00B10955" w:rsidRDefault="00181AC4" w:rsidP="00181AC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※ 산출물은 반드시 필요한 산출물만 최소화하여 작성합니다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B10955" w:rsidRPr="008D7F68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B10955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2. </w:t>
            </w: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작업 일지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1) </w:t>
      </w:r>
      <w:r w:rsidR="00F23039">
        <w:rPr>
          <w:rFonts w:ascii="함초롬바탕" w:eastAsia="함초롬바탕" w:hAnsi="굴림" w:cs="굴림" w:hint="eastAsia"/>
          <w:color w:val="000000"/>
          <w:kern w:val="0"/>
          <w:szCs w:val="20"/>
        </w:rPr>
        <w:t>프로젝트 시작!</w:t>
      </w:r>
      <w:r w:rsidR="00F23039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="00F23039">
        <w:rPr>
          <w:rFonts w:ascii="함초롬바탕" w:eastAsia="함초롬바탕" w:hAnsi="굴림" w:cs="굴림" w:hint="eastAsia"/>
          <w:color w:val="000000"/>
          <w:kern w:val="0"/>
          <w:szCs w:val="20"/>
        </w:rPr>
        <w:t>자료검색 및 언어 설정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2016.09.03. (</w:t>
            </w: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</w:t>
            </w: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441C6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게임 개발 시 필요한 요소,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사용할 언어 결정</w:t>
            </w:r>
          </w:p>
        </w:tc>
      </w:tr>
      <w:tr w:rsidR="00B10955" w:rsidRPr="00B10955" w:rsidTr="00B10955">
        <w:trPr>
          <w:trHeight w:val="33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C38E1" w:rsidRDefault="00CC38E1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언어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선택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c++</w:t>
            </w:r>
            <w:proofErr w:type="spellEnd"/>
          </w:p>
          <w:p w:rsidR="00CC38E1" w:rsidRDefault="00CC38E1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C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+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+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여러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콘솔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rpg</w:t>
            </w:r>
            <w:proofErr w:type="spellEnd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게임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검색</w:t>
            </w:r>
          </w:p>
          <w:p w:rsidR="00CC38E1" w:rsidRPr="00B10955" w:rsidRDefault="00CC38E1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G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it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우선적으로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모방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할만한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자료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검색</w:t>
            </w:r>
          </w:p>
        </w:tc>
      </w:tr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8D7F68" w:rsidRDefault="008D7F68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775382" w:rsidRPr="00775382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2) </w:t>
      </w:r>
      <w:r w:rsidR="00F23039">
        <w:rPr>
          <w:rFonts w:ascii="함초롬바탕" w:eastAsia="함초롬바탕" w:hAnsi="굴림" w:cs="굴림" w:hint="eastAsia"/>
          <w:color w:val="000000"/>
          <w:kern w:val="0"/>
          <w:szCs w:val="20"/>
        </w:rPr>
        <w:t>게임</w:t>
      </w:r>
      <w:r w:rsidR="00805D02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r w:rsidR="00F23039">
        <w:rPr>
          <w:rFonts w:ascii="함초롬바탕" w:eastAsia="함초롬바탕" w:hAnsi="굴림" w:cs="굴림" w:hint="eastAsia"/>
          <w:color w:val="000000"/>
          <w:kern w:val="0"/>
          <w:szCs w:val="20"/>
        </w:rPr>
        <w:t>기획서 제작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2016.09.10. (</w:t>
            </w: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</w:t>
            </w: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50D5D" w:rsidP="0047215B">
            <w:pPr>
              <w:wordWrap/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게임 개발 시 필요한 요소, 사용할 언어 결정</w:t>
            </w:r>
          </w:p>
        </w:tc>
      </w:tr>
      <w:tr w:rsidR="00B10955" w:rsidRPr="00B10955" w:rsidTr="00B10955">
        <w:trPr>
          <w:trHeight w:val="355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805D02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게임 개발에 필요한 요소들을 기획서를 통해 </w:t>
            </w:r>
            <w:r w:rsidR="000C41CC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기획</w:t>
            </w:r>
          </w:p>
          <w:p w:rsidR="000C41CC" w:rsidRPr="00B10955" w:rsidRDefault="000C41CC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앞으로 이것을 참고해서 게임을 개발</w:t>
            </w:r>
          </w:p>
        </w:tc>
      </w:tr>
      <w:tr w:rsidR="00B10955" w:rsidRPr="00B10955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6E5A24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게임 기획서 </w:t>
            </w:r>
            <w:r w:rsidR="005A7FC7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함께 제출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3) </w:t>
      </w:r>
      <w:r w:rsidR="0047215B">
        <w:rPr>
          <w:rFonts w:ascii="함초롬바탕" w:eastAsia="함초롬바탕" w:hAnsi="굴림" w:cs="굴림" w:hint="eastAsia"/>
          <w:color w:val="000000"/>
          <w:kern w:val="0"/>
          <w:szCs w:val="20"/>
        </w:rPr>
        <w:t>맵 제작 첫번째 주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2016.09.17. (</w:t>
            </w: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</w:t>
            </w: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9442D3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맵 설계</w:t>
            </w:r>
          </w:p>
        </w:tc>
      </w:tr>
      <w:tr w:rsidR="00B10955" w:rsidRPr="00B10955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9D6246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맵 생성 알고리즘을 공부하기</w:t>
            </w:r>
          </w:p>
          <w:p w:rsidR="009D6246" w:rsidRDefault="009D6246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거기에 참고 되어있는 소스 참고 및 직접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쳐보기</w:t>
            </w:r>
            <w:proofErr w:type="spellEnd"/>
          </w:p>
          <w:p w:rsidR="009D6246" w:rsidRPr="00B10955" w:rsidRDefault="009D6246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실행을 통해 어떻게 구현되고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맵이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생성되는 과정 참조</w:t>
            </w:r>
          </w:p>
        </w:tc>
      </w:tr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A41670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맵 생성 알고리즘 참고 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-&gt; </w:t>
            </w:r>
            <w:hyperlink r:id="rId5" w:history="1">
              <w:r w:rsidRPr="003D7D3C">
                <w:rPr>
                  <w:rStyle w:val="a4"/>
                  <w:rFonts w:ascii="함초롬바탕" w:eastAsia="함초롬바탕" w:hAnsi="굴림" w:cs="굴림"/>
                  <w:kern w:val="0"/>
                  <w:szCs w:val="20"/>
                </w:rPr>
                <w:t>www.roguebasin.com</w:t>
              </w:r>
            </w:hyperlink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참고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4) </w:t>
      </w:r>
      <w:r w:rsidR="00AC411D">
        <w:rPr>
          <w:rFonts w:ascii="함초롬바탕" w:eastAsia="함초롬바탕" w:hAnsi="굴림" w:cs="굴림" w:hint="eastAsia"/>
          <w:color w:val="000000"/>
          <w:kern w:val="0"/>
          <w:szCs w:val="20"/>
        </w:rPr>
        <w:t>맵 제작 두번째 주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2016.09.24. (</w:t>
            </w: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</w:t>
            </w: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D74417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맵 설계</w:t>
            </w:r>
          </w:p>
        </w:tc>
      </w:tr>
      <w:tr w:rsidR="00B10955" w:rsidRPr="00B10955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D74417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맵 생성 알고리즘 예제 코드 카피를 통한 공부</w:t>
            </w:r>
          </w:p>
          <w:p w:rsidR="00D74417" w:rsidRPr="00B10955" w:rsidRDefault="00D74417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자동 맵 생성 알고리즘의 개념 완벽 이해</w:t>
            </w:r>
          </w:p>
        </w:tc>
      </w:tr>
      <w:tr w:rsidR="00B10955" w:rsidRPr="00B10955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5) </w:t>
      </w:r>
      <w:r w:rsidR="00AC411D">
        <w:rPr>
          <w:rFonts w:ascii="함초롬바탕" w:eastAsia="함초롬바탕" w:hAnsi="굴림" w:cs="굴림" w:hint="eastAsia"/>
          <w:color w:val="000000"/>
          <w:kern w:val="0"/>
          <w:szCs w:val="20"/>
        </w:rPr>
        <w:t>맵 제작 세번째 주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2016.10.01. (</w:t>
            </w:r>
            <w:r w:rsidRPr="00B1095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</w:t>
            </w:r>
            <w:r w:rsidRPr="00B1095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74417" w:rsidRPr="00B10955" w:rsidRDefault="00D74417" w:rsidP="00D74417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맵 설계</w:t>
            </w:r>
          </w:p>
        </w:tc>
      </w:tr>
      <w:tr w:rsidR="00B10955" w:rsidRPr="00B10955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Default="00D74417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맵 최종 완성</w:t>
            </w:r>
          </w:p>
          <w:p w:rsidR="00D74417" w:rsidRDefault="00D74417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버그 수정 및 기본 이론과 다르게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맵을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수정</w:t>
            </w:r>
          </w:p>
          <w:p w:rsidR="00D74417" w:rsidRPr="00B10955" w:rsidRDefault="003A5EF4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실행을 통해 버그가 있는지 최종확인</w:t>
            </w:r>
          </w:p>
        </w:tc>
      </w:tr>
      <w:tr w:rsidR="00B10955" w:rsidRPr="00B10955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B10955" w:rsidRPr="00B10955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5EF4" w:rsidRPr="003A5EF4" w:rsidRDefault="00D74417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G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it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에 </w:t>
            </w:r>
            <w:proofErr w:type="spellStart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올려논</w:t>
            </w:r>
            <w:proofErr w:type="spellEnd"/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A5EF4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MakeMapMySelf</w:t>
            </w:r>
            <w:proofErr w:type="spellEnd"/>
            <w:r w:rsidR="003A5EF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가 제가 만들어본 </w:t>
            </w:r>
            <w:proofErr w:type="spellStart"/>
            <w:r w:rsidR="003A5EF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맵입니다</w:t>
            </w:r>
            <w:proofErr w:type="spellEnd"/>
            <w:r w:rsidR="003A5EF4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!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B10955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3. </w:t>
            </w: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 산출물</w:t>
            </w:r>
          </w:p>
        </w:tc>
      </w:tr>
    </w:tbl>
    <w:p w:rsidR="00B10955" w:rsidRPr="00B10955" w:rsidRDefault="00E7524E" w:rsidP="00B10955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3.</w:t>
      </w:r>
      <w:r w:rsidR="00B10955" w:rsidRPr="00B10955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="00B10955" w:rsidRPr="00B1095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중간 산출물 설명</w:t>
      </w:r>
    </w:p>
    <w:p w:rsidR="00E7524E" w:rsidRPr="00E7524E" w:rsidRDefault="00B10955" w:rsidP="00E7524E">
      <w:pPr>
        <w:spacing w:after="0" w:line="384" w:lineRule="auto"/>
        <w:ind w:left="194" w:hangingChars="100" w:hanging="194"/>
        <w:jc w:val="left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="00E7524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기존에는 </w:t>
      </w:r>
      <w:proofErr w:type="spellStart"/>
      <w:r w:rsidR="00E7524E">
        <w:rPr>
          <w:rFonts w:ascii="함초롬바탕" w:eastAsia="함초롬바탕" w:hAnsi="굴림" w:cs="굴림" w:hint="eastAsia"/>
          <w:color w:val="000000"/>
          <w:kern w:val="0"/>
          <w:szCs w:val="20"/>
        </w:rPr>
        <w:t>복도라는</w:t>
      </w:r>
      <w:proofErr w:type="spellEnd"/>
      <w:r w:rsidR="00E7524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개념이 </w:t>
      </w:r>
      <w:proofErr w:type="spellStart"/>
      <w:r w:rsidR="00E7524E">
        <w:rPr>
          <w:rFonts w:ascii="함초롬바탕" w:eastAsia="함초롬바탕" w:hAnsi="굴림" w:cs="굴림" w:hint="eastAsia"/>
          <w:color w:val="000000"/>
          <w:kern w:val="0"/>
          <w:szCs w:val="20"/>
        </w:rPr>
        <w:t>맵생성</w:t>
      </w:r>
      <w:proofErr w:type="spellEnd"/>
      <w:r w:rsidR="00E7524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알고리즘에 있었지만 그것을 없애고 방만을 통해 </w:t>
      </w:r>
      <w:proofErr w:type="spellStart"/>
      <w:r w:rsidR="00E7524E">
        <w:rPr>
          <w:rFonts w:ascii="함초롬바탕" w:eastAsia="함초롬바탕" w:hAnsi="굴림" w:cs="굴림" w:hint="eastAsia"/>
          <w:color w:val="000000"/>
          <w:kern w:val="0"/>
          <w:szCs w:val="20"/>
        </w:rPr>
        <w:t>맵을</w:t>
      </w:r>
      <w:proofErr w:type="spellEnd"/>
      <w:r w:rsidR="00E7524E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좀 더 넓게 하였습니다.</w:t>
      </w:r>
    </w:p>
    <w:p w:rsidR="00B10955" w:rsidRPr="00116BF1" w:rsidRDefault="00E7524E" w:rsidP="00E7524E">
      <w:pPr>
        <w:spacing w:after="0" w:line="384" w:lineRule="auto"/>
        <w:ind w:left="200" w:hangingChars="100" w:hanging="200"/>
        <w:jc w:val="left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7FFEF25" wp14:editId="36FECC16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55" w:rsidRPr="00E7524E" w:rsidRDefault="00E7524E" w:rsidP="00E7524E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- 또한 자동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맵생성이기에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실행을 할 때마다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맵이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고정되는 것이 아니라 바뀌어서 출력이 됩니다</w:t>
      </w: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E7524E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6350CD0" wp14:editId="65E01693">
            <wp:extent cx="2715833" cy="183642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855" b="44526"/>
                    <a:stretch/>
                  </pic:blipFill>
                  <pic:spPr bwMode="auto">
                    <a:xfrm>
                      <a:off x="0" y="0"/>
                      <a:ext cx="2734531" cy="1849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0CE52" wp14:editId="3A9899F5">
            <wp:extent cx="2590800" cy="181824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26" t="2365" r="52935" b="42563"/>
                    <a:stretch/>
                  </pic:blipFill>
                  <pic:spPr bwMode="auto">
                    <a:xfrm>
                      <a:off x="0" y="0"/>
                      <a:ext cx="2599687" cy="182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955" w:rsidRDefault="00AC411D" w:rsidP="00B10955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- 또한 비고에 올려놓은 사이트에 나온 알고리즘을 이용하여 만들었습니다!</w:t>
      </w:r>
      <w:bookmarkStart w:id="0" w:name="_GoBack"/>
      <w:bookmarkEnd w:id="0"/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 w:hint="eastAsia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B10955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</w:pPr>
            <w:r w:rsidRPr="00B1095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4. </w:t>
            </w: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 평가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10955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현재까지 진행된 프로젝트에 대해 중간 평가를 합니다</w:t>
      </w:r>
      <w:r w:rsidRPr="00B10955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799"/>
      </w:tblGrid>
      <w:tr w:rsidR="00B10955" w:rsidRPr="00B10955" w:rsidTr="00B10955">
        <w:trPr>
          <w:trHeight w:val="457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현재 </w:t>
            </w:r>
            <w:proofErr w:type="spellStart"/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진척률</w:t>
            </w:r>
            <w:proofErr w:type="spellEnd"/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5EF4" w:rsidRPr="00B10955" w:rsidRDefault="003A5EF4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33.3333333%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(1/3)</w:t>
            </w:r>
          </w:p>
        </w:tc>
      </w:tr>
      <w:tr w:rsidR="00B10955" w:rsidRPr="00B10955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잘된 점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3A5EF4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예전에 공부를 했었을 땐 이해가 잘 안 되었지만 현재 다시 공부를 함으로서 이해를 하게 되었고,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그만큼의 실력향상이 이루어진 것 같다.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B10955" w:rsidRPr="00B10955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잘 안된 점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3A5EF4" w:rsidP="00B10955">
            <w:pPr>
              <w:spacing w:after="0" w:line="384" w:lineRule="auto"/>
              <w:textAlignment w:val="baseline"/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아직까지 독자적으로 코드를 짜는 것은 많이 힘들다. 원래 있는 코드를 수정해서 코딩을 했다는 것이 제일 아쉽다.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실력이 부족하다는 것을 많이 느낀다.</w:t>
            </w:r>
          </w:p>
        </w:tc>
      </w:tr>
      <w:tr w:rsidR="00B10955" w:rsidRPr="00B10955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B10955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개선 사항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B10955" w:rsidRDefault="003A5EF4" w:rsidP="00B10955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꾸준한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반복이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중요하다고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생각한다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후에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시간을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내어서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독자적으로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코드를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짜보고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싶다</w:t>
            </w:r>
          </w:p>
        </w:tc>
      </w:tr>
    </w:tbl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B10955" w:rsidRPr="00B10955" w:rsidRDefault="00B10955" w:rsidP="00B10955">
      <w:pPr>
        <w:spacing w:after="0" w:line="384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:rsidR="00A97225" w:rsidRPr="00B10955" w:rsidRDefault="00A97225"/>
    <w:sectPr w:rsidR="00A97225" w:rsidRPr="00B109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17062"/>
    <w:multiLevelType w:val="hybridMultilevel"/>
    <w:tmpl w:val="28EAEC4E"/>
    <w:lvl w:ilvl="0" w:tplc="DF80B11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55"/>
    <w:rsid w:val="00097222"/>
    <w:rsid w:val="000C41CC"/>
    <w:rsid w:val="00116BF1"/>
    <w:rsid w:val="00181AC4"/>
    <w:rsid w:val="0020348E"/>
    <w:rsid w:val="002B1B6C"/>
    <w:rsid w:val="002D749B"/>
    <w:rsid w:val="003A5EF4"/>
    <w:rsid w:val="004276CE"/>
    <w:rsid w:val="00441C69"/>
    <w:rsid w:val="0047215B"/>
    <w:rsid w:val="005A7FC7"/>
    <w:rsid w:val="006E5A24"/>
    <w:rsid w:val="00736C76"/>
    <w:rsid w:val="00775382"/>
    <w:rsid w:val="00805D02"/>
    <w:rsid w:val="008B0083"/>
    <w:rsid w:val="008D7F68"/>
    <w:rsid w:val="009442D3"/>
    <w:rsid w:val="009D6246"/>
    <w:rsid w:val="00A41670"/>
    <w:rsid w:val="00A97225"/>
    <w:rsid w:val="00AC411D"/>
    <w:rsid w:val="00B10955"/>
    <w:rsid w:val="00B50D5D"/>
    <w:rsid w:val="00BB38E0"/>
    <w:rsid w:val="00CC38E1"/>
    <w:rsid w:val="00CF3A10"/>
    <w:rsid w:val="00D74417"/>
    <w:rsid w:val="00E7524E"/>
    <w:rsid w:val="00F21AD2"/>
    <w:rsid w:val="00F23039"/>
    <w:rsid w:val="00F3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0655"/>
  <w15:chartTrackingRefBased/>
  <w15:docId w15:val="{598481C7-585C-4FA4-87E3-700A722A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095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paragraph" w:customStyle="1" w:styleId="MsoToc10">
    <w:name w:val="MsoToc1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B10955"/>
    <w:rPr>
      <w:color w:val="0000FF"/>
      <w:u w:val="single"/>
    </w:rPr>
  </w:style>
  <w:style w:type="paragraph" w:customStyle="1" w:styleId="xl66">
    <w:name w:val="xl66"/>
    <w:basedOn w:val="a"/>
    <w:rsid w:val="008B0083"/>
    <w:pPr>
      <w:wordWrap/>
      <w:spacing w:after="0" w:line="240" w:lineRule="auto"/>
      <w:jc w:val="center"/>
      <w:textAlignment w:val="center"/>
    </w:pPr>
    <w:rPr>
      <w:rFonts w:ascii="굴림" w:eastAsia="굴림" w:hAnsi="굴림" w:cs="굴림"/>
      <w:b/>
      <w:bCs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E752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oguebasi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김동규</cp:lastModifiedBy>
  <cp:revision>40</cp:revision>
  <dcterms:created xsi:type="dcterms:W3CDTF">2016-09-04T11:06:00Z</dcterms:created>
  <dcterms:modified xsi:type="dcterms:W3CDTF">2016-10-02T14:19:00Z</dcterms:modified>
</cp:coreProperties>
</file>