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C9B49E" w14:textId="77777777" w:rsidR="00A61004" w:rsidRDefault="007059E9" w:rsidP="007059E9">
      <w:pPr>
        <w:jc w:val="center"/>
        <w:rPr>
          <w:sz w:val="60"/>
          <w:szCs w:val="60"/>
        </w:rPr>
      </w:pPr>
      <w:r>
        <w:rPr>
          <w:rFonts w:hint="eastAsia"/>
          <w:sz w:val="60"/>
          <w:szCs w:val="60"/>
        </w:rPr>
        <w:t>RPG</w:t>
      </w:r>
      <w:r>
        <w:rPr>
          <w:sz w:val="60"/>
          <w:szCs w:val="60"/>
        </w:rPr>
        <w:t xml:space="preserve"> </w:t>
      </w:r>
      <w:r>
        <w:rPr>
          <w:rFonts w:hint="eastAsia"/>
          <w:sz w:val="60"/>
          <w:szCs w:val="60"/>
        </w:rPr>
        <w:t>게임 기획서</w:t>
      </w:r>
    </w:p>
    <w:p w14:paraId="2222E445" w14:textId="77777777" w:rsidR="007059E9" w:rsidRPr="007059E9" w:rsidRDefault="007059E9" w:rsidP="007059E9">
      <w:pPr>
        <w:rPr>
          <w:rFonts w:hint="eastAsia"/>
          <w:sz w:val="40"/>
          <w:szCs w:val="40"/>
        </w:rPr>
      </w:pPr>
      <w:r>
        <w:rPr>
          <w:sz w:val="60"/>
          <w:szCs w:val="60"/>
        </w:rPr>
        <w:tab/>
      </w:r>
      <w:r>
        <w:rPr>
          <w:sz w:val="60"/>
          <w:szCs w:val="60"/>
        </w:rPr>
        <w:tab/>
      </w:r>
      <w:r>
        <w:rPr>
          <w:sz w:val="60"/>
          <w:szCs w:val="60"/>
        </w:rPr>
        <w:tab/>
        <w:t xml:space="preserve">  </w:t>
      </w:r>
      <w:r w:rsidRPr="007059E9">
        <w:rPr>
          <w:sz w:val="40"/>
          <w:szCs w:val="40"/>
        </w:rPr>
        <w:t>(</w:t>
      </w:r>
      <w:r w:rsidRPr="007059E9">
        <w:rPr>
          <w:rFonts w:hint="eastAsia"/>
          <w:sz w:val="40"/>
          <w:szCs w:val="40"/>
        </w:rPr>
        <w:t>간단한 초안)</w:t>
      </w:r>
    </w:p>
    <w:p w14:paraId="2F9C00DC" w14:textId="77777777" w:rsidR="007059E9" w:rsidRDefault="007059E9" w:rsidP="007059E9">
      <w:pPr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>2604 김동규</w:t>
      </w:r>
    </w:p>
    <w:p w14:paraId="0ED9D0F1" w14:textId="77777777" w:rsidR="007059E9" w:rsidRDefault="007059E9" w:rsidP="007059E9">
      <w:pPr>
        <w:jc w:val="left"/>
        <w:rPr>
          <w:sz w:val="24"/>
          <w:szCs w:val="24"/>
        </w:rPr>
      </w:pPr>
    </w:p>
    <w:p w14:paraId="553158EF" w14:textId="77777777" w:rsidR="007059E9" w:rsidRDefault="007059E9" w:rsidP="007059E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 맵 생성</w:t>
      </w:r>
    </w:p>
    <w:p w14:paraId="612DA92E" w14:textId="77777777" w:rsidR="007059E9" w:rsidRDefault="007059E9" w:rsidP="007059E9">
      <w:pPr>
        <w:jc w:val="left"/>
        <w:rPr>
          <w:sz w:val="24"/>
          <w:szCs w:val="24"/>
        </w:rPr>
      </w:pPr>
      <w:r>
        <w:rPr>
          <w:sz w:val="24"/>
          <w:szCs w:val="24"/>
        </w:rPr>
        <w:t>1.1</w:t>
      </w:r>
      <w:r>
        <w:rPr>
          <w:rFonts w:hint="eastAsia"/>
          <w:sz w:val="24"/>
          <w:szCs w:val="24"/>
        </w:rPr>
        <w:t xml:space="preserve"> 게임을 실행할 때 마다 맵을 랜덤으로 생성 </w:t>
      </w:r>
      <w:r>
        <w:rPr>
          <w:sz w:val="24"/>
          <w:szCs w:val="24"/>
        </w:rPr>
        <w:t xml:space="preserve">-&gt; </w:t>
      </w:r>
      <w:r>
        <w:rPr>
          <w:rFonts w:hint="eastAsia"/>
          <w:sz w:val="24"/>
          <w:szCs w:val="24"/>
        </w:rPr>
        <w:t>맵 생성 알고리즘 사용</w:t>
      </w:r>
    </w:p>
    <w:p w14:paraId="2FC03A2E" w14:textId="77777777" w:rsidR="007059E9" w:rsidRDefault="007059E9" w:rsidP="007059E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1.2 맵은 한 개로 제한 </w:t>
      </w:r>
      <w:r>
        <w:rPr>
          <w:sz w:val="24"/>
          <w:szCs w:val="24"/>
        </w:rPr>
        <w:t xml:space="preserve">-&gt; </w:t>
      </w:r>
      <w:r>
        <w:rPr>
          <w:rFonts w:hint="eastAsia"/>
          <w:sz w:val="24"/>
          <w:szCs w:val="24"/>
        </w:rPr>
        <w:t xml:space="preserve">추후에 시간이 남을 경우 계단 등을 추가해 맵을 더 추가함 </w:t>
      </w:r>
    </w:p>
    <w:p w14:paraId="7C84C2D6" w14:textId="07C75E1A" w:rsidR="007059E9" w:rsidRDefault="007059E9" w:rsidP="007059E9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1.3 </w:t>
      </w:r>
      <w:r>
        <w:rPr>
          <w:rFonts w:hint="eastAsia"/>
          <w:sz w:val="24"/>
          <w:szCs w:val="24"/>
        </w:rPr>
        <w:t>맵에 플레이어와 몬스터를 띄울 수 있도록 함</w:t>
      </w:r>
    </w:p>
    <w:p w14:paraId="0671B0B0" w14:textId="62C526A3" w:rsidR="006F733F" w:rsidRDefault="006F733F" w:rsidP="007059E9">
      <w:pPr>
        <w:jc w:val="left"/>
        <w:rPr>
          <w:sz w:val="24"/>
          <w:szCs w:val="24"/>
        </w:rPr>
      </w:pPr>
    </w:p>
    <w:p w14:paraId="40681A13" w14:textId="39BB7E79" w:rsidR="006F733F" w:rsidRDefault="006F733F" w:rsidP="007059E9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플레이어 구현</w:t>
      </w:r>
    </w:p>
    <w:p w14:paraId="68EFC803" w14:textId="19C1E525" w:rsidR="006F733F" w:rsidRDefault="006F733F" w:rsidP="007059E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2.1 플레이어의 체력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레벨,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공격력,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방어력을 우선적으로 구현함</w:t>
      </w:r>
    </w:p>
    <w:p w14:paraId="3E806FC5" w14:textId="34A5DCBE" w:rsidR="006F733F" w:rsidRDefault="006F733F" w:rsidP="007059E9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2.2 </w:t>
      </w:r>
      <w:r>
        <w:rPr>
          <w:rFonts w:hint="eastAsia"/>
          <w:sz w:val="24"/>
          <w:szCs w:val="24"/>
        </w:rPr>
        <w:t>추후에 시간이 된다면 인벤토리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무기,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방어구를 구현할 예정</w:t>
      </w:r>
    </w:p>
    <w:p w14:paraId="74BAD1BD" w14:textId="102B468B" w:rsidR="006F733F" w:rsidRDefault="006F733F" w:rsidP="007059E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2.3 맵에서 플레이어 뜨고 움직일 수 있도록 함</w:t>
      </w:r>
    </w:p>
    <w:p w14:paraId="673DFC30" w14:textId="5E3A4D75" w:rsidR="006F733F" w:rsidRDefault="006F733F" w:rsidP="007059E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2.4 벽과의 충돌</w:t>
      </w:r>
      <w:r w:rsidR="007D056C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처리</w:t>
      </w:r>
      <w:r>
        <w:rPr>
          <w:sz w:val="24"/>
          <w:szCs w:val="24"/>
        </w:rPr>
        <w:t xml:space="preserve"> -&gt; </w:t>
      </w:r>
      <w:r w:rsidR="007D056C">
        <w:rPr>
          <w:rFonts w:hint="eastAsia"/>
          <w:sz w:val="24"/>
          <w:szCs w:val="24"/>
        </w:rPr>
        <w:t>맵 밖으로 나가지 못하도록 함</w:t>
      </w:r>
    </w:p>
    <w:p w14:paraId="7DBA7B7C" w14:textId="1865C242" w:rsidR="007D056C" w:rsidRDefault="007D056C" w:rsidP="007059E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2.5 몬스터와의 충돌 처리도 구현</w:t>
      </w:r>
    </w:p>
    <w:p w14:paraId="12DA0E29" w14:textId="0AFFF5C8" w:rsidR="007D056C" w:rsidRDefault="007D056C" w:rsidP="007059E9">
      <w:pPr>
        <w:jc w:val="left"/>
        <w:rPr>
          <w:sz w:val="24"/>
          <w:szCs w:val="24"/>
        </w:rPr>
      </w:pPr>
    </w:p>
    <w:p w14:paraId="1884AF4F" w14:textId="728EE29A" w:rsidR="007D056C" w:rsidRDefault="007D056C" w:rsidP="007059E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3. 몬스터 구현</w:t>
      </w:r>
    </w:p>
    <w:p w14:paraId="333E9296" w14:textId="2D82458C" w:rsidR="007D056C" w:rsidRDefault="007D056C" w:rsidP="007059E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3.1 몬스터의 체력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공격력,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방어력을 우선적으로 구현</w:t>
      </w:r>
    </w:p>
    <w:p w14:paraId="7403AEDF" w14:textId="00AF9C16" w:rsidR="007D056C" w:rsidRDefault="007D056C" w:rsidP="007059E9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3.2 </w:t>
      </w:r>
      <w:r>
        <w:rPr>
          <w:rFonts w:hint="eastAsia"/>
          <w:sz w:val="24"/>
          <w:szCs w:val="24"/>
        </w:rPr>
        <w:t>추후에 몬스터가 랜덤적으로 무기,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방어구를 떨어뜨리도록 구현할 예정</w:t>
      </w:r>
    </w:p>
    <w:p w14:paraId="1FACF2C0" w14:textId="4FFA7F5F" w:rsidR="007D056C" w:rsidRDefault="007D056C" w:rsidP="007059E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3.3 몬스터는 랜덤으로 움직일 수 있도록 구현 </w:t>
      </w:r>
      <w:r>
        <w:rPr>
          <w:sz w:val="24"/>
          <w:szCs w:val="24"/>
        </w:rPr>
        <w:t>ex) 1</w:t>
      </w:r>
      <w:r>
        <w:rPr>
          <w:rFonts w:hint="eastAsia"/>
          <w:sz w:val="24"/>
          <w:szCs w:val="24"/>
        </w:rPr>
        <w:t>픽셀당 한칸씩</w:t>
      </w:r>
    </w:p>
    <w:p w14:paraId="716DA424" w14:textId="29E2E38B" w:rsidR="00481580" w:rsidRDefault="008E7472" w:rsidP="007059E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</w:t>
      </w:r>
      <w:r>
        <w:rPr>
          <w:sz w:val="24"/>
          <w:szCs w:val="24"/>
        </w:rPr>
        <w:t xml:space="preserve">.4 </w:t>
      </w:r>
      <w:r>
        <w:rPr>
          <w:rFonts w:hint="eastAsia"/>
          <w:sz w:val="24"/>
          <w:szCs w:val="24"/>
        </w:rPr>
        <w:t xml:space="preserve">또한 맵에 몬스터의 수를 제한함 </w:t>
      </w:r>
      <w:r>
        <w:rPr>
          <w:sz w:val="24"/>
          <w:szCs w:val="24"/>
        </w:rPr>
        <w:t>ex) 200</w:t>
      </w:r>
      <w:r>
        <w:rPr>
          <w:rFonts w:hint="eastAsia"/>
          <w:sz w:val="24"/>
          <w:szCs w:val="24"/>
        </w:rPr>
        <w:t xml:space="preserve">칸에 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마리로 제한</w:t>
      </w:r>
    </w:p>
    <w:p w14:paraId="00400B90" w14:textId="53747F71" w:rsidR="00481580" w:rsidRDefault="00481580" w:rsidP="007059E9">
      <w:pPr>
        <w:jc w:val="left"/>
        <w:rPr>
          <w:sz w:val="24"/>
          <w:szCs w:val="24"/>
        </w:rPr>
      </w:pPr>
    </w:p>
    <w:p w14:paraId="3749F0C3" w14:textId="72F68AEF" w:rsidR="00481580" w:rsidRDefault="00481580" w:rsidP="007059E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전투</w:t>
      </w:r>
    </w:p>
    <w:p w14:paraId="773CEA08" w14:textId="5C6F8DBB" w:rsidR="00481580" w:rsidRDefault="00481580" w:rsidP="007059E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4.1 플레이어와 몬스터가 만났을 경우 전투 페이지로 넘어갈 수 있도록 구현</w:t>
      </w:r>
    </w:p>
    <w:p w14:paraId="252E1D30" w14:textId="0E405BA2" w:rsidR="00481580" w:rsidRDefault="00481580" w:rsidP="007059E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4.2 플레이어나 몬스터 중 하나의 체력이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이 될 경우 전투 페이지 종료</w:t>
      </w:r>
    </w:p>
    <w:p w14:paraId="5607FB9D" w14:textId="3C88D145" w:rsidR="00481580" w:rsidRDefault="00481580" w:rsidP="007059E9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4.3 </w:t>
      </w:r>
      <w:r>
        <w:rPr>
          <w:rFonts w:hint="eastAsia"/>
          <w:sz w:val="24"/>
          <w:szCs w:val="24"/>
        </w:rPr>
        <w:t xml:space="preserve">플레이어의 체력이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일경우 GAME OVER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창을 띄우고 게임 초기화</w:t>
      </w:r>
    </w:p>
    <w:p w14:paraId="423A6565" w14:textId="0295BA60" w:rsidR="00481580" w:rsidRDefault="00481580" w:rsidP="007059E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4.4 몬스터의 체력이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일 경우 플레이어에게 일정한 경험치 부여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체력은 다시 풀로 채움 </w:t>
      </w:r>
      <w:r>
        <w:rPr>
          <w:sz w:val="24"/>
          <w:szCs w:val="24"/>
        </w:rPr>
        <w:t xml:space="preserve">-&gt; </w:t>
      </w:r>
      <w:r>
        <w:rPr>
          <w:rFonts w:hint="eastAsia"/>
          <w:sz w:val="24"/>
          <w:szCs w:val="24"/>
        </w:rPr>
        <w:t>아직 인벤토리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물약등의 구현이 불확실 하기 때문</w:t>
      </w:r>
    </w:p>
    <w:p w14:paraId="2AB99B81" w14:textId="42B7A6AF" w:rsidR="009767C2" w:rsidRDefault="00481580" w:rsidP="007059E9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4.5 </w:t>
      </w:r>
      <w:r>
        <w:rPr>
          <w:rFonts w:hint="eastAsia"/>
          <w:sz w:val="24"/>
          <w:szCs w:val="24"/>
        </w:rPr>
        <w:t>몬스터가 죽을 경우 다시 맵으로 돌아 갈 수 있도록 구현</w:t>
      </w:r>
    </w:p>
    <w:p w14:paraId="1A826B9B" w14:textId="28CCC09B" w:rsidR="009767C2" w:rsidRDefault="009767C2" w:rsidP="007059E9">
      <w:pPr>
        <w:jc w:val="left"/>
        <w:rPr>
          <w:sz w:val="24"/>
          <w:szCs w:val="24"/>
        </w:rPr>
      </w:pPr>
    </w:p>
    <w:p w14:paraId="5205BEA4" w14:textId="545A64A6" w:rsidR="009767C2" w:rsidRDefault="009767C2" w:rsidP="007059E9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-------------------------------------------------------------------------------------------</w:t>
      </w:r>
    </w:p>
    <w:p w14:paraId="2AD40441" w14:textId="0B54DDF5" w:rsidR="009767C2" w:rsidRPr="008E7472" w:rsidRDefault="009767C2" w:rsidP="007059E9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기본적인 초안 후에 개발을 할 때 구체화!</w:t>
      </w:r>
      <w:bookmarkStart w:id="0" w:name="_GoBack"/>
      <w:bookmarkEnd w:id="0"/>
    </w:p>
    <w:sectPr w:rsidR="009767C2" w:rsidRPr="008E74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241D3B"/>
    <w:multiLevelType w:val="hybridMultilevel"/>
    <w:tmpl w:val="6B26247A"/>
    <w:lvl w:ilvl="0" w:tplc="78327F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9E9"/>
    <w:rsid w:val="00481580"/>
    <w:rsid w:val="004A3040"/>
    <w:rsid w:val="00611951"/>
    <w:rsid w:val="006F733F"/>
    <w:rsid w:val="007059E9"/>
    <w:rsid w:val="007D056C"/>
    <w:rsid w:val="008E7472"/>
    <w:rsid w:val="009767C2"/>
    <w:rsid w:val="00A6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4968C"/>
  <w15:chartTrackingRefBased/>
  <w15:docId w15:val="{6A71E57F-A5BA-48BC-ABFB-EE00B7B81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9E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김동규</dc:creator>
  <cp:keywords/>
  <dc:description/>
  <cp:lastModifiedBy>김동규</cp:lastModifiedBy>
  <cp:revision>6</cp:revision>
  <dcterms:created xsi:type="dcterms:W3CDTF">2016-09-19T04:54:00Z</dcterms:created>
  <dcterms:modified xsi:type="dcterms:W3CDTF">2016-09-19T05:18:00Z</dcterms:modified>
</cp:coreProperties>
</file>