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189" w:rsidRDefault="00C704B6" w:rsidP="00C704B6">
      <w:pPr>
        <w:jc w:val="center"/>
        <w:rPr>
          <w:rFonts w:ascii="Algerian" w:hAnsi="Algerian" w:cs="Adobe Hebrew"/>
          <w:b/>
          <w:sz w:val="44"/>
        </w:rPr>
      </w:pPr>
      <w:bookmarkStart w:id="0" w:name="_GoBack"/>
      <w:bookmarkEnd w:id="0"/>
      <w:r w:rsidRPr="00C704B6">
        <w:rPr>
          <w:rFonts w:ascii="Algerian" w:hAnsi="Algerian" w:cs="Adobe Hebrew"/>
          <w:b/>
          <w:sz w:val="44"/>
        </w:rPr>
        <w:t>PENTECOSTAL WITNESS MISSION INC.</w:t>
      </w:r>
    </w:p>
    <w:p w:rsidR="00C704B6" w:rsidRDefault="00C704B6" w:rsidP="00C704B6">
      <w:pPr>
        <w:jc w:val="center"/>
        <w:rPr>
          <w:rFonts w:ascii="Algerian" w:hAnsi="Algerian" w:cs="Adobe Hebrew"/>
          <w:b/>
          <w:sz w:val="44"/>
        </w:rPr>
      </w:pPr>
      <w:r>
        <w:rPr>
          <w:rFonts w:ascii="Algerian" w:hAnsi="Algerian" w:cs="Adobe Hebrew"/>
          <w:b/>
          <w:sz w:val="44"/>
        </w:rPr>
        <w:t>TESTED &amp; TRUSTED</w:t>
      </w:r>
    </w:p>
    <w:p w:rsidR="004F2AF5" w:rsidRPr="006E3CC9" w:rsidRDefault="00C704B6" w:rsidP="004F2AF5">
      <w:r w:rsidRPr="006E3CC9">
        <w:t xml:space="preserve">Text James </w:t>
      </w:r>
      <w:r w:rsidR="004F2AF5" w:rsidRPr="006E3CC9">
        <w:t xml:space="preserve">1:12 </w:t>
      </w:r>
      <w:proofErr w:type="gramStart"/>
      <w:r w:rsidR="004F2AF5" w:rsidRPr="006E3CC9">
        <w:t>Blessed</w:t>
      </w:r>
      <w:proofErr w:type="gramEnd"/>
      <w:r w:rsidR="004F2AF5" w:rsidRPr="006E3CC9">
        <w:t xml:space="preserve"> is the man who perseveres under trial, because when he has stood the test, he will receive the crown of life that God has promised to those who love him. </w:t>
      </w:r>
    </w:p>
    <w:p w:rsidR="006E3CC9" w:rsidRPr="006E3CC9" w:rsidRDefault="006E3CC9" w:rsidP="004F2AF5"/>
    <w:p w:rsidR="006E3CC9" w:rsidRPr="00BF7AB7" w:rsidRDefault="00BF7AB7" w:rsidP="004F2AF5">
      <w:pPr>
        <w:rPr>
          <w:b/>
        </w:rPr>
      </w:pPr>
      <w:r w:rsidRPr="00BF7AB7">
        <w:rPr>
          <w:b/>
        </w:rPr>
        <w:t>Those</w:t>
      </w:r>
      <w:r w:rsidR="006E3CC9" w:rsidRPr="00BF7AB7">
        <w:rPr>
          <w:b/>
        </w:rPr>
        <w:t xml:space="preserve"> who failed</w:t>
      </w:r>
    </w:p>
    <w:p w:rsidR="006E3CC9" w:rsidRPr="006E3CC9" w:rsidRDefault="006E3CC9" w:rsidP="006E3CC9">
      <w:r w:rsidRPr="006E3CC9">
        <w:t>Adam &amp; Eve Gen 3:1-7</w:t>
      </w:r>
    </w:p>
    <w:p w:rsidR="006E3CC9" w:rsidRPr="006E3CC9" w:rsidRDefault="006E3CC9" w:rsidP="006E3CC9">
      <w:r w:rsidRPr="006E3CC9">
        <w:t xml:space="preserve">3 Now the serpent was </w:t>
      </w:r>
      <w:r w:rsidR="00523490" w:rsidRPr="006E3CC9">
        <w:t>craftier</w:t>
      </w:r>
      <w:r w:rsidRPr="006E3CC9">
        <w:t xml:space="preserve"> than any of the wild animals the Lord God had made. He said to the woman, "Did God really say, 'You must not eat from any tree in the garden'?" </w:t>
      </w:r>
    </w:p>
    <w:p w:rsidR="006E3CC9" w:rsidRPr="006E3CC9" w:rsidRDefault="006E3CC9" w:rsidP="006E3CC9">
      <w:r w:rsidRPr="006E3CC9">
        <w:t>2 The woman said to the serpent, "We may eat fruit from the trees in the garden, 3 but God did say, '</w:t>
      </w:r>
      <w:proofErr w:type="gramStart"/>
      <w:r w:rsidRPr="006E3CC9">
        <w:t>You</w:t>
      </w:r>
      <w:proofErr w:type="gramEnd"/>
      <w:r w:rsidRPr="006E3CC9">
        <w:t xml:space="preserve"> must not eat fruit from the tree that is in the middle of the garden, and you must not touch it, or you will die.'" </w:t>
      </w:r>
    </w:p>
    <w:p w:rsidR="006E3CC9" w:rsidRPr="006E3CC9" w:rsidRDefault="006E3CC9" w:rsidP="006E3CC9">
      <w:r w:rsidRPr="006E3CC9">
        <w:t xml:space="preserve">4 "You will not surely die," the serpent said to the woman. </w:t>
      </w:r>
      <w:proofErr w:type="gramStart"/>
      <w:r w:rsidRPr="006E3CC9">
        <w:t>5 "For God knows that when you eat of it your eyes will be opened, and you will be like God, knowing good and evil."</w:t>
      </w:r>
      <w:proofErr w:type="gramEnd"/>
      <w:r w:rsidRPr="006E3CC9">
        <w:t xml:space="preserve"> </w:t>
      </w:r>
    </w:p>
    <w:p w:rsidR="006E3CC9" w:rsidRPr="006E3CC9" w:rsidRDefault="006E3CC9" w:rsidP="006E3CC9">
      <w:r w:rsidRPr="006E3CC9">
        <w:t xml:space="preserve">6 When the woman saw that the fruit of the tree was good for food and pleasing to the eye, and also desirable for gaining wisdom, she took some and ate it. She also gave some to her husband, who was with her, and he ate it. </w:t>
      </w:r>
    </w:p>
    <w:p w:rsidR="006E3CC9" w:rsidRDefault="006E3CC9" w:rsidP="006E3CC9">
      <w:r w:rsidRPr="006E3CC9">
        <w:t xml:space="preserve">7 Then the eyes of both of them were opened, and they realized they were naked; so they sewed fig leaves together and made coverings for themselves. </w:t>
      </w:r>
    </w:p>
    <w:p w:rsidR="00523490" w:rsidRPr="006E3CC9" w:rsidRDefault="00523490" w:rsidP="006E3CC9"/>
    <w:sectPr w:rsidR="00523490" w:rsidRPr="006E3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B6"/>
    <w:rsid w:val="002A514C"/>
    <w:rsid w:val="004F2AF5"/>
    <w:rsid w:val="00513CE9"/>
    <w:rsid w:val="00523490"/>
    <w:rsid w:val="006C3189"/>
    <w:rsid w:val="006E3CC9"/>
    <w:rsid w:val="00BF7AB7"/>
    <w:rsid w:val="00C7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PELUEMMA</dc:creator>
  <cp:keywords/>
  <dc:description/>
  <cp:lastModifiedBy>PELUEMMA</cp:lastModifiedBy>
  <cp:revision>2</cp:revision>
  <dcterms:created xsi:type="dcterms:W3CDTF">2013-11-21T21:35:00Z</dcterms:created>
  <dcterms:modified xsi:type="dcterms:W3CDTF">2014-06-14T20:00:00Z</dcterms:modified>
</cp:coreProperties>
</file>