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401B" w14:textId="77777777" w:rsidR="000872E6" w:rsidRDefault="00000000">
      <w:pPr>
        <w:pStyle w:val="usernamestyle"/>
      </w:pPr>
      <w:r>
        <w:t>Haridasan Shanmugam</w:t>
      </w:r>
    </w:p>
    <w:p w14:paraId="2E173037" w14:textId="77777777" w:rsidR="000872E6" w:rsidRDefault="00000000">
      <w:pPr>
        <w:pStyle w:val="usertitlestyle"/>
      </w:pPr>
      <w:r>
        <w:t>React.js &amp; PERN Stack Developer</w:t>
      </w:r>
    </w:p>
    <w:p w14:paraId="4AA170BE" w14:textId="77777777" w:rsidR="000872E6" w:rsidRDefault="00000000">
      <w:pPr>
        <w:pStyle w:val="contactstyle"/>
      </w:pPr>
      <w:r>
        <w:t>hdasshp@gmail.com | +91 7502013113 | Cuddalore, Tamil Nadu, India</w:t>
      </w:r>
    </w:p>
    <w:p w14:paraId="2E6EFCCB" w14:textId="77777777" w:rsidR="000872E6" w:rsidRDefault="00000000">
      <w:pPr>
        <w:pStyle w:val="contactstyle"/>
      </w:pPr>
      <w:r>
        <w:t>linkedin.com/in/haridasan | github.com/iamharidasan</w:t>
      </w:r>
    </w:p>
    <w:p w14:paraId="59DBBD63" w14:textId="589A82A3" w:rsidR="003F48D1" w:rsidRDefault="003F48D1" w:rsidP="003F48D1">
      <w:pPr>
        <w:pStyle w:val="headerstyle"/>
      </w:pPr>
      <w:r>
        <w:t>SUMMARY</w:t>
      </w:r>
    </w:p>
    <w:p w14:paraId="5DFD71E7" w14:textId="6D744299" w:rsidR="003F48D1" w:rsidRDefault="003F48D1" w:rsidP="003F48D1">
      <w:pPr>
        <w:pStyle w:val="descparastyle"/>
      </w:pPr>
      <w:r>
        <w:t xml:space="preserve">3+ years experienced React Developer with hands-on experience in identifying web-based user interactions along with </w:t>
      </w:r>
      <w:proofErr w:type="gramStart"/>
      <w:r w:rsidR="00B7403C">
        <w:t>designing</w:t>
      </w:r>
      <w:proofErr w:type="gramEnd"/>
    </w:p>
    <w:p w14:paraId="5F079D2F" w14:textId="4F5C5C48" w:rsidR="003F48D1" w:rsidRDefault="003F48D1" w:rsidP="003F48D1">
      <w:pPr>
        <w:pStyle w:val="descparastyle"/>
      </w:pPr>
      <w:r>
        <w:t xml:space="preserve">&amp; </w:t>
      </w:r>
      <w:proofErr w:type="gramStart"/>
      <w:r w:rsidR="00B7403C">
        <w:t>implementing</w:t>
      </w:r>
      <w:proofErr w:type="gramEnd"/>
      <w:r>
        <w:t xml:space="preserve"> highly-responsive user interface components by deploying React concepts. Proficient in translating designs &amp;</w:t>
      </w:r>
    </w:p>
    <w:p w14:paraId="4225EDFD" w14:textId="5CDEF1D4" w:rsidR="003F48D1" w:rsidRDefault="003F48D1" w:rsidP="003F48D1">
      <w:pPr>
        <w:pStyle w:val="descparastyle"/>
      </w:pPr>
      <w:r>
        <w:t xml:space="preserve">wireframes into high-quality </w:t>
      </w:r>
      <w:r w:rsidR="00B7403C">
        <w:t>code and</w:t>
      </w:r>
      <w:r>
        <w:t xml:space="preserve"> writing application interface code via </w:t>
      </w:r>
      <w:r w:rsidR="00B7403C">
        <w:t>JavaScript</w:t>
      </w:r>
      <w:r>
        <w:t xml:space="preserve"> and ReactJS workflows. Adept at</w:t>
      </w:r>
    </w:p>
    <w:p w14:paraId="4427DB8D" w14:textId="77777777" w:rsidR="003F48D1" w:rsidRDefault="003F48D1" w:rsidP="003F48D1">
      <w:pPr>
        <w:pStyle w:val="descparastyle"/>
      </w:pPr>
      <w:r>
        <w:t>monitoring &amp; maintaining frontend performance and troubleshooting &amp; debugging the same to bolster overall performance. I have 8+ experience in LAMP Stack and WordPress development.</w:t>
      </w:r>
    </w:p>
    <w:p w14:paraId="481E857E" w14:textId="77777777" w:rsidR="003F48D1" w:rsidRDefault="003F48D1" w:rsidP="003F48D1">
      <w:pPr>
        <w:pStyle w:val="lastparaifbucket"/>
      </w:pPr>
    </w:p>
    <w:p w14:paraId="72E4D46E" w14:textId="195F761E" w:rsidR="000872E6" w:rsidRDefault="003F48D1" w:rsidP="003F48D1">
      <w:pPr>
        <w:pStyle w:val="headerstyle"/>
        <w:ind w:left="0"/>
      </w:pPr>
      <w:r>
        <w:t xml:space="preserve">          </w:t>
      </w:r>
      <w:r w:rsidR="00000000">
        <w:t>TECHNICAL SKILLS</w:t>
      </w:r>
    </w:p>
    <w:p w14:paraId="4FB67440" w14:textId="77777777" w:rsidR="000872E6" w:rsidRDefault="00000000">
      <w:pPr>
        <w:pStyle w:val="ksdescparastyle"/>
      </w:pPr>
      <w:r>
        <w:t>React.js | React Native | Express.js | JWT | Node.JS | JSON | HTML | CSS | jQuery | WordPress | Redux.js | Jira | Git | GitHub | CI\CD | AWS | Linux | MySQL | PostGresDB | HighCharts | MongoDB</w:t>
      </w:r>
    </w:p>
    <w:p w14:paraId="2596917F" w14:textId="77777777" w:rsidR="000872E6" w:rsidRDefault="000872E6">
      <w:pPr>
        <w:pStyle w:val="lastparaifbucket"/>
      </w:pPr>
    </w:p>
    <w:p w14:paraId="1C586B3D" w14:textId="7985796A" w:rsidR="000872E6" w:rsidRDefault="003F48D1">
      <w:pPr>
        <w:pStyle w:val="headerstyle"/>
      </w:pPr>
      <w:r>
        <w:t>KEY SKILLS</w:t>
      </w:r>
    </w:p>
    <w:p w14:paraId="0716BC2F" w14:textId="77777777" w:rsidR="000872E6" w:rsidRDefault="00000000">
      <w:pPr>
        <w:pStyle w:val="ksdescparastyle"/>
      </w:pPr>
      <w:r>
        <w:t>Team Management &amp; Organizational Leadership | Report Generation | Staff Development &amp; Training | Documenting</w:t>
      </w:r>
    </w:p>
    <w:p w14:paraId="0E3E1352" w14:textId="77777777" w:rsidR="000872E6" w:rsidRDefault="000872E6">
      <w:pPr>
        <w:pStyle w:val="lastparaifbucket"/>
      </w:pPr>
    </w:p>
    <w:p w14:paraId="7E77E5C3" w14:textId="77777777" w:rsidR="000872E6" w:rsidRDefault="00000000">
      <w:pPr>
        <w:pStyle w:val="headerstyle"/>
      </w:pPr>
      <w:r>
        <w:t>PROFESSIONAL EXPERIENCE</w:t>
      </w:r>
    </w:p>
    <w:p w14:paraId="58B653CA" w14:textId="77777777" w:rsidR="000872E6" w:rsidRDefault="00000000">
      <w:pPr>
        <w:pStyle w:val="datedlocationstyle"/>
      </w:pPr>
      <w:r>
        <w:t>Infocast Inc.,</w:t>
      </w:r>
      <w:r>
        <w:tab/>
        <w:t>Aug '21 - Jan '23</w:t>
      </w:r>
    </w:p>
    <w:p w14:paraId="65B9403A" w14:textId="77777777" w:rsidR="000872E6" w:rsidRDefault="00000000">
      <w:pPr>
        <w:pStyle w:val="datedlocationstyle"/>
      </w:pPr>
      <w:r>
        <w:t>Front-end Developer</w:t>
      </w:r>
      <w:r>
        <w:tab/>
        <w:t>Taipei, Taiwan - Remote</w:t>
      </w:r>
    </w:p>
    <w:p w14:paraId="0EE1D4BA" w14:textId="77777777" w:rsidR="000872E6" w:rsidRDefault="00000000">
      <w:pPr>
        <w:pStyle w:val="shorttitlestyle"/>
      </w:pPr>
      <w:r>
        <w:t>An end-to-end solutions provider, based out of Taiwan</w:t>
      </w:r>
    </w:p>
    <w:p w14:paraId="08AAAD61" w14:textId="77777777" w:rsidR="000872E6" w:rsidRDefault="00000000">
      <w:pPr>
        <w:pStyle w:val="descbulletstyle"/>
      </w:pPr>
      <w:r>
        <w:t xml:space="preserve">Drafted and wrote the front end of our Fintech application using </w:t>
      </w:r>
      <w:r>
        <w:rPr>
          <w:b/>
        </w:rPr>
        <w:t>ReactJS with 300+ reusable components</w:t>
      </w:r>
    </w:p>
    <w:p w14:paraId="16CA127F" w14:textId="77777777" w:rsidR="000872E6" w:rsidRDefault="00000000">
      <w:pPr>
        <w:pStyle w:val="descbulletstyle"/>
      </w:pPr>
      <w:r>
        <w:t xml:space="preserve">Developed codes as part of an </w:t>
      </w:r>
      <w:r>
        <w:rPr>
          <w:b/>
        </w:rPr>
        <w:t>agile team</w:t>
      </w:r>
      <w:r>
        <w:t xml:space="preserve"> to deliver new features &amp; enhancements while writing codes for app logic</w:t>
      </w:r>
    </w:p>
    <w:p w14:paraId="613444B6" w14:textId="77777777" w:rsidR="000872E6" w:rsidRDefault="00000000">
      <w:pPr>
        <w:pStyle w:val="descbulletstyle"/>
      </w:pPr>
      <w:r>
        <w:t>Identified web-based user interactions and developed highly-responsive user interface components via React concepts</w:t>
      </w:r>
    </w:p>
    <w:p w14:paraId="2D3CEB43" w14:textId="77777777" w:rsidR="000872E6" w:rsidRDefault="00000000">
      <w:pPr>
        <w:pStyle w:val="descbulletstyle"/>
      </w:pPr>
      <w:r>
        <w:t xml:space="preserve">Observed &amp; followed new developments in </w:t>
      </w:r>
      <w:r>
        <w:rPr>
          <w:b/>
        </w:rPr>
        <w:t>web applications &amp; programming languages</w:t>
      </w:r>
      <w:r>
        <w:t xml:space="preserve"> to meet both technical &amp; consumer needs</w:t>
      </w:r>
    </w:p>
    <w:p w14:paraId="151A2775" w14:textId="77777777" w:rsidR="000872E6" w:rsidRDefault="000872E6">
      <w:pPr>
        <w:pStyle w:val="descbucketstyle"/>
      </w:pPr>
    </w:p>
    <w:p w14:paraId="27687D3C" w14:textId="77777777" w:rsidR="000872E6" w:rsidRDefault="00000000">
      <w:pPr>
        <w:pStyle w:val="datedlocationstyle"/>
      </w:pPr>
      <w:r>
        <w:t>Redux (Formerly Network Redux)</w:t>
      </w:r>
      <w:r>
        <w:tab/>
        <w:t>Sep '20 - Jul '21</w:t>
      </w:r>
    </w:p>
    <w:p w14:paraId="6E993671" w14:textId="77777777" w:rsidR="000872E6" w:rsidRDefault="00000000">
      <w:pPr>
        <w:pStyle w:val="datedlocationstyle"/>
      </w:pPr>
      <w:r>
        <w:t>Sr. Software Architect</w:t>
      </w:r>
      <w:r>
        <w:tab/>
        <w:t>Cochin, In</w:t>
      </w:r>
    </w:p>
    <w:p w14:paraId="06CA907B" w14:textId="77777777" w:rsidR="000872E6" w:rsidRDefault="00000000">
      <w:pPr>
        <w:pStyle w:val="shorttitlestyle"/>
      </w:pPr>
      <w:r>
        <w:t>Redux is a globally recognized provider of Managed Amazon Web Services and Managed Teams with 17 years of cloud and team building experience</w:t>
      </w:r>
    </w:p>
    <w:p w14:paraId="241562E0" w14:textId="77777777" w:rsidR="000872E6" w:rsidRDefault="00000000">
      <w:pPr>
        <w:pStyle w:val="descbulletstyle"/>
      </w:pPr>
      <w:r>
        <w:t>Designated as Senior Software Architect to switch my background from</w:t>
      </w:r>
      <w:r>
        <w:rPr>
          <w:b/>
        </w:rPr>
        <w:t xml:space="preserve"> LAMP Stack Developer to MERN Stack Developer</w:t>
      </w:r>
    </w:p>
    <w:p w14:paraId="637EFAF2" w14:textId="5E190BC6" w:rsidR="000872E6" w:rsidRPr="00A9768E" w:rsidRDefault="00000000">
      <w:pPr>
        <w:pStyle w:val="descbulletstyle"/>
      </w:pPr>
      <w:r>
        <w:t xml:space="preserve">Outperformed and maintained several projects including </w:t>
      </w:r>
      <w:r>
        <w:rPr>
          <w:b/>
        </w:rPr>
        <w:t>LAMP and MERN Stack</w:t>
      </w:r>
    </w:p>
    <w:p w14:paraId="01E5A4D8" w14:textId="61F193E3" w:rsidR="00A9768E" w:rsidRDefault="00A9768E" w:rsidP="00A9768E">
      <w:pPr>
        <w:pStyle w:val="descbulletstyle"/>
        <w:numPr>
          <w:ilvl w:val="0"/>
          <w:numId w:val="0"/>
        </w:numPr>
        <w:ind w:left="1080" w:hanging="360"/>
        <w:rPr>
          <w:b/>
        </w:rPr>
      </w:pPr>
    </w:p>
    <w:p w14:paraId="0BC345C2" w14:textId="5D57E93C" w:rsidR="00A9768E" w:rsidRDefault="00A9768E" w:rsidP="00A9768E">
      <w:pPr>
        <w:pStyle w:val="descbulletstyle"/>
        <w:numPr>
          <w:ilvl w:val="0"/>
          <w:numId w:val="0"/>
        </w:numPr>
        <w:ind w:left="1080" w:hanging="360"/>
        <w:rPr>
          <w:b/>
        </w:rPr>
      </w:pPr>
    </w:p>
    <w:p w14:paraId="109B80C3" w14:textId="77777777" w:rsidR="00A9768E" w:rsidRDefault="00A9768E" w:rsidP="00A9768E">
      <w:pPr>
        <w:pStyle w:val="descbulletstyle"/>
        <w:numPr>
          <w:ilvl w:val="0"/>
          <w:numId w:val="0"/>
        </w:numPr>
        <w:ind w:left="1080" w:hanging="360"/>
      </w:pPr>
    </w:p>
    <w:p w14:paraId="196E125F" w14:textId="77777777" w:rsidR="000872E6" w:rsidRDefault="000872E6">
      <w:pPr>
        <w:pStyle w:val="descbucketstyle"/>
      </w:pPr>
    </w:p>
    <w:p w14:paraId="2EC3950A" w14:textId="77777777" w:rsidR="000872E6" w:rsidRDefault="00000000">
      <w:pPr>
        <w:pStyle w:val="datedlocationstyle"/>
      </w:pPr>
      <w:r>
        <w:lastRenderedPageBreak/>
        <w:t>Social Beat Digital Marketing LLP</w:t>
      </w:r>
      <w:r>
        <w:tab/>
        <w:t>Jun '15 - Aug '20</w:t>
      </w:r>
    </w:p>
    <w:p w14:paraId="203961E6" w14:textId="77777777" w:rsidR="000872E6" w:rsidRDefault="00000000">
      <w:pPr>
        <w:pStyle w:val="datedlocationstyle"/>
      </w:pPr>
      <w:r>
        <w:t>Manager - Tech Team</w:t>
      </w:r>
      <w:r>
        <w:tab/>
        <w:t>Chennai &amp; Bangalore, In</w:t>
      </w:r>
    </w:p>
    <w:p w14:paraId="546D700C" w14:textId="77777777" w:rsidR="000872E6" w:rsidRDefault="00000000">
      <w:pPr>
        <w:pStyle w:val="shorttitlestyle"/>
      </w:pPr>
      <w:r>
        <w:t>Social Beat is a digital growth partner for leading brands and hyper scaling startups in India</w:t>
      </w:r>
    </w:p>
    <w:p w14:paraId="05705EBE" w14:textId="77777777" w:rsidR="000872E6" w:rsidRDefault="00000000">
      <w:pPr>
        <w:pStyle w:val="descbulletstyle"/>
      </w:pPr>
      <w:r>
        <w:t xml:space="preserve">Joined as </w:t>
      </w:r>
      <w:r>
        <w:rPr>
          <w:b/>
        </w:rPr>
        <w:t>Junior Web Developer</w:t>
      </w:r>
      <w:r>
        <w:t>, and was promoted to various job positions within the company</w:t>
      </w:r>
    </w:p>
    <w:p w14:paraId="42EF6575" w14:textId="77777777" w:rsidR="000872E6" w:rsidRDefault="00000000">
      <w:pPr>
        <w:pStyle w:val="descbulletstyle"/>
      </w:pPr>
      <w:r>
        <w:t>While I was Manager, I was managing 15 members across</w:t>
      </w:r>
      <w:r>
        <w:rPr>
          <w:b/>
        </w:rPr>
        <w:t xml:space="preserve"> 4 Metro Cities in India</w:t>
      </w:r>
    </w:p>
    <w:p w14:paraId="75140973" w14:textId="77777777" w:rsidR="000872E6" w:rsidRDefault="00000000">
      <w:pPr>
        <w:pStyle w:val="descbulletstyle"/>
      </w:pPr>
      <w:r>
        <w:t xml:space="preserve">Mostly worked on </w:t>
      </w:r>
      <w:r>
        <w:rPr>
          <w:b/>
        </w:rPr>
        <w:t>WordPress projects and content management projects</w:t>
      </w:r>
    </w:p>
    <w:p w14:paraId="2DC70631" w14:textId="54D08206" w:rsidR="000872E6" w:rsidRDefault="00000000" w:rsidP="00445CA9">
      <w:pPr>
        <w:pStyle w:val="descbulletstyle"/>
      </w:pPr>
      <w:r>
        <w:t>Gained a good experience in the</w:t>
      </w:r>
      <w:r w:rsidRPr="00A9768E">
        <w:rPr>
          <w:b/>
        </w:rPr>
        <w:t xml:space="preserve"> field of Digital Marketing</w:t>
      </w:r>
    </w:p>
    <w:p w14:paraId="47454796" w14:textId="77777777" w:rsidR="000872E6" w:rsidRDefault="00000000">
      <w:pPr>
        <w:pStyle w:val="datedlocationstyle"/>
      </w:pPr>
      <w:r>
        <w:t>Synamen ThinksLab Pvt. Ltd.</w:t>
      </w:r>
      <w:r>
        <w:tab/>
        <w:t>May '14 - Jun '15</w:t>
      </w:r>
    </w:p>
    <w:p w14:paraId="47D831C3" w14:textId="77777777" w:rsidR="000872E6" w:rsidRDefault="00000000">
      <w:pPr>
        <w:pStyle w:val="datedlocationstyle"/>
      </w:pPr>
      <w:r>
        <w:t>Web Developer</w:t>
      </w:r>
      <w:r>
        <w:tab/>
        <w:t>Chennai, In</w:t>
      </w:r>
    </w:p>
    <w:p w14:paraId="4BF9F1BC" w14:textId="77777777" w:rsidR="000872E6" w:rsidRDefault="00000000">
      <w:pPr>
        <w:pStyle w:val="shorttitlestyle"/>
      </w:pPr>
      <w:r>
        <w:t>Synamen is an Internet consulting company focusing on efficient use of Internet and Web technologies in business.</w:t>
      </w:r>
    </w:p>
    <w:p w14:paraId="4EBBA8B7" w14:textId="77777777" w:rsidR="000872E6" w:rsidRDefault="00000000">
      <w:pPr>
        <w:pStyle w:val="descbulletstyle"/>
      </w:pPr>
      <w:r>
        <w:rPr>
          <w:b/>
        </w:rPr>
        <w:t>My first company</w:t>
      </w:r>
      <w:r>
        <w:t xml:space="preserve"> where I started my career as a web developer</w:t>
      </w:r>
    </w:p>
    <w:p w14:paraId="10445225" w14:textId="77777777" w:rsidR="000872E6" w:rsidRDefault="00000000">
      <w:pPr>
        <w:pStyle w:val="descbulletstyle"/>
      </w:pPr>
      <w:r>
        <w:t xml:space="preserve">Learned and gained experience in several skills like </w:t>
      </w:r>
      <w:r>
        <w:rPr>
          <w:b/>
        </w:rPr>
        <w:t>HTML, CSS, WordPress, JS</w:t>
      </w:r>
      <w:r>
        <w:t>, etc.</w:t>
      </w:r>
    </w:p>
    <w:p w14:paraId="28100ADE" w14:textId="77777777" w:rsidR="000872E6" w:rsidRDefault="000872E6">
      <w:pPr>
        <w:pStyle w:val="descbucketstyle"/>
      </w:pPr>
    </w:p>
    <w:p w14:paraId="0A7DADAF" w14:textId="77777777" w:rsidR="000872E6" w:rsidRDefault="000872E6">
      <w:pPr>
        <w:pStyle w:val="lastparaifbullet"/>
      </w:pPr>
    </w:p>
    <w:p w14:paraId="127CCD8C" w14:textId="77777777" w:rsidR="000872E6" w:rsidRDefault="00000000">
      <w:pPr>
        <w:pStyle w:val="headerstyle"/>
      </w:pPr>
      <w:r>
        <w:t>EDUCATION</w:t>
      </w:r>
    </w:p>
    <w:p w14:paraId="58E62576" w14:textId="77777777" w:rsidR="000872E6" w:rsidRDefault="00000000">
      <w:pPr>
        <w:pStyle w:val="datedlocationstyle"/>
      </w:pPr>
      <w:r>
        <w:t>Annai Velankanni Polytechnic College</w:t>
      </w:r>
      <w:r>
        <w:tab/>
        <w:t>Jun '11 - May '14</w:t>
      </w:r>
    </w:p>
    <w:p w14:paraId="10380327" w14:textId="77777777" w:rsidR="000872E6" w:rsidRDefault="00000000">
      <w:pPr>
        <w:pStyle w:val="datedlocationstyle"/>
      </w:pPr>
      <w:r>
        <w:t>Diploma in Computer Science Engineering</w:t>
      </w:r>
      <w:r>
        <w:tab/>
        <w:t>Panruti, In</w:t>
      </w:r>
    </w:p>
    <w:p w14:paraId="4FDD9621" w14:textId="77777777" w:rsidR="000872E6" w:rsidRDefault="00000000">
      <w:pPr>
        <w:pStyle w:val="shorttitlestyle"/>
      </w:pPr>
      <w:r>
        <w:t>A local college with good reputation</w:t>
      </w:r>
    </w:p>
    <w:p w14:paraId="02D55B37" w14:textId="77777777" w:rsidR="000872E6" w:rsidRDefault="00000000">
      <w:pPr>
        <w:pStyle w:val="descbulletstyle"/>
      </w:pPr>
      <w:r>
        <w:t>3 Years of Regular College</w:t>
      </w:r>
    </w:p>
    <w:p w14:paraId="4E18FDAF" w14:textId="77777777" w:rsidR="000872E6" w:rsidRDefault="00000000">
      <w:pPr>
        <w:pStyle w:val="descbulletstyle"/>
      </w:pPr>
      <w:r>
        <w:t>Started Web Application Development using ASP.NET, HTML, and MS SQL Server</w:t>
      </w:r>
    </w:p>
    <w:p w14:paraId="2FC8FEF7" w14:textId="77777777" w:rsidR="000872E6" w:rsidRDefault="00000000">
      <w:pPr>
        <w:pStyle w:val="descbulletstyle"/>
      </w:pPr>
      <w:r>
        <w:t>Learned early stages of HTML, CSS, and JavaScript</w:t>
      </w:r>
    </w:p>
    <w:p w14:paraId="4CEA12C9" w14:textId="77777777" w:rsidR="000872E6" w:rsidRDefault="000872E6">
      <w:pPr>
        <w:pStyle w:val="lastparaifbullet"/>
      </w:pPr>
    </w:p>
    <w:p w14:paraId="4ADF86AE" w14:textId="77777777" w:rsidR="000872E6" w:rsidRDefault="00000000">
      <w:pPr>
        <w:pStyle w:val="headerstyle"/>
      </w:pPr>
      <w:r>
        <w:t>MERN/PERN STACK PROJECTS</w:t>
      </w:r>
    </w:p>
    <w:p w14:paraId="0919D009" w14:textId="6F9FDCA6" w:rsidR="000872E6" w:rsidRDefault="00000000">
      <w:pPr>
        <w:pStyle w:val="descbucketstyle"/>
      </w:pPr>
      <w:proofErr w:type="spellStart"/>
      <w:r>
        <w:rPr>
          <w:b/>
        </w:rPr>
        <w:t>LevelFields</w:t>
      </w:r>
      <w:proofErr w:type="spellEnd"/>
      <w:r>
        <w:rPr>
          <w:b/>
        </w:rPr>
        <w:t xml:space="preserve"> AI</w:t>
      </w:r>
      <w:r w:rsidR="00652F13">
        <w:rPr>
          <w:b/>
        </w:rPr>
        <w:t xml:space="preserve"> (</w:t>
      </w:r>
      <w:r w:rsidR="00652F13" w:rsidRPr="00652F13">
        <w:rPr>
          <w:b/>
        </w:rPr>
        <w:t>https://app.levelfields.ai</w:t>
      </w:r>
      <w:r w:rsidR="00DC3BD9">
        <w:rPr>
          <w:b/>
        </w:rPr>
        <w:t>/</w:t>
      </w:r>
      <w:r w:rsidR="00652F13">
        <w:rPr>
          <w:b/>
        </w:rPr>
        <w:t>)</w:t>
      </w:r>
      <w:r>
        <w:t xml:space="preserve"> is the most advanced decision-tech platform for self-directed investors to level the playing field.</w:t>
      </w:r>
      <w:r w:rsidR="00652F13">
        <w:t xml:space="preserve"> </w:t>
      </w:r>
      <w:r>
        <w:t>The roles in which I was involved to create the app are:</w:t>
      </w:r>
    </w:p>
    <w:p w14:paraId="3E4EA43D" w14:textId="77777777" w:rsidR="000872E6" w:rsidRDefault="00000000">
      <w:pPr>
        <w:pStyle w:val="descbulletstyle"/>
      </w:pPr>
      <w:r>
        <w:t>Front-End was built using React.js, Redux.js, Redux Thunk, HighCharts, Moment.js, Axios, Draft.js, Styled Components</w:t>
      </w:r>
    </w:p>
    <w:p w14:paraId="69FF9020" w14:textId="77777777" w:rsidR="000872E6" w:rsidRDefault="00000000">
      <w:pPr>
        <w:pStyle w:val="descbulletstyle"/>
      </w:pPr>
      <w:r>
        <w:t>Middleware was built using Express.js, Node.js, Redux Thunk, Path, Node-PG(PostGresDB Library), Axios, JWT, PostMark, Recurly payment gateway</w:t>
      </w:r>
    </w:p>
    <w:p w14:paraId="0C48FEE9" w14:textId="77777777" w:rsidR="000872E6" w:rsidRDefault="00000000">
      <w:pPr>
        <w:pStyle w:val="descbulletstyle"/>
      </w:pPr>
      <w:r>
        <w:t>Automated or Project maintenance includes CI/CD deployment using GitHub Actions, Jira for documenting the stuff, AWS (EC2 Machines)</w:t>
      </w:r>
    </w:p>
    <w:p w14:paraId="6767D79B" w14:textId="77777777" w:rsidR="000872E6" w:rsidRDefault="000872E6">
      <w:pPr>
        <w:pStyle w:val="lastparaifbullet"/>
      </w:pPr>
    </w:p>
    <w:p w14:paraId="15C74089" w14:textId="77777777" w:rsidR="000872E6" w:rsidRDefault="00000000">
      <w:pPr>
        <w:pStyle w:val="headerstyle"/>
      </w:pPr>
      <w:r>
        <w:t>LAMP STACK/WORDPRESS PROJECTS</w:t>
      </w:r>
    </w:p>
    <w:p w14:paraId="1803787A" w14:textId="77777777" w:rsidR="000872E6" w:rsidRDefault="00000000">
      <w:pPr>
        <w:pStyle w:val="descbucketstyle"/>
      </w:pPr>
      <w:r>
        <w:t>Listing some projects which I worked on when I was a WordPress Developer</w:t>
      </w:r>
    </w:p>
    <w:p w14:paraId="58319658" w14:textId="53438C4C" w:rsidR="000872E6" w:rsidRDefault="00000000">
      <w:pPr>
        <w:pStyle w:val="descbulletstyle"/>
      </w:pPr>
      <w:r>
        <w:t xml:space="preserve">Social Beat - </w:t>
      </w:r>
      <w:hyperlink r:id="rId8" w:history="1">
        <w:r w:rsidR="00EE1443" w:rsidRPr="00706CCB">
          <w:rPr>
            <w:rStyle w:val="Hyperlink"/>
          </w:rPr>
          <w:t>https://www.socialbeat.in/</w:t>
        </w:r>
      </w:hyperlink>
      <w:r w:rsidR="00EE1443">
        <w:t xml:space="preserve"> </w:t>
      </w:r>
    </w:p>
    <w:p w14:paraId="01618663" w14:textId="38480C24" w:rsidR="000872E6" w:rsidRDefault="00000000">
      <w:pPr>
        <w:pStyle w:val="descbulletstyle"/>
      </w:pPr>
      <w:r>
        <w:t xml:space="preserve">Glass Academy - </w:t>
      </w:r>
      <w:hyperlink r:id="rId9" w:history="1">
        <w:r w:rsidR="00EE1443" w:rsidRPr="00706CCB">
          <w:rPr>
            <w:rStyle w:val="Hyperlink"/>
          </w:rPr>
          <w:t>http://glass-academy.com/</w:t>
        </w:r>
      </w:hyperlink>
      <w:r w:rsidR="00EE1443">
        <w:t xml:space="preserve"> </w:t>
      </w:r>
    </w:p>
    <w:p w14:paraId="156D4455" w14:textId="4A64A443" w:rsidR="000872E6" w:rsidRDefault="00000000">
      <w:pPr>
        <w:pStyle w:val="descbulletstyle"/>
      </w:pPr>
      <w:r>
        <w:t xml:space="preserve">Anmol Industries - </w:t>
      </w:r>
      <w:hyperlink r:id="rId10" w:history="1">
        <w:r w:rsidR="00E16C41" w:rsidRPr="00706CCB">
          <w:rPr>
            <w:rStyle w:val="Hyperlink"/>
          </w:rPr>
          <w:t>https://www.anmolindustries.com/</w:t>
        </w:r>
      </w:hyperlink>
    </w:p>
    <w:p w14:paraId="520E8BBD" w14:textId="06B6ABEF" w:rsidR="00E16C41" w:rsidRPr="00E16C41" w:rsidRDefault="00E16C41" w:rsidP="00E16C41">
      <w:pPr>
        <w:pStyle w:val="descbulletstyle"/>
        <w:numPr>
          <w:ilvl w:val="0"/>
          <w:numId w:val="0"/>
        </w:numPr>
        <w:ind w:left="1080" w:hanging="360"/>
        <w:rPr>
          <w:sz w:val="18"/>
          <w:szCs w:val="18"/>
        </w:rPr>
      </w:pPr>
      <w:r w:rsidRPr="00E16C41">
        <w:rPr>
          <w:sz w:val="18"/>
          <w:szCs w:val="18"/>
        </w:rPr>
        <w:t>Note: Worked on several projects but most of them were revamped.</w:t>
      </w:r>
    </w:p>
    <w:p w14:paraId="1BE3257B" w14:textId="77777777" w:rsidR="000872E6" w:rsidRDefault="000872E6">
      <w:pPr>
        <w:pStyle w:val="lastparaifbullet"/>
      </w:pPr>
    </w:p>
    <w:p w14:paraId="7421B24A" w14:textId="77777777" w:rsidR="000872E6" w:rsidRDefault="00000000">
      <w:pPr>
        <w:pStyle w:val="headerstyle"/>
      </w:pPr>
      <w:r>
        <w:t>ADDITIONAL INFORMATION</w:t>
      </w:r>
    </w:p>
    <w:p w14:paraId="4BC1B7D5" w14:textId="77777777" w:rsidR="000872E6" w:rsidRDefault="00000000">
      <w:pPr>
        <w:pStyle w:val="descbucketstyle"/>
      </w:pPr>
      <w:r>
        <w:rPr>
          <w:b/>
        </w:rPr>
        <w:t>Languages</w:t>
      </w:r>
      <w:r>
        <w:t>: English, Tamil &amp; Malayalam</w:t>
      </w:r>
    </w:p>
    <w:p w14:paraId="61B63AAC" w14:textId="77777777" w:rsidR="000872E6" w:rsidRDefault="000872E6">
      <w:pPr>
        <w:pStyle w:val="lastparaifbullet"/>
      </w:pPr>
    </w:p>
    <w:sectPr w:rsidR="000872E6" w:rsidSect="00543A95">
      <w:type w:val="continuous"/>
      <w:pgSz w:w="11900" w:h="16840"/>
      <w:pgMar w:top="720" w:right="0" w:bottom="720" w:left="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7DD0" w14:textId="77777777" w:rsidR="00E33692" w:rsidRDefault="00E33692" w:rsidP="00A728F1">
      <w:r>
        <w:separator/>
      </w:r>
    </w:p>
  </w:endnote>
  <w:endnote w:type="continuationSeparator" w:id="0">
    <w:p w14:paraId="00D50009" w14:textId="77777777" w:rsidR="00E33692" w:rsidRDefault="00E33692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33CF3" w14:textId="77777777" w:rsidR="00E33692" w:rsidRDefault="00E33692" w:rsidP="00A728F1">
      <w:r>
        <w:separator/>
      </w:r>
    </w:p>
  </w:footnote>
  <w:footnote w:type="continuationSeparator" w:id="0">
    <w:p w14:paraId="1D2C1F8A" w14:textId="77777777" w:rsidR="00E33692" w:rsidRDefault="00E33692" w:rsidP="00A7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3325554">
    <w:abstractNumId w:val="12"/>
  </w:num>
  <w:num w:numId="2" w16cid:durableId="132408127">
    <w:abstractNumId w:val="10"/>
  </w:num>
  <w:num w:numId="3" w16cid:durableId="2019112496">
    <w:abstractNumId w:val="36"/>
  </w:num>
  <w:num w:numId="4" w16cid:durableId="1385106521">
    <w:abstractNumId w:val="35"/>
  </w:num>
  <w:num w:numId="5" w16cid:durableId="1861430615">
    <w:abstractNumId w:val="33"/>
  </w:num>
  <w:num w:numId="6" w16cid:durableId="878468334">
    <w:abstractNumId w:val="19"/>
  </w:num>
  <w:num w:numId="7" w16cid:durableId="437218520">
    <w:abstractNumId w:val="16"/>
  </w:num>
  <w:num w:numId="8" w16cid:durableId="1276600064">
    <w:abstractNumId w:val="13"/>
  </w:num>
  <w:num w:numId="9" w16cid:durableId="128282401">
    <w:abstractNumId w:val="1"/>
  </w:num>
  <w:num w:numId="10" w16cid:durableId="821195662">
    <w:abstractNumId w:val="3"/>
  </w:num>
  <w:num w:numId="11" w16cid:durableId="1100488593">
    <w:abstractNumId w:val="21"/>
  </w:num>
  <w:num w:numId="12" w16cid:durableId="944656573">
    <w:abstractNumId w:val="6"/>
  </w:num>
  <w:num w:numId="13" w16cid:durableId="741102539">
    <w:abstractNumId w:val="23"/>
  </w:num>
  <w:num w:numId="14" w16cid:durableId="1065372096">
    <w:abstractNumId w:val="9"/>
  </w:num>
  <w:num w:numId="15" w16cid:durableId="1620800295">
    <w:abstractNumId w:val="2"/>
  </w:num>
  <w:num w:numId="16" w16cid:durableId="1907955451">
    <w:abstractNumId w:val="22"/>
  </w:num>
  <w:num w:numId="17" w16cid:durableId="1736933324">
    <w:abstractNumId w:val="34"/>
  </w:num>
  <w:num w:numId="18" w16cid:durableId="1621761384">
    <w:abstractNumId w:val="28"/>
  </w:num>
  <w:num w:numId="19" w16cid:durableId="1301809977">
    <w:abstractNumId w:val="8"/>
  </w:num>
  <w:num w:numId="20" w16cid:durableId="1814903749">
    <w:abstractNumId w:val="14"/>
  </w:num>
  <w:num w:numId="21" w16cid:durableId="1980457055">
    <w:abstractNumId w:val="31"/>
  </w:num>
  <w:num w:numId="22" w16cid:durableId="311839243">
    <w:abstractNumId w:val="27"/>
  </w:num>
  <w:num w:numId="23" w16cid:durableId="669867946">
    <w:abstractNumId w:val="5"/>
  </w:num>
  <w:num w:numId="24" w16cid:durableId="555508290">
    <w:abstractNumId w:val="24"/>
  </w:num>
  <w:num w:numId="25" w16cid:durableId="1104349524">
    <w:abstractNumId w:val="26"/>
  </w:num>
  <w:num w:numId="26" w16cid:durableId="1652950010">
    <w:abstractNumId w:val="18"/>
  </w:num>
  <w:num w:numId="27" w16cid:durableId="1372338294">
    <w:abstractNumId w:val="25"/>
  </w:num>
  <w:num w:numId="28" w16cid:durableId="109860299">
    <w:abstractNumId w:val="7"/>
  </w:num>
  <w:num w:numId="29" w16cid:durableId="1349795384">
    <w:abstractNumId w:val="20"/>
  </w:num>
  <w:num w:numId="30" w16cid:durableId="1105464610">
    <w:abstractNumId w:val="17"/>
  </w:num>
  <w:num w:numId="31" w16cid:durableId="1932351904">
    <w:abstractNumId w:val="32"/>
  </w:num>
  <w:num w:numId="32" w16cid:durableId="1178883115">
    <w:abstractNumId w:val="0"/>
  </w:num>
  <w:num w:numId="33" w16cid:durableId="1003776431">
    <w:abstractNumId w:val="11"/>
  </w:num>
  <w:num w:numId="34" w16cid:durableId="929121815">
    <w:abstractNumId w:val="30"/>
  </w:num>
  <w:num w:numId="35" w16cid:durableId="926423028">
    <w:abstractNumId w:val="4"/>
  </w:num>
  <w:num w:numId="36" w16cid:durableId="420564410">
    <w:abstractNumId w:val="15"/>
  </w:num>
  <w:num w:numId="37" w16cid:durableId="839931518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2E6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9A4"/>
    <w:rsid w:val="000E3B92"/>
    <w:rsid w:val="000E4293"/>
    <w:rsid w:val="000E4E19"/>
    <w:rsid w:val="000E505D"/>
    <w:rsid w:val="000E5541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3736C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24B3"/>
    <w:rsid w:val="002C2C9D"/>
    <w:rsid w:val="002C34A5"/>
    <w:rsid w:val="002C3AA5"/>
    <w:rsid w:val="002C5068"/>
    <w:rsid w:val="002C63AD"/>
    <w:rsid w:val="002C68C5"/>
    <w:rsid w:val="002C7D9D"/>
    <w:rsid w:val="002D52FB"/>
    <w:rsid w:val="002D60C7"/>
    <w:rsid w:val="002D7AAB"/>
    <w:rsid w:val="002E072D"/>
    <w:rsid w:val="002E0A17"/>
    <w:rsid w:val="002E1781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60EF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06FE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3F48D1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5898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A95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2F13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366AB"/>
    <w:rsid w:val="0074036B"/>
    <w:rsid w:val="00740535"/>
    <w:rsid w:val="007434D9"/>
    <w:rsid w:val="0074390F"/>
    <w:rsid w:val="00744DAC"/>
    <w:rsid w:val="00745F06"/>
    <w:rsid w:val="00746119"/>
    <w:rsid w:val="0074697B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1ED4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9768E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03C"/>
    <w:rsid w:val="00B74589"/>
    <w:rsid w:val="00B74F35"/>
    <w:rsid w:val="00B75422"/>
    <w:rsid w:val="00B759DC"/>
    <w:rsid w:val="00B76310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AC0"/>
    <w:rsid w:val="00BE4D14"/>
    <w:rsid w:val="00BE6016"/>
    <w:rsid w:val="00BE789A"/>
    <w:rsid w:val="00BF3F34"/>
    <w:rsid w:val="00BF42D2"/>
    <w:rsid w:val="00BF590F"/>
    <w:rsid w:val="00BF622C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25B6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477C"/>
    <w:rsid w:val="00CC54E2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24B9"/>
    <w:rsid w:val="00DC3BD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C41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692"/>
    <w:rsid w:val="00E338D8"/>
    <w:rsid w:val="00E33F2C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443"/>
    <w:rsid w:val="00EE162B"/>
    <w:rsid w:val="00EE28A8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1C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CC54E2"/>
    <w:pPr>
      <w:tabs>
        <w:tab w:val="right" w:pos="7938"/>
      </w:tabs>
      <w:spacing w:after="240"/>
      <w:jc w:val="center"/>
      <w:outlineLvl w:val="0"/>
    </w:pPr>
    <w:rPr>
      <w:rFonts w:ascii="Calibri" w:hAnsi="Calibri"/>
      <w:b/>
      <w:bCs/>
      <w:color w:val="555555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CC54E2"/>
    <w:pPr>
      <w:pBdr>
        <w:top w:val="single" w:sz="6" w:space="5" w:color="3B36A0"/>
        <w:bottom w:val="single" w:sz="6" w:space="5" w:color="3B36A0"/>
      </w:pBdr>
      <w:spacing w:after="240"/>
      <w:jc w:val="center"/>
    </w:pPr>
    <w:rPr>
      <w:rFonts w:ascii="Calibri" w:hAnsi="Calibri"/>
      <w:b/>
      <w:bCs/>
      <w:color w:val="555555"/>
    </w:rPr>
  </w:style>
  <w:style w:type="paragraph" w:customStyle="1" w:styleId="usertitlestyle">
    <w:name w:val="usertitle_style"/>
    <w:basedOn w:val="Normal"/>
    <w:qFormat/>
    <w:rsid w:val="00CC54E2"/>
    <w:pPr>
      <w:pBdr>
        <w:top w:val="single" w:sz="18" w:space="4" w:color="3B36A0"/>
        <w:bottom w:val="single" w:sz="18" w:space="4" w:color="3B36A0"/>
      </w:pBdr>
      <w:shd w:val="clear" w:color="auto" w:fill="3B36A0"/>
      <w:tabs>
        <w:tab w:val="right" w:pos="7938"/>
      </w:tabs>
      <w:jc w:val="center"/>
      <w:outlineLvl w:val="0"/>
    </w:pPr>
    <w:rPr>
      <w:rFonts w:ascii="Calibri" w:hAnsi="Calibri"/>
      <w:b/>
      <w:color w:val="FFFFFF" w:themeColor="background1"/>
      <w:sz w:val="32"/>
      <w:szCs w:val="28"/>
    </w:rPr>
  </w:style>
  <w:style w:type="paragraph" w:customStyle="1" w:styleId="headerstyle">
    <w:name w:val="header_style"/>
    <w:basedOn w:val="Normal"/>
    <w:qFormat/>
    <w:rsid w:val="00543A95"/>
    <w:pPr>
      <w:tabs>
        <w:tab w:val="right" w:pos="7938"/>
      </w:tabs>
      <w:spacing w:before="120" w:after="120"/>
      <w:ind w:left="720" w:right="720"/>
      <w:outlineLvl w:val="0"/>
    </w:pPr>
    <w:rPr>
      <w:rFonts w:ascii="Calibri" w:hAnsi="Calibri"/>
      <w:b/>
      <w:color w:val="000000" w:themeColor="text1"/>
      <w:sz w:val="28"/>
      <w:szCs w:val="28"/>
    </w:rPr>
  </w:style>
  <w:style w:type="paragraph" w:customStyle="1" w:styleId="descparastyle">
    <w:name w:val="desc_para_style"/>
    <w:basedOn w:val="Normal"/>
    <w:qFormat/>
    <w:rsid w:val="00543A95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555555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543A95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pacing w:after="120"/>
      <w:ind w:left="720" w:right="720"/>
      <w:jc w:val="both"/>
    </w:pPr>
    <w:rPr>
      <w:bCs w:val="0"/>
      <w:color w:val="222222"/>
    </w:rPr>
  </w:style>
  <w:style w:type="paragraph" w:customStyle="1" w:styleId="datedlocationstyle">
    <w:name w:val="dated_location_style"/>
    <w:basedOn w:val="Normal"/>
    <w:autoRedefine/>
    <w:qFormat/>
    <w:rsid w:val="00543A95"/>
    <w:pPr>
      <w:tabs>
        <w:tab w:val="right" w:pos="1116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8D1ED4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8D1ED4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D1ED4"/>
    <w:pPr>
      <w:pBdr>
        <w:bottom w:val="single" w:sz="36" w:space="0" w:color="3B36A0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D1ED4"/>
    <w:pPr>
      <w:pBdr>
        <w:bottom w:val="single" w:sz="36" w:space="6" w:color="3B36A0"/>
      </w:pBdr>
    </w:pPr>
  </w:style>
  <w:style w:type="character" w:styleId="UnresolvedMention">
    <w:name w:val="Unresolved Mention"/>
    <w:basedOn w:val="DefaultParagraphFont"/>
    <w:uiPriority w:val="99"/>
    <w:rsid w:val="00E16C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cialbeat.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molindustri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lass-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619</Words>
  <Characters>3592</Characters>
  <Application>Microsoft Office Word</Application>
  <DocSecurity>0</DocSecurity>
  <Lines>78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Haridasan Shanmugam</cp:lastModifiedBy>
  <cp:revision>17</cp:revision>
  <cp:lastPrinted>2023-01-24T07:09:00Z</cp:lastPrinted>
  <dcterms:created xsi:type="dcterms:W3CDTF">2020-06-06T14:36:00Z</dcterms:created>
  <dcterms:modified xsi:type="dcterms:W3CDTF">2023-01-24T07:10:00Z</dcterms:modified>
</cp:coreProperties>
</file>