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35E09" w14:textId="0A1C3D8B" w:rsidR="00C50D5E" w:rsidRDefault="00C50D5E">
      <w:pPr>
        <w:rPr>
          <w:sz w:val="44"/>
          <w:szCs w:val="44"/>
        </w:rPr>
      </w:pPr>
      <w:r w:rsidRPr="00C50D5E">
        <w:rPr>
          <w:b/>
          <w:bCs/>
          <w:sz w:val="44"/>
          <w:szCs w:val="44"/>
        </w:rPr>
        <w:t>Project Title:</w:t>
      </w:r>
      <w:r>
        <w:rPr>
          <w:sz w:val="44"/>
          <w:szCs w:val="44"/>
        </w:rPr>
        <w:t xml:space="preserve"> Olive E-commerce company customer behavior analysis.</w:t>
      </w:r>
    </w:p>
    <w:p w14:paraId="3E8A9C04" w14:textId="550B1DB9" w:rsidR="00C50D5E" w:rsidRDefault="00C50D5E">
      <w:pPr>
        <w:rPr>
          <w:sz w:val="44"/>
          <w:szCs w:val="44"/>
        </w:rPr>
      </w:pPr>
      <w:r w:rsidRPr="00C50D5E">
        <w:rPr>
          <w:b/>
          <w:bCs/>
          <w:sz w:val="44"/>
          <w:szCs w:val="44"/>
        </w:rPr>
        <w:t>Name:</w:t>
      </w:r>
      <w:r>
        <w:rPr>
          <w:b/>
          <w:bCs/>
          <w:sz w:val="44"/>
          <w:szCs w:val="44"/>
        </w:rPr>
        <w:t xml:space="preserve"> </w:t>
      </w:r>
      <w:r>
        <w:rPr>
          <w:sz w:val="44"/>
          <w:szCs w:val="44"/>
        </w:rPr>
        <w:t>Harish Kumar</w:t>
      </w:r>
    </w:p>
    <w:p w14:paraId="1D16DAA5" w14:textId="3DC0DD84" w:rsidR="00C50D5E" w:rsidRDefault="00C50D5E">
      <w:pPr>
        <w:rPr>
          <w:sz w:val="44"/>
          <w:szCs w:val="44"/>
        </w:rPr>
      </w:pPr>
      <w:r w:rsidRPr="00C50D5E">
        <w:rPr>
          <w:b/>
          <w:bCs/>
          <w:sz w:val="44"/>
          <w:szCs w:val="44"/>
        </w:rPr>
        <w:t>Tools Used</w:t>
      </w:r>
      <w:r>
        <w:rPr>
          <w:b/>
          <w:bCs/>
          <w:sz w:val="44"/>
          <w:szCs w:val="44"/>
        </w:rPr>
        <w:t xml:space="preserve">: </w:t>
      </w:r>
      <w:r>
        <w:rPr>
          <w:sz w:val="44"/>
          <w:szCs w:val="44"/>
        </w:rPr>
        <w:t>Python, SQL, Power Bi</w:t>
      </w:r>
    </w:p>
    <w:p w14:paraId="0EDBB26F" w14:textId="77777777" w:rsidR="00C50D5E" w:rsidRDefault="00C50D5E">
      <w:pPr>
        <w:rPr>
          <w:sz w:val="44"/>
          <w:szCs w:val="44"/>
        </w:rPr>
      </w:pPr>
    </w:p>
    <w:p w14:paraId="79155BC1" w14:textId="77777777" w:rsidR="00C50D5E" w:rsidRDefault="00C50D5E">
      <w:pPr>
        <w:rPr>
          <w:sz w:val="44"/>
          <w:szCs w:val="44"/>
        </w:rPr>
      </w:pPr>
    </w:p>
    <w:p w14:paraId="6E09FBB0" w14:textId="77777777" w:rsidR="00C50D5E" w:rsidRDefault="00C50D5E">
      <w:pPr>
        <w:rPr>
          <w:sz w:val="44"/>
          <w:szCs w:val="44"/>
        </w:rPr>
      </w:pPr>
    </w:p>
    <w:p w14:paraId="59CDC983" w14:textId="77777777" w:rsidR="00C50D5E" w:rsidRDefault="00C50D5E">
      <w:pPr>
        <w:rPr>
          <w:sz w:val="44"/>
          <w:szCs w:val="44"/>
        </w:rPr>
      </w:pPr>
    </w:p>
    <w:p w14:paraId="2F4EEBB2" w14:textId="77777777" w:rsidR="00C50D5E" w:rsidRDefault="00C50D5E">
      <w:pPr>
        <w:rPr>
          <w:sz w:val="44"/>
          <w:szCs w:val="44"/>
        </w:rPr>
      </w:pPr>
    </w:p>
    <w:p w14:paraId="104060CB" w14:textId="77777777" w:rsidR="00C50D5E" w:rsidRDefault="00C50D5E">
      <w:pPr>
        <w:rPr>
          <w:sz w:val="44"/>
          <w:szCs w:val="44"/>
        </w:rPr>
      </w:pPr>
    </w:p>
    <w:p w14:paraId="4B3DA571" w14:textId="77777777" w:rsidR="00C50D5E" w:rsidRDefault="00C50D5E">
      <w:pPr>
        <w:rPr>
          <w:sz w:val="44"/>
          <w:szCs w:val="44"/>
        </w:rPr>
      </w:pPr>
    </w:p>
    <w:p w14:paraId="1010C6B6" w14:textId="77777777" w:rsidR="00C50D5E" w:rsidRDefault="00C50D5E">
      <w:pPr>
        <w:rPr>
          <w:sz w:val="44"/>
          <w:szCs w:val="44"/>
        </w:rPr>
      </w:pPr>
    </w:p>
    <w:p w14:paraId="24739BCD" w14:textId="77777777" w:rsidR="00C50D5E" w:rsidRDefault="00C50D5E">
      <w:pPr>
        <w:rPr>
          <w:sz w:val="44"/>
          <w:szCs w:val="44"/>
        </w:rPr>
      </w:pPr>
    </w:p>
    <w:p w14:paraId="0D00A06E" w14:textId="77777777" w:rsidR="00C50D5E" w:rsidRDefault="00C50D5E">
      <w:pPr>
        <w:rPr>
          <w:sz w:val="44"/>
          <w:szCs w:val="44"/>
        </w:rPr>
      </w:pPr>
    </w:p>
    <w:p w14:paraId="565218B6" w14:textId="77777777" w:rsidR="00C50D5E" w:rsidRDefault="00C50D5E">
      <w:pPr>
        <w:rPr>
          <w:sz w:val="44"/>
          <w:szCs w:val="44"/>
        </w:rPr>
      </w:pPr>
    </w:p>
    <w:p w14:paraId="3B7F7627" w14:textId="77777777" w:rsidR="00C50D5E" w:rsidRDefault="00C50D5E">
      <w:pPr>
        <w:rPr>
          <w:sz w:val="44"/>
          <w:szCs w:val="44"/>
        </w:rPr>
      </w:pPr>
    </w:p>
    <w:p w14:paraId="137822C3" w14:textId="77777777" w:rsidR="00C50D5E" w:rsidRDefault="00C50D5E">
      <w:pPr>
        <w:rPr>
          <w:sz w:val="44"/>
          <w:szCs w:val="44"/>
        </w:rPr>
      </w:pPr>
    </w:p>
    <w:p w14:paraId="0C9FCDE4" w14:textId="77777777" w:rsidR="00C50D5E" w:rsidRDefault="00C50D5E">
      <w:pPr>
        <w:rPr>
          <w:sz w:val="44"/>
          <w:szCs w:val="44"/>
        </w:rPr>
      </w:pPr>
    </w:p>
    <w:p w14:paraId="09BE4A0B" w14:textId="77777777" w:rsidR="00C50D5E" w:rsidRPr="00C50D5E" w:rsidRDefault="00C50D5E" w:rsidP="00C50D5E">
      <w:pPr>
        <w:pStyle w:val="Heading1"/>
        <w:rPr>
          <w:color w:val="auto"/>
          <w:sz w:val="24"/>
          <w:szCs w:val="24"/>
        </w:rPr>
      </w:pPr>
      <w:r w:rsidRPr="00C50D5E">
        <w:rPr>
          <w:b/>
          <w:bCs/>
        </w:rPr>
        <w:lastRenderedPageBreak/>
        <w:t xml:space="preserve">Problem Statement: - </w:t>
      </w:r>
      <w:r w:rsidRPr="00C50D5E">
        <w:rPr>
          <w:color w:val="auto"/>
        </w:rPr>
        <w:t>Analysis e-commerce data to understand customer behavior, revenue trend, and identify the opportunity to business growth</w:t>
      </w:r>
      <w:r w:rsidRPr="00C50D5E">
        <w:rPr>
          <w:color w:val="auto"/>
          <w:sz w:val="24"/>
          <w:szCs w:val="24"/>
        </w:rPr>
        <w:t>.</w:t>
      </w:r>
    </w:p>
    <w:p w14:paraId="49065B6E" w14:textId="25D5E312" w:rsidR="00C50D5E" w:rsidRDefault="00C50D5E" w:rsidP="00C50D5E">
      <w:pPr>
        <w:pStyle w:val="Heading2"/>
        <w:rPr>
          <w:color w:val="auto"/>
        </w:rPr>
      </w:pPr>
      <w:r>
        <w:rPr>
          <w:b/>
          <w:bCs/>
        </w:rPr>
        <w:t xml:space="preserve">Tools Used: </w:t>
      </w:r>
      <w:r>
        <w:rPr>
          <w:color w:val="auto"/>
        </w:rPr>
        <w:t>These are the tools which are used in this project.</w:t>
      </w:r>
    </w:p>
    <w:p w14:paraId="566F6649" w14:textId="11CBB355" w:rsidR="00C50D5E" w:rsidRDefault="00C50D5E" w:rsidP="00C50D5E">
      <w:pPr>
        <w:pStyle w:val="ListParagraph"/>
        <w:numPr>
          <w:ilvl w:val="0"/>
          <w:numId w:val="1"/>
        </w:numPr>
      </w:pPr>
      <w:r>
        <w:t>Python – Python used to clean the dataset</w:t>
      </w:r>
      <w:r w:rsidR="004733C0">
        <w:t xml:space="preserve"> such as handling missing values, remove duplicates, fix the datatypes.</w:t>
      </w:r>
    </w:p>
    <w:p w14:paraId="536D89FD" w14:textId="64265EEA" w:rsidR="004733C0" w:rsidRDefault="00C50D5E" w:rsidP="004733C0">
      <w:pPr>
        <w:pStyle w:val="ListParagraph"/>
        <w:numPr>
          <w:ilvl w:val="0"/>
          <w:numId w:val="1"/>
        </w:numPr>
      </w:pPr>
      <w:r>
        <w:t>Excel</w:t>
      </w:r>
      <w:r w:rsidR="004733C0">
        <w:t xml:space="preserve"> – Understand the variable.</w:t>
      </w:r>
    </w:p>
    <w:p w14:paraId="4D4D67AA" w14:textId="4080E875" w:rsidR="00C50D5E" w:rsidRDefault="00C50D5E" w:rsidP="00C50D5E">
      <w:pPr>
        <w:pStyle w:val="ListParagraph"/>
        <w:numPr>
          <w:ilvl w:val="0"/>
          <w:numId w:val="1"/>
        </w:numPr>
      </w:pPr>
      <w:r>
        <w:t>SQL</w:t>
      </w:r>
      <w:r w:rsidR="004733C0">
        <w:t xml:space="preserve"> - </w:t>
      </w:r>
    </w:p>
    <w:p w14:paraId="2DE3FFE5" w14:textId="74DA2044" w:rsidR="00C50D5E" w:rsidRDefault="00C50D5E" w:rsidP="00C50D5E">
      <w:pPr>
        <w:pStyle w:val="ListParagraph"/>
        <w:numPr>
          <w:ilvl w:val="0"/>
          <w:numId w:val="1"/>
        </w:numPr>
      </w:pPr>
      <w:r>
        <w:t>Power BI</w:t>
      </w:r>
      <w:r w:rsidR="004733C0">
        <w:t>- Graphical representation of key finding, KPI’s using different kind of charts and graphs.</w:t>
      </w:r>
    </w:p>
    <w:p w14:paraId="7B23E0CB" w14:textId="47E8FBEF" w:rsidR="004733C0" w:rsidRDefault="004733C0" w:rsidP="004733C0">
      <w:pPr>
        <w:pStyle w:val="Heading2"/>
        <w:rPr>
          <w:color w:val="auto"/>
        </w:rPr>
      </w:pPr>
      <w:r w:rsidRPr="004733C0">
        <w:rPr>
          <w:b/>
          <w:bCs/>
        </w:rPr>
        <w:t>Dataset Overview:</w:t>
      </w:r>
      <w:r>
        <w:rPr>
          <w:b/>
          <w:bCs/>
        </w:rPr>
        <w:t xml:space="preserve"> </w:t>
      </w:r>
      <w:r>
        <w:rPr>
          <w:color w:val="auto"/>
        </w:rPr>
        <w:t>These are the different tables dataset contains.</w:t>
      </w:r>
    </w:p>
    <w:p w14:paraId="6F01BACF" w14:textId="77777777" w:rsidR="004733C0" w:rsidRPr="004733C0" w:rsidRDefault="004733C0" w:rsidP="004733C0"/>
    <w:p w14:paraId="01755C30" w14:textId="4CEDA25F" w:rsidR="004733C0" w:rsidRPr="004733C0" w:rsidRDefault="004733C0" w:rsidP="004733C0">
      <w:r>
        <w:rPr>
          <w:noProof/>
        </w:rPr>
        <w:drawing>
          <wp:inline distT="0" distB="0" distL="0" distR="0" wp14:anchorId="537AFAC4" wp14:editId="2FF30C64">
            <wp:extent cx="5924550" cy="22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1A18" w14:textId="384113CF" w:rsidR="00C50D5E" w:rsidRDefault="008F56DE">
      <w:pPr>
        <w:rPr>
          <w:sz w:val="24"/>
          <w:szCs w:val="24"/>
        </w:rPr>
      </w:pPr>
      <w:r>
        <w:rPr>
          <w:sz w:val="24"/>
          <w:szCs w:val="24"/>
        </w:rPr>
        <w:t>We will use 4 tables from the given dataset to analysis data using SQL.</w:t>
      </w:r>
    </w:p>
    <w:p w14:paraId="61C9AD33" w14:textId="20554476" w:rsidR="008F56DE" w:rsidRDefault="00425234" w:rsidP="008F56D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Olist_customer_dataset.csv</w:t>
      </w:r>
    </w:p>
    <w:p w14:paraId="0B00F232" w14:textId="171297A4" w:rsidR="00425234" w:rsidRDefault="00425234" w:rsidP="008F56D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Olist_order_items_dataset.csv</w:t>
      </w:r>
    </w:p>
    <w:p w14:paraId="002325AB" w14:textId="2BCA97F3" w:rsidR="00425234" w:rsidRDefault="008C62F0" w:rsidP="008F56D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Olist_orders_dataset.csv</w:t>
      </w:r>
    </w:p>
    <w:p w14:paraId="657E5764" w14:textId="014DEF22" w:rsidR="008C62F0" w:rsidRDefault="008C62F0" w:rsidP="008F56D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Olist_products_dataset.csv</w:t>
      </w:r>
    </w:p>
    <w:p w14:paraId="722F5499" w14:textId="77777777" w:rsidR="00675F8E" w:rsidRDefault="00555934" w:rsidP="009667E6">
      <w:pPr>
        <w:pStyle w:val="Heading3"/>
        <w:rPr>
          <w:color w:val="auto"/>
        </w:rPr>
      </w:pPr>
      <w:r>
        <w:lastRenderedPageBreak/>
        <w:t xml:space="preserve">Tables Overview: </w:t>
      </w:r>
      <w:r>
        <w:rPr>
          <w:color w:val="auto"/>
        </w:rPr>
        <w:t>We will overview each ta</w:t>
      </w:r>
      <w:r w:rsidR="00AE50BB">
        <w:rPr>
          <w:color w:val="auto"/>
        </w:rPr>
        <w:t>ble and will understand the columns of the tables</w:t>
      </w:r>
      <w:r w:rsidR="00675F8E">
        <w:rPr>
          <w:color w:val="auto"/>
        </w:rPr>
        <w:t xml:space="preserve"> one by one.</w:t>
      </w:r>
    </w:p>
    <w:p w14:paraId="5DF468CE" w14:textId="158C0C6B" w:rsidR="005208C1" w:rsidRDefault="00675F8E" w:rsidP="00675F8E">
      <w:pPr>
        <w:pStyle w:val="Heading3"/>
        <w:numPr>
          <w:ilvl w:val="0"/>
          <w:numId w:val="4"/>
        </w:numPr>
        <w:rPr>
          <w:color w:val="auto"/>
        </w:rPr>
      </w:pPr>
      <w:r>
        <w:rPr>
          <w:color w:val="auto"/>
        </w:rPr>
        <w:t>Olist_orders_dataset</w:t>
      </w:r>
      <w:r w:rsidR="00DB7D28">
        <w:rPr>
          <w:color w:val="auto"/>
        </w:rPr>
        <w:t xml:space="preserve">.csv contains </w:t>
      </w:r>
      <w:r w:rsidR="00EB4A44">
        <w:rPr>
          <w:color w:val="auto"/>
        </w:rPr>
        <w:t>columns order_id, customer_id, order_status,</w:t>
      </w:r>
      <w:r w:rsidR="00A932FD">
        <w:rPr>
          <w:color w:val="auto"/>
        </w:rPr>
        <w:t xml:space="preserve"> order_purchase_timestamp, order_approved_at, order_delivered</w:t>
      </w:r>
      <w:r w:rsidR="006C5799">
        <w:rPr>
          <w:color w:val="auto"/>
        </w:rPr>
        <w:t xml:space="preserve">_carrier_date, order_delivered_customers_date, </w:t>
      </w:r>
      <w:r w:rsidR="001C66E1">
        <w:rPr>
          <w:color w:val="auto"/>
        </w:rPr>
        <w:t>order_estimate_delivery_date.</w:t>
      </w:r>
    </w:p>
    <w:p w14:paraId="284528D1" w14:textId="5BA024C0" w:rsidR="001C66E1" w:rsidRDefault="004622F8" w:rsidP="004622F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Olist_order_items_dataset.csv contains columns order_id, order_item_id, seller_id,</w:t>
      </w:r>
      <w:r w:rsidR="00DB3D0B">
        <w:rPr>
          <w:sz w:val="24"/>
          <w:szCs w:val="24"/>
        </w:rPr>
        <w:t xml:space="preserve"> shipping_limit_date, price, freight_value.</w:t>
      </w:r>
    </w:p>
    <w:p w14:paraId="587F6703" w14:textId="1D0C5D65" w:rsidR="0036154A" w:rsidRDefault="005E0E64" w:rsidP="0050635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Olist_</w:t>
      </w:r>
      <w:r w:rsidR="008D692D">
        <w:rPr>
          <w:sz w:val="24"/>
          <w:szCs w:val="24"/>
        </w:rPr>
        <w:t>products_dataset contains columns product_id, product_category_name</w:t>
      </w:r>
      <w:r w:rsidR="00AC64D9">
        <w:rPr>
          <w:sz w:val="24"/>
          <w:szCs w:val="24"/>
        </w:rPr>
        <w:t xml:space="preserve">, product_name_lenght, </w:t>
      </w:r>
      <w:r w:rsidR="004642B0">
        <w:rPr>
          <w:sz w:val="24"/>
          <w:szCs w:val="24"/>
        </w:rPr>
        <w:t>product_description_lenght, product_photos_qyt,</w:t>
      </w:r>
      <w:r w:rsidR="00487FFD">
        <w:rPr>
          <w:sz w:val="24"/>
          <w:szCs w:val="24"/>
        </w:rPr>
        <w:t xml:space="preserve"> product_weight_g, product_lenght_cm, product_height_cm</w:t>
      </w:r>
      <w:r w:rsidR="0036154A">
        <w:rPr>
          <w:sz w:val="24"/>
          <w:szCs w:val="24"/>
        </w:rPr>
        <w:t>, product_width_cm.</w:t>
      </w:r>
    </w:p>
    <w:p w14:paraId="5E0A3667" w14:textId="1DBC617F" w:rsidR="00741756" w:rsidRDefault="0050635C" w:rsidP="0074175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Olist_customer_dataset contains columns </w:t>
      </w:r>
    </w:p>
    <w:p w14:paraId="7B3F5F2C" w14:textId="77777777" w:rsidR="00741756" w:rsidRDefault="00741756" w:rsidP="00741756">
      <w:pPr>
        <w:rPr>
          <w:sz w:val="24"/>
          <w:szCs w:val="24"/>
        </w:rPr>
      </w:pPr>
    </w:p>
    <w:p w14:paraId="6DEEA069" w14:textId="3CF88D04" w:rsidR="00002A15" w:rsidRDefault="00741756" w:rsidP="00002A15">
      <w:pPr>
        <w:pStyle w:val="Heading2"/>
      </w:pPr>
      <w:r>
        <w:t xml:space="preserve">Day-1 What </w:t>
      </w:r>
      <w:r w:rsidR="002B0F1C">
        <w:t>I Did:</w:t>
      </w:r>
    </w:p>
    <w:p w14:paraId="66B163D3" w14:textId="0DB15AE0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Downloaded the Olist e-commerce dataset from Kaggle and extracted the files. </w:t>
      </w:r>
    </w:p>
    <w:p w14:paraId="3E4F76AF" w14:textId="7D9B70A7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Identified that the dataset contains multiple tables (approximately 9 tables). </w:t>
      </w:r>
    </w:p>
    <w:p w14:paraId="0988FA09" w14:textId="5CA7DB0B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Installed </w:t>
      </w:r>
      <w:r w:rsidRPr="00BA7007">
        <w:rPr>
          <w:b/>
          <w:bCs/>
        </w:rPr>
        <w:t>MySQL Server</w:t>
      </w:r>
      <w:r w:rsidRPr="00BA7007">
        <w:t xml:space="preserve"> and </w:t>
      </w:r>
      <w:r w:rsidRPr="00BA7007">
        <w:rPr>
          <w:b/>
          <w:bCs/>
        </w:rPr>
        <w:t>MySQL Workbench</w:t>
      </w:r>
      <w:r w:rsidRPr="00BA7007">
        <w:t xml:space="preserve"> for database management and SQL analysis. </w:t>
      </w:r>
    </w:p>
    <w:p w14:paraId="66ECD24E" w14:textId="49E68241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Configured a new connection in MySQL Workbench and successfully connected to the MySQL Server. </w:t>
      </w:r>
    </w:p>
    <w:p w14:paraId="264CEC87" w14:textId="4A3BC6A2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Executed basic SQL queries to verify that the database setup is functioning correctly. </w:t>
      </w:r>
    </w:p>
    <w:p w14:paraId="701AC9FC" w14:textId="39A78A74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Created a new database using SQL queries for project use. </w:t>
      </w:r>
    </w:p>
    <w:p w14:paraId="4EC3CBAC" w14:textId="5C953A66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Set up a new notebook in </w:t>
      </w:r>
      <w:r w:rsidRPr="00BA7007">
        <w:rPr>
          <w:b/>
          <w:bCs/>
        </w:rPr>
        <w:t>Google Co</w:t>
      </w:r>
      <w:r>
        <w:rPr>
          <w:b/>
          <w:bCs/>
        </w:rPr>
        <w:t>l</w:t>
      </w:r>
      <w:r w:rsidRPr="00BA7007">
        <w:rPr>
          <w:b/>
          <w:bCs/>
        </w:rPr>
        <w:t>lab</w:t>
      </w:r>
      <w:r w:rsidRPr="00BA7007">
        <w:t xml:space="preserve"> for data cleaning and preprocessing using Python. </w:t>
      </w:r>
    </w:p>
    <w:p w14:paraId="48695A87" w14:textId="4419E3E2" w:rsidR="00BA7007" w:rsidRPr="00BA7007" w:rsidRDefault="00BA7007" w:rsidP="00BA7007">
      <w:pPr>
        <w:pStyle w:val="ListParagraph"/>
        <w:numPr>
          <w:ilvl w:val="0"/>
          <w:numId w:val="5"/>
        </w:numPr>
      </w:pPr>
      <w:r w:rsidRPr="00BA7007">
        <w:t xml:space="preserve">Installed </w:t>
      </w:r>
      <w:r w:rsidRPr="00BA7007">
        <w:rPr>
          <w:b/>
          <w:bCs/>
        </w:rPr>
        <w:t>Microsoft Power BI</w:t>
      </w:r>
      <w:r w:rsidRPr="00BA7007">
        <w:t xml:space="preserve"> for data visualization. </w:t>
      </w:r>
    </w:p>
    <w:p w14:paraId="64988CE7" w14:textId="7D8E7115" w:rsidR="00AF7DA5" w:rsidRDefault="00BA7007" w:rsidP="00BA7007">
      <w:pPr>
        <w:pStyle w:val="ListParagraph"/>
        <w:numPr>
          <w:ilvl w:val="0"/>
          <w:numId w:val="5"/>
        </w:numPr>
      </w:pPr>
      <w:r w:rsidRPr="00BA7007">
        <w:t>Verified that Power BI is working correctly by launching the application.</w:t>
      </w:r>
    </w:p>
    <w:p w14:paraId="05D19966" w14:textId="4EA0194D" w:rsidR="00113425" w:rsidRDefault="00113425" w:rsidP="00113425">
      <w:pPr>
        <w:pStyle w:val="Heading2"/>
      </w:pPr>
      <w:r>
        <w:t>Day-2 What I Did:</w:t>
      </w:r>
    </w:p>
    <w:p w14:paraId="735178B9" w14:textId="50385A0B" w:rsidR="00AD1445" w:rsidRDefault="00AD1445" w:rsidP="00AD1445">
      <w:pPr>
        <w:pStyle w:val="ListParagraph"/>
        <w:numPr>
          <w:ilvl w:val="0"/>
          <w:numId w:val="6"/>
        </w:numPr>
      </w:pPr>
      <w:r w:rsidRPr="00AD1445">
        <w:t xml:space="preserve">Created a relational database </w:t>
      </w:r>
      <w:r w:rsidRPr="00AD1445">
        <w:rPr>
          <w:b/>
          <w:bCs/>
        </w:rPr>
        <w:t>ecommerce</w:t>
      </w:r>
      <w:r w:rsidRPr="00AD1445">
        <w:t xml:space="preserve"> using MySQL in</w:t>
      </w:r>
      <w:r w:rsidR="00296C60">
        <w:t xml:space="preserve"> </w:t>
      </w:r>
      <w:r w:rsidRPr="00AD1445">
        <w:t>MySQL Workbench</w:t>
      </w:r>
    </w:p>
    <w:p w14:paraId="557F9372" w14:textId="1E70BB3B" w:rsidR="00C503A9" w:rsidRPr="00AD1445" w:rsidRDefault="00593F39" w:rsidP="00C503A9">
      <w:pPr>
        <w:pStyle w:val="ListParagraph"/>
      </w:pPr>
      <w:r>
        <w:rPr>
          <w:noProof/>
        </w:rPr>
        <w:drawing>
          <wp:inline distT="0" distB="0" distL="0" distR="0" wp14:anchorId="65CB939C" wp14:editId="2A2EED77">
            <wp:extent cx="4076700" cy="1343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35FD" w14:textId="7A8145ED" w:rsidR="00AD1445" w:rsidRPr="00AD1445" w:rsidRDefault="00AD1445" w:rsidP="00AD1445">
      <w:pPr>
        <w:pStyle w:val="ListParagraph"/>
        <w:numPr>
          <w:ilvl w:val="0"/>
          <w:numId w:val="6"/>
        </w:numPr>
      </w:pPr>
      <w:r w:rsidRPr="00AD1445">
        <w:t xml:space="preserve">Imported multiple datasets from the </w:t>
      </w:r>
      <w:r w:rsidRPr="00AD1445">
        <w:rPr>
          <w:b/>
          <w:bCs/>
        </w:rPr>
        <w:t>Olist E-commerce dataset</w:t>
      </w:r>
      <w:r w:rsidRPr="00AD1445">
        <w:t xml:space="preserve"> (stored locally), including: </w:t>
      </w:r>
    </w:p>
    <w:p w14:paraId="38D0EA3A" w14:textId="77777777" w:rsidR="00AD1445" w:rsidRPr="00AD1445" w:rsidRDefault="00AD1445" w:rsidP="00C503A9">
      <w:pPr>
        <w:pStyle w:val="ListParagraph"/>
        <w:numPr>
          <w:ilvl w:val="0"/>
          <w:numId w:val="11"/>
        </w:numPr>
      </w:pPr>
      <w:r w:rsidRPr="00AD1445">
        <w:t xml:space="preserve">customers </w:t>
      </w:r>
    </w:p>
    <w:p w14:paraId="41B67934" w14:textId="77777777" w:rsidR="00AD1445" w:rsidRPr="00AD1445" w:rsidRDefault="00AD1445" w:rsidP="00C503A9">
      <w:pPr>
        <w:pStyle w:val="ListParagraph"/>
        <w:numPr>
          <w:ilvl w:val="0"/>
          <w:numId w:val="11"/>
        </w:numPr>
      </w:pPr>
      <w:r w:rsidRPr="00AD1445">
        <w:t xml:space="preserve">orders </w:t>
      </w:r>
    </w:p>
    <w:p w14:paraId="10549A55" w14:textId="77777777" w:rsidR="00AD1445" w:rsidRPr="00AD1445" w:rsidRDefault="00AD1445" w:rsidP="00C503A9">
      <w:pPr>
        <w:pStyle w:val="ListParagraph"/>
        <w:numPr>
          <w:ilvl w:val="0"/>
          <w:numId w:val="11"/>
        </w:numPr>
      </w:pPr>
      <w:r w:rsidRPr="00AD1445">
        <w:lastRenderedPageBreak/>
        <w:t xml:space="preserve">payments </w:t>
      </w:r>
    </w:p>
    <w:p w14:paraId="18B16B93" w14:textId="77777777" w:rsidR="00AD1445" w:rsidRPr="00AD1445" w:rsidRDefault="00AD1445" w:rsidP="00C503A9">
      <w:pPr>
        <w:pStyle w:val="ListParagraph"/>
        <w:numPr>
          <w:ilvl w:val="0"/>
          <w:numId w:val="11"/>
        </w:numPr>
      </w:pPr>
      <w:r w:rsidRPr="00AD1445">
        <w:t xml:space="preserve">order_items </w:t>
      </w:r>
    </w:p>
    <w:p w14:paraId="69789ED2" w14:textId="57CCBBEC" w:rsidR="00AD1445" w:rsidRPr="00AD1445" w:rsidRDefault="00AD1445" w:rsidP="00AD1445">
      <w:pPr>
        <w:pStyle w:val="ListParagraph"/>
        <w:numPr>
          <w:ilvl w:val="0"/>
          <w:numId w:val="6"/>
        </w:numPr>
      </w:pPr>
      <w:r w:rsidRPr="00AD1445">
        <w:t xml:space="preserve">Verified successful data import by executing sample queries (SELECT * FROM table LIMIT 10) </w:t>
      </w:r>
    </w:p>
    <w:p w14:paraId="5371D5E0" w14:textId="0DACAC89" w:rsidR="00AD1445" w:rsidRPr="00AD1445" w:rsidRDefault="00AD1445" w:rsidP="00AD1445">
      <w:pPr>
        <w:pStyle w:val="ListParagraph"/>
        <w:numPr>
          <w:ilvl w:val="0"/>
          <w:numId w:val="6"/>
        </w:numPr>
      </w:pPr>
      <w:r w:rsidRPr="00AD1445">
        <w:t xml:space="preserve">Established relationships between tables using: </w:t>
      </w:r>
    </w:p>
    <w:p w14:paraId="5126C851" w14:textId="77777777" w:rsidR="00AD1445" w:rsidRPr="00AD1445" w:rsidRDefault="00AD1445" w:rsidP="00C503A9">
      <w:pPr>
        <w:pStyle w:val="ListParagraph"/>
        <w:numPr>
          <w:ilvl w:val="0"/>
          <w:numId w:val="12"/>
        </w:numPr>
      </w:pPr>
      <w:r w:rsidRPr="00AD1445">
        <w:t xml:space="preserve">customer_id (customers ↔ orders) </w:t>
      </w:r>
    </w:p>
    <w:p w14:paraId="57DFB260" w14:textId="77777777" w:rsidR="00AD1445" w:rsidRPr="00AD1445" w:rsidRDefault="00AD1445" w:rsidP="00C503A9">
      <w:pPr>
        <w:pStyle w:val="ListParagraph"/>
        <w:numPr>
          <w:ilvl w:val="0"/>
          <w:numId w:val="12"/>
        </w:numPr>
      </w:pPr>
      <w:r w:rsidRPr="00AD1445">
        <w:t xml:space="preserve">order_id (orders ↔ payments / order_items) </w:t>
      </w:r>
    </w:p>
    <w:p w14:paraId="3BCAFCBE" w14:textId="0A822226" w:rsidR="00AD1445" w:rsidRPr="00AD1445" w:rsidRDefault="00AD1445" w:rsidP="00AD1445">
      <w:pPr>
        <w:pStyle w:val="ListParagraph"/>
        <w:numPr>
          <w:ilvl w:val="0"/>
          <w:numId w:val="6"/>
        </w:numPr>
      </w:pPr>
      <w:r w:rsidRPr="00AD1445">
        <w:t xml:space="preserve">Performed initial SQL analysis to extract key business metrics: </w:t>
      </w:r>
    </w:p>
    <w:p w14:paraId="754EE621" w14:textId="77777777" w:rsidR="00AD1445" w:rsidRPr="00AD1445" w:rsidRDefault="00AD1445" w:rsidP="00C503A9">
      <w:pPr>
        <w:pStyle w:val="ListParagraph"/>
        <w:numPr>
          <w:ilvl w:val="0"/>
          <w:numId w:val="13"/>
        </w:numPr>
      </w:pPr>
      <w:r w:rsidRPr="00AD1445">
        <w:t xml:space="preserve">Total Revenue </w:t>
      </w:r>
    </w:p>
    <w:p w14:paraId="6EDF6969" w14:textId="77777777" w:rsidR="00AD1445" w:rsidRPr="00AD1445" w:rsidRDefault="00AD1445" w:rsidP="00C503A9">
      <w:pPr>
        <w:pStyle w:val="ListParagraph"/>
        <w:numPr>
          <w:ilvl w:val="0"/>
          <w:numId w:val="13"/>
        </w:numPr>
      </w:pPr>
      <w:r w:rsidRPr="00AD1445">
        <w:t xml:space="preserve">Total Orders </w:t>
      </w:r>
    </w:p>
    <w:p w14:paraId="0BDBD0DE" w14:textId="77777777" w:rsidR="00AD1445" w:rsidRPr="00AD1445" w:rsidRDefault="00AD1445" w:rsidP="00C503A9">
      <w:pPr>
        <w:pStyle w:val="ListParagraph"/>
        <w:numPr>
          <w:ilvl w:val="0"/>
          <w:numId w:val="13"/>
        </w:numPr>
      </w:pPr>
      <w:r w:rsidRPr="00AD1445">
        <w:t xml:space="preserve">Total Customers </w:t>
      </w:r>
    </w:p>
    <w:p w14:paraId="0AE88189" w14:textId="77777777" w:rsidR="00AD1445" w:rsidRPr="00AD1445" w:rsidRDefault="00AD1445" w:rsidP="00C503A9">
      <w:pPr>
        <w:pStyle w:val="ListParagraph"/>
        <w:numPr>
          <w:ilvl w:val="0"/>
          <w:numId w:val="13"/>
        </w:numPr>
      </w:pPr>
      <w:r w:rsidRPr="00AD1445">
        <w:t xml:space="preserve">Top 5 Customers by Revenue </w:t>
      </w:r>
    </w:p>
    <w:p w14:paraId="14BE10AE" w14:textId="77777777" w:rsidR="00AD1445" w:rsidRPr="00AD1445" w:rsidRDefault="00AD1445" w:rsidP="00C503A9">
      <w:pPr>
        <w:pStyle w:val="ListParagraph"/>
        <w:numPr>
          <w:ilvl w:val="0"/>
          <w:numId w:val="13"/>
        </w:numPr>
      </w:pPr>
      <w:r w:rsidRPr="00AD1445">
        <w:t xml:space="preserve">Monthly Revenue Trends </w:t>
      </w:r>
    </w:p>
    <w:p w14:paraId="5A92A79F" w14:textId="1CEE3371" w:rsidR="00AD1445" w:rsidRPr="00AD1445" w:rsidRDefault="00AD1445" w:rsidP="00AD1445">
      <w:pPr>
        <w:pStyle w:val="ListParagraph"/>
        <w:numPr>
          <w:ilvl w:val="0"/>
          <w:numId w:val="6"/>
        </w:numPr>
      </w:pPr>
      <w:r w:rsidRPr="00AD1445">
        <w:t xml:space="preserve">Used SQL aggregation functions (SUM, COUNT, GROUP BY) and JOIN operations for analysis </w:t>
      </w:r>
    </w:p>
    <w:p w14:paraId="1D61DA68" w14:textId="3C730CB7" w:rsidR="00593F39" w:rsidRDefault="00AD1445" w:rsidP="00593F39">
      <w:pPr>
        <w:pStyle w:val="ListParagraph"/>
        <w:numPr>
          <w:ilvl w:val="0"/>
          <w:numId w:val="6"/>
        </w:numPr>
      </w:pPr>
      <w:r w:rsidRPr="00AD1445">
        <w:t>Saved all queries in a structured SQL file for reproducibility and future</w:t>
      </w:r>
      <w:r w:rsidR="00C503A9">
        <w:t>.</w:t>
      </w:r>
    </w:p>
    <w:p w14:paraId="3C7AA7E0" w14:textId="5C7CAF0D" w:rsidR="008A50BC" w:rsidRDefault="00593F39" w:rsidP="008A50BC">
      <w:pPr>
        <w:pStyle w:val="Heading2"/>
      </w:pPr>
      <w:r>
        <w:t>Day 3: What I Di</w:t>
      </w:r>
      <w:r w:rsidR="008A50BC">
        <w:t>d:</w:t>
      </w:r>
    </w:p>
    <w:p w14:paraId="613E6250" w14:textId="575562F4" w:rsidR="008A50BC" w:rsidRDefault="008A50BC" w:rsidP="008A50BC">
      <w:pPr>
        <w:pStyle w:val="ListParagraph"/>
        <w:numPr>
          <w:ilvl w:val="0"/>
          <w:numId w:val="14"/>
        </w:numPr>
      </w:pPr>
      <w:r>
        <w:t xml:space="preserve">I have </w:t>
      </w:r>
      <w:r w:rsidR="005062AA">
        <w:t>perform</w:t>
      </w:r>
      <w:r>
        <w:t xml:space="preserve"> SQl analysis of dataset </w:t>
      </w:r>
      <w:r w:rsidR="005062AA">
        <w:t xml:space="preserve">to identify business KPI’s and customer insights </w:t>
      </w:r>
      <w:r>
        <w:t xml:space="preserve"> which are given below:</w:t>
      </w:r>
    </w:p>
    <w:p w14:paraId="28A03F48" w14:textId="104CF4EE" w:rsidR="008A50BC" w:rsidRDefault="008A50BC" w:rsidP="008A50BC">
      <w:pPr>
        <w:pStyle w:val="ListParagraph"/>
        <w:numPr>
          <w:ilvl w:val="0"/>
          <w:numId w:val="15"/>
        </w:numPr>
      </w:pPr>
      <w:r>
        <w:t xml:space="preserve">Total revenue is </w:t>
      </w:r>
      <w:r w:rsidRPr="008A50BC">
        <w:t>'16008872'</w:t>
      </w:r>
      <w:r>
        <w:t>.</w:t>
      </w:r>
    </w:p>
    <w:p w14:paraId="5284C155" w14:textId="689664D4" w:rsidR="008A50BC" w:rsidRDefault="008A50BC" w:rsidP="008A50BC">
      <w:pPr>
        <w:pStyle w:val="ListParagraph"/>
        <w:numPr>
          <w:ilvl w:val="0"/>
          <w:numId w:val="15"/>
        </w:numPr>
      </w:pPr>
      <w:r>
        <w:t>Total orders is ‘99441’.</w:t>
      </w:r>
    </w:p>
    <w:p w14:paraId="115A65DB" w14:textId="0EC0DE2C" w:rsidR="008A50BC" w:rsidRDefault="008A50BC" w:rsidP="008A50BC">
      <w:pPr>
        <w:pStyle w:val="ListParagraph"/>
        <w:numPr>
          <w:ilvl w:val="0"/>
          <w:numId w:val="15"/>
        </w:numPr>
      </w:pPr>
      <w:r>
        <w:t>Total customers is 96096.</w:t>
      </w:r>
    </w:p>
    <w:p w14:paraId="6CFD9485" w14:textId="226F9967" w:rsidR="008A50BC" w:rsidRDefault="008A50BC" w:rsidP="008A50BC">
      <w:pPr>
        <w:pStyle w:val="ListParagraph"/>
        <w:numPr>
          <w:ilvl w:val="0"/>
          <w:numId w:val="15"/>
        </w:numPr>
      </w:pPr>
      <w:r>
        <w:t>Top 5 customers by revenue</w:t>
      </w:r>
    </w:p>
    <w:p w14:paraId="13D1A0AD" w14:textId="49EF7FB2" w:rsidR="008A50BC" w:rsidRDefault="008A50BC" w:rsidP="008A50BC">
      <w:pPr>
        <w:ind w:left="1080"/>
      </w:pPr>
      <w:r>
        <w:rPr>
          <w:noProof/>
        </w:rPr>
        <w:drawing>
          <wp:inline distT="0" distB="0" distL="0" distR="0" wp14:anchorId="5981E09A" wp14:editId="66924ED5">
            <wp:extent cx="5000625" cy="1057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F97C" w14:textId="265ED592" w:rsidR="008A50BC" w:rsidRDefault="008A50BC" w:rsidP="008A50BC">
      <w:pPr>
        <w:pStyle w:val="ListParagraph"/>
        <w:numPr>
          <w:ilvl w:val="0"/>
          <w:numId w:val="15"/>
        </w:numPr>
      </w:pPr>
      <w:r>
        <w:t>Monthly revenue</w:t>
      </w:r>
    </w:p>
    <w:p w14:paraId="6D51E405" w14:textId="2BD32848" w:rsidR="008A50BC" w:rsidRDefault="008A50BC" w:rsidP="008A50BC">
      <w:pPr>
        <w:pStyle w:val="ListParagraph"/>
        <w:ind w:left="1440"/>
      </w:pPr>
      <w:r>
        <w:rPr>
          <w:noProof/>
        </w:rPr>
        <w:drawing>
          <wp:inline distT="0" distB="0" distL="0" distR="0" wp14:anchorId="19B21E61" wp14:editId="614437C4">
            <wp:extent cx="1638300" cy="2219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4C19" w14:textId="349E89BD" w:rsidR="008A50BC" w:rsidRDefault="008A50BC" w:rsidP="008A50BC">
      <w:pPr>
        <w:ind w:firstLine="720"/>
      </w:pPr>
      <w:r>
        <w:lastRenderedPageBreak/>
        <w:t>6.</w:t>
      </w:r>
      <w:r w:rsidR="005062AA">
        <w:t xml:space="preserve"> A</w:t>
      </w:r>
      <w:r>
        <w:t>vg order value is 161.</w:t>
      </w:r>
    </w:p>
    <w:p w14:paraId="6291CE55" w14:textId="4116EEBA" w:rsidR="008A50BC" w:rsidRDefault="008A50BC" w:rsidP="008A50BC">
      <w:pPr>
        <w:ind w:firstLine="720"/>
      </w:pPr>
      <w:r>
        <w:t>7.</w:t>
      </w:r>
      <w:r w:rsidR="005062AA">
        <w:t xml:space="preserve"> </w:t>
      </w:r>
      <w:r>
        <w:t>Top performing category</w:t>
      </w:r>
    </w:p>
    <w:p w14:paraId="70712592" w14:textId="58F4199D" w:rsidR="008A50BC" w:rsidRDefault="008A50BC" w:rsidP="008A50BC">
      <w:pPr>
        <w:ind w:firstLine="720"/>
      </w:pPr>
      <w:r>
        <w:rPr>
          <w:noProof/>
        </w:rPr>
        <w:drawing>
          <wp:inline distT="0" distB="0" distL="0" distR="0" wp14:anchorId="278777E6" wp14:editId="130F808F">
            <wp:extent cx="2095500" cy="1104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D8CF" w14:textId="1F765C6C" w:rsidR="008A50BC" w:rsidRDefault="008A50BC" w:rsidP="008A50BC">
      <w:pPr>
        <w:ind w:firstLine="720"/>
      </w:pPr>
      <w:r>
        <w:t>8.</w:t>
      </w:r>
      <w:r w:rsidR="005062AA">
        <w:t xml:space="preserve"> Top States by order count</w:t>
      </w:r>
    </w:p>
    <w:p w14:paraId="355C6226" w14:textId="312A2965" w:rsidR="005062AA" w:rsidRDefault="005062AA" w:rsidP="008A50BC">
      <w:pPr>
        <w:ind w:firstLine="720"/>
      </w:pPr>
      <w:r>
        <w:rPr>
          <w:noProof/>
        </w:rPr>
        <w:drawing>
          <wp:inline distT="0" distB="0" distL="0" distR="0" wp14:anchorId="3982E0DB" wp14:editId="6CF9113D">
            <wp:extent cx="1733550" cy="1228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4F9D" w14:textId="7AFDEFBB" w:rsidR="003F1D79" w:rsidRDefault="003F1D79" w:rsidP="003F1D79">
      <w:pPr>
        <w:pStyle w:val="Heading2"/>
        <w:rPr>
          <w:color w:val="auto"/>
        </w:rPr>
      </w:pPr>
      <w:r>
        <w:t xml:space="preserve">Day 4 What I Did: </w:t>
      </w:r>
      <w:r>
        <w:rPr>
          <w:color w:val="auto"/>
        </w:rPr>
        <w:t>Perform RFM + Customer Segmentation</w:t>
      </w:r>
    </w:p>
    <w:p w14:paraId="69C83B72" w14:textId="5443E334" w:rsidR="003F1D79" w:rsidRDefault="003F1D79" w:rsidP="003F1D79">
      <w:pPr>
        <w:pStyle w:val="ListParagraph"/>
        <w:numPr>
          <w:ilvl w:val="0"/>
          <w:numId w:val="14"/>
        </w:numPr>
      </w:pPr>
      <w:r>
        <w:t>Prepare data for perform RFM. RFM mean R for recency, F means frequency and M means monetary.</w:t>
      </w:r>
    </w:p>
    <w:p w14:paraId="13352BB6" w14:textId="5AC27534" w:rsidR="003F1D79" w:rsidRDefault="003F1D79" w:rsidP="003F1D79">
      <w:pPr>
        <w:pStyle w:val="ListParagraph"/>
        <w:numPr>
          <w:ilvl w:val="0"/>
          <w:numId w:val="14"/>
        </w:numPr>
      </w:pPr>
      <w:r>
        <w:t>Merge data (orders + customers) + payments.</w:t>
      </w:r>
    </w:p>
    <w:p w14:paraId="61705FDC" w14:textId="495B9DD3" w:rsidR="003F1D79" w:rsidRDefault="003F1D79" w:rsidP="003F1D79">
      <w:pPr>
        <w:pStyle w:val="ListParagraph"/>
        <w:numPr>
          <w:ilvl w:val="0"/>
          <w:numId w:val="14"/>
        </w:numPr>
      </w:pPr>
      <w:r>
        <w:t>Create RFM table.</w:t>
      </w:r>
    </w:p>
    <w:p w14:paraId="22BDE31A" w14:textId="70B776F6" w:rsidR="003F1D79" w:rsidRDefault="003F1D79" w:rsidP="003F1D79">
      <w:pPr>
        <w:pStyle w:val="ListParagraph"/>
        <w:numPr>
          <w:ilvl w:val="0"/>
          <w:numId w:val="14"/>
        </w:numPr>
      </w:pPr>
      <w:r>
        <w:t>Score customers.</w:t>
      </w:r>
    </w:p>
    <w:p w14:paraId="29F503E5" w14:textId="2FDDF2C7" w:rsidR="003F1D79" w:rsidRDefault="003F1D79" w:rsidP="003F1D79">
      <w:pPr>
        <w:pStyle w:val="ListParagraph"/>
        <w:numPr>
          <w:ilvl w:val="0"/>
          <w:numId w:val="14"/>
        </w:numPr>
      </w:pPr>
      <w:r>
        <w:t>Create segments.</w:t>
      </w:r>
    </w:p>
    <w:p w14:paraId="6B8AB340" w14:textId="7E481F19" w:rsidR="003F1D79" w:rsidRDefault="003F1D79" w:rsidP="003F1D79">
      <w:pPr>
        <w:pStyle w:val="ListParagraph"/>
        <w:numPr>
          <w:ilvl w:val="0"/>
          <w:numId w:val="14"/>
        </w:numPr>
      </w:pPr>
      <w:r>
        <w:t>Identify customer types.</w:t>
      </w:r>
    </w:p>
    <w:p w14:paraId="014C6235" w14:textId="4558E4A3" w:rsidR="003F1D79" w:rsidRPr="003F1D79" w:rsidRDefault="003F1D79" w:rsidP="003F1D79">
      <w:pPr>
        <w:pStyle w:val="ListParagraph"/>
        <w:numPr>
          <w:ilvl w:val="0"/>
          <w:numId w:val="14"/>
        </w:numPr>
      </w:pPr>
      <w:r>
        <w:t>Create Visualization.</w:t>
      </w:r>
    </w:p>
    <w:sectPr w:rsidR="003F1D79" w:rsidRPr="003F1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0F0"/>
    <w:multiLevelType w:val="hybridMultilevel"/>
    <w:tmpl w:val="37D66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E1C5B"/>
    <w:multiLevelType w:val="hybridMultilevel"/>
    <w:tmpl w:val="70AA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5CB0"/>
    <w:multiLevelType w:val="hybridMultilevel"/>
    <w:tmpl w:val="3796FB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BB264A"/>
    <w:multiLevelType w:val="hybridMultilevel"/>
    <w:tmpl w:val="A0A6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72906"/>
    <w:multiLevelType w:val="multilevel"/>
    <w:tmpl w:val="17F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13BD"/>
    <w:multiLevelType w:val="hybridMultilevel"/>
    <w:tmpl w:val="CC36E5E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2A652B8"/>
    <w:multiLevelType w:val="multilevel"/>
    <w:tmpl w:val="587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B7530"/>
    <w:multiLevelType w:val="hybridMultilevel"/>
    <w:tmpl w:val="1CC4DE2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5685D29"/>
    <w:multiLevelType w:val="hybridMultilevel"/>
    <w:tmpl w:val="81FAF5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6A601F"/>
    <w:multiLevelType w:val="hybridMultilevel"/>
    <w:tmpl w:val="7FAEA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12DE4"/>
    <w:multiLevelType w:val="hybridMultilevel"/>
    <w:tmpl w:val="904E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770AF"/>
    <w:multiLevelType w:val="hybridMultilevel"/>
    <w:tmpl w:val="6CA0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468BC"/>
    <w:multiLevelType w:val="hybridMultilevel"/>
    <w:tmpl w:val="7E82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71137"/>
    <w:multiLevelType w:val="hybridMultilevel"/>
    <w:tmpl w:val="5198C3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4D85E35"/>
    <w:multiLevelType w:val="hybridMultilevel"/>
    <w:tmpl w:val="C38681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F72157"/>
    <w:multiLevelType w:val="multilevel"/>
    <w:tmpl w:val="9AD6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97680">
    <w:abstractNumId w:val="9"/>
  </w:num>
  <w:num w:numId="2" w16cid:durableId="877278279">
    <w:abstractNumId w:val="10"/>
  </w:num>
  <w:num w:numId="3" w16cid:durableId="152066312">
    <w:abstractNumId w:val="3"/>
  </w:num>
  <w:num w:numId="4" w16cid:durableId="551574881">
    <w:abstractNumId w:val="5"/>
  </w:num>
  <w:num w:numId="5" w16cid:durableId="1330718531">
    <w:abstractNumId w:val="12"/>
  </w:num>
  <w:num w:numId="6" w16cid:durableId="644358138">
    <w:abstractNumId w:val="0"/>
  </w:num>
  <w:num w:numId="7" w16cid:durableId="1087267074">
    <w:abstractNumId w:val="11"/>
  </w:num>
  <w:num w:numId="8" w16cid:durableId="427391322">
    <w:abstractNumId w:val="4"/>
  </w:num>
  <w:num w:numId="9" w16cid:durableId="891228874">
    <w:abstractNumId w:val="6"/>
  </w:num>
  <w:num w:numId="10" w16cid:durableId="448620981">
    <w:abstractNumId w:val="15"/>
  </w:num>
  <w:num w:numId="11" w16cid:durableId="1894928328">
    <w:abstractNumId w:val="13"/>
  </w:num>
  <w:num w:numId="12" w16cid:durableId="937837565">
    <w:abstractNumId w:val="14"/>
  </w:num>
  <w:num w:numId="13" w16cid:durableId="204948047">
    <w:abstractNumId w:val="2"/>
  </w:num>
  <w:num w:numId="14" w16cid:durableId="760686047">
    <w:abstractNumId w:val="1"/>
  </w:num>
  <w:num w:numId="15" w16cid:durableId="82340355">
    <w:abstractNumId w:val="8"/>
  </w:num>
  <w:num w:numId="16" w16cid:durableId="39405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5E"/>
    <w:rsid w:val="000021B0"/>
    <w:rsid w:val="00002A15"/>
    <w:rsid w:val="00047906"/>
    <w:rsid w:val="00084174"/>
    <w:rsid w:val="000A651B"/>
    <w:rsid w:val="000E57B2"/>
    <w:rsid w:val="00113425"/>
    <w:rsid w:val="001B6BB2"/>
    <w:rsid w:val="001C66E1"/>
    <w:rsid w:val="001F3E51"/>
    <w:rsid w:val="00264BF8"/>
    <w:rsid w:val="00275E36"/>
    <w:rsid w:val="00296C60"/>
    <w:rsid w:val="002B0F1C"/>
    <w:rsid w:val="002F21B3"/>
    <w:rsid w:val="0036154A"/>
    <w:rsid w:val="00397C45"/>
    <w:rsid w:val="003A0071"/>
    <w:rsid w:val="003F1D79"/>
    <w:rsid w:val="00425234"/>
    <w:rsid w:val="004622F8"/>
    <w:rsid w:val="004642B0"/>
    <w:rsid w:val="004733C0"/>
    <w:rsid w:val="00487FFD"/>
    <w:rsid w:val="005062AA"/>
    <w:rsid w:val="0050635C"/>
    <w:rsid w:val="005208C1"/>
    <w:rsid w:val="00555934"/>
    <w:rsid w:val="00593F39"/>
    <w:rsid w:val="005E0E64"/>
    <w:rsid w:val="00675F8E"/>
    <w:rsid w:val="006C5799"/>
    <w:rsid w:val="006E143F"/>
    <w:rsid w:val="00712C23"/>
    <w:rsid w:val="00741756"/>
    <w:rsid w:val="007F1370"/>
    <w:rsid w:val="0085414F"/>
    <w:rsid w:val="008A50BC"/>
    <w:rsid w:val="008A7A34"/>
    <w:rsid w:val="008C62F0"/>
    <w:rsid w:val="008D692D"/>
    <w:rsid w:val="008F56DE"/>
    <w:rsid w:val="009611F2"/>
    <w:rsid w:val="009667E6"/>
    <w:rsid w:val="00A165CB"/>
    <w:rsid w:val="00A47982"/>
    <w:rsid w:val="00A932FD"/>
    <w:rsid w:val="00AB3829"/>
    <w:rsid w:val="00AC64D9"/>
    <w:rsid w:val="00AD1445"/>
    <w:rsid w:val="00AE3CD9"/>
    <w:rsid w:val="00AE50BB"/>
    <w:rsid w:val="00AF7DA5"/>
    <w:rsid w:val="00BA7007"/>
    <w:rsid w:val="00C503A9"/>
    <w:rsid w:val="00C50892"/>
    <w:rsid w:val="00C50D5E"/>
    <w:rsid w:val="00DB3D0B"/>
    <w:rsid w:val="00DB7D28"/>
    <w:rsid w:val="00E94F0B"/>
    <w:rsid w:val="00EB4A44"/>
    <w:rsid w:val="00EE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4A20"/>
  <w15:chartTrackingRefBased/>
  <w15:docId w15:val="{DE0AD5B3-A779-4354-8FFC-C9E7F6F7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42B-AE75-4797-AAD9-ED2CAA798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53</cp:revision>
  <dcterms:created xsi:type="dcterms:W3CDTF">2026-05-05T12:31:00Z</dcterms:created>
  <dcterms:modified xsi:type="dcterms:W3CDTF">2026-05-07T13:10:00Z</dcterms:modified>
</cp:coreProperties>
</file>