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60AE" w14:textId="434F5516" w:rsidR="00D37665" w:rsidRDefault="00385F5C">
      <w:pPr>
        <w:rPr>
          <w:b/>
          <w:bCs/>
          <w:color w:val="4472C4" w:themeColor="accent1"/>
          <w:lang w:val="en-US"/>
        </w:rPr>
      </w:pPr>
      <w:r>
        <w:rPr>
          <w:b/>
          <w:bCs/>
          <w:lang w:val="en-US"/>
        </w:rPr>
        <w:t xml:space="preserve">Step 1: Go to </w:t>
      </w:r>
      <w:hyperlink r:id="rId5" w:history="1">
        <w:r w:rsidRPr="00385F5C">
          <w:rPr>
            <w:rStyle w:val="Hyperlink"/>
            <w:b/>
            <w:bCs/>
            <w:lang w:val="en-US"/>
          </w:rPr>
          <w:t>https://github.com/iamharsh25/ExpressTravelCustomerAPI/tree/master</w:t>
        </w:r>
      </w:hyperlink>
    </w:p>
    <w:p w14:paraId="55800AE0" w14:textId="0D2D18C1" w:rsidR="00385F5C" w:rsidRDefault="00385F5C">
      <w:pPr>
        <w:rPr>
          <w:lang w:val="en-US"/>
        </w:rPr>
      </w:pPr>
      <w:r>
        <w:rPr>
          <w:b/>
          <w:bCs/>
          <w:lang w:val="en-US"/>
        </w:rPr>
        <w:t xml:space="preserve">Step 2: </w:t>
      </w:r>
      <w:r>
        <w:rPr>
          <w:lang w:val="en-US"/>
        </w:rPr>
        <w:t>Download Zip Project (From Master Branch)</w:t>
      </w:r>
    </w:p>
    <w:p w14:paraId="161B672D" w14:textId="05F95786" w:rsidR="00385F5C" w:rsidRDefault="00385F5C">
      <w:pPr>
        <w:rPr>
          <w:lang w:val="en-US"/>
        </w:rPr>
      </w:pPr>
      <w:r>
        <w:rPr>
          <w:b/>
          <w:bCs/>
          <w:lang w:val="en-US"/>
        </w:rPr>
        <w:t xml:space="preserve">Step 3: </w:t>
      </w:r>
      <w:r>
        <w:rPr>
          <w:lang w:val="en-US"/>
        </w:rPr>
        <w:t>Open Microsoft SQL Server Management Studio 2018</w:t>
      </w:r>
    </w:p>
    <w:p w14:paraId="499F52E5" w14:textId="62BAB323" w:rsidR="00385F5C" w:rsidRDefault="00385F5C" w:rsidP="00385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Table Customers</w:t>
      </w:r>
    </w:p>
    <w:p w14:paraId="2F7720D4" w14:textId="3CD77711" w:rsidR="00385F5C" w:rsidRDefault="00385F5C" w:rsidP="00385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“</w:t>
      </w:r>
      <w:r w:rsidRPr="00385F5C">
        <w:rPr>
          <w:lang w:val="en-US"/>
        </w:rPr>
        <w:t>SQL Queries</w:t>
      </w:r>
      <w:r>
        <w:rPr>
          <w:lang w:val="en-US"/>
        </w:rPr>
        <w:t>” folder from the project</w:t>
      </w:r>
    </w:p>
    <w:p w14:paraId="30FF89DD" w14:textId="29BD9C1B" w:rsidR="00385F5C" w:rsidRPr="00385F5C" w:rsidRDefault="00385F5C" w:rsidP="00385F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Execute Create Table Query in MSSMS</w:t>
      </w:r>
    </w:p>
    <w:p w14:paraId="451841D3" w14:textId="44AE17D4" w:rsidR="00385F5C" w:rsidRDefault="00385F5C">
      <w:pPr>
        <w:rPr>
          <w:lang w:val="en-US"/>
        </w:rPr>
      </w:pPr>
      <w:r>
        <w:rPr>
          <w:b/>
          <w:bCs/>
          <w:lang w:val="en-US"/>
        </w:rPr>
        <w:t xml:space="preserve">Step 3: </w:t>
      </w:r>
      <w:r>
        <w:rPr>
          <w:lang w:val="en-US"/>
        </w:rPr>
        <w:t>Open “</w:t>
      </w:r>
      <w:proofErr w:type="spellStart"/>
      <w:r w:rsidRPr="00385F5C">
        <w:rPr>
          <w:lang w:val="en-US"/>
        </w:rPr>
        <w:t>ExpressTravelCustomerWebAPI</w:t>
      </w:r>
      <w:proofErr w:type="spellEnd"/>
      <w:r>
        <w:rPr>
          <w:lang w:val="en-US"/>
        </w:rPr>
        <w:t>” Project (Visual Studio 2022)</w:t>
      </w:r>
    </w:p>
    <w:p w14:paraId="14A222F0" w14:textId="4F46A20C" w:rsidR="00385F5C" w:rsidRPr="00E6053C" w:rsidRDefault="00E6053C" w:rsidP="00E605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Spec: </w:t>
      </w:r>
      <w:r w:rsidR="00385F5C">
        <w:rPr>
          <w:lang w:val="en-US"/>
        </w:rPr>
        <w:t>Created in Visual Studio 2022 Community Edition</w:t>
      </w:r>
      <w:r>
        <w:rPr>
          <w:lang w:val="en-US"/>
        </w:rPr>
        <w:t xml:space="preserve">, </w:t>
      </w:r>
      <w:r w:rsidR="00385F5C" w:rsidRPr="00E6053C">
        <w:rPr>
          <w:lang w:val="en-US"/>
        </w:rPr>
        <w:t>Using .Net Core 6</w:t>
      </w:r>
    </w:p>
    <w:p w14:paraId="158DD1CD" w14:textId="3F2E28DB" w:rsidR="00E6053C" w:rsidRDefault="00E6053C" w:rsidP="00385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 w:rsidRPr="00E6053C">
        <w:rPr>
          <w:lang w:val="en-US"/>
        </w:rPr>
        <w:t>appsettings.json</w:t>
      </w:r>
      <w:proofErr w:type="spellEnd"/>
      <w:r>
        <w:rPr>
          <w:lang w:val="en-US"/>
        </w:rPr>
        <w:t xml:space="preserve"> file in the project</w:t>
      </w:r>
    </w:p>
    <w:p w14:paraId="68E2253C" w14:textId="43D4CC86" w:rsidR="00E6053C" w:rsidRDefault="00E6053C" w:rsidP="00385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“</w:t>
      </w:r>
      <w:proofErr w:type="spellStart"/>
      <w:r>
        <w:rPr>
          <w:lang w:val="en-US"/>
        </w:rPr>
        <w:t>DefaultConnection</w:t>
      </w:r>
      <w:proofErr w:type="spellEnd"/>
      <w:r>
        <w:rPr>
          <w:lang w:val="en-US"/>
        </w:rPr>
        <w:t>” string to local database.</w:t>
      </w:r>
    </w:p>
    <w:p w14:paraId="55B708A5" w14:textId="6D63CF80" w:rsidR="00E6053C" w:rsidRDefault="00E6053C" w:rsidP="00385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and </w:t>
      </w:r>
      <w:proofErr w:type="gramStart"/>
      <w:r>
        <w:rPr>
          <w:lang w:val="en-US"/>
        </w:rPr>
        <w:t>Run</w:t>
      </w:r>
      <w:proofErr w:type="gramEnd"/>
      <w:r>
        <w:rPr>
          <w:lang w:val="en-US"/>
        </w:rPr>
        <w:t xml:space="preserve"> the project</w:t>
      </w:r>
    </w:p>
    <w:p w14:paraId="291C4827" w14:textId="17263E0D" w:rsidR="00E6053C" w:rsidRDefault="00E6053C" w:rsidP="00385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should run on localhost:5001 (to </w:t>
      </w:r>
      <w:proofErr w:type="gramStart"/>
      <w:r w:rsidR="00B22129">
        <w:rPr>
          <w:lang w:val="en-US"/>
        </w:rPr>
        <w:t>change:</w:t>
      </w:r>
      <w:proofErr w:type="gramEnd"/>
      <w:r>
        <w:rPr>
          <w:lang w:val="en-US"/>
        </w:rPr>
        <w:t xml:space="preserve"> go to Properties folder &gt; </w:t>
      </w:r>
      <w:proofErr w:type="spellStart"/>
      <w:r>
        <w:rPr>
          <w:lang w:val="en-US"/>
        </w:rPr>
        <w:t>launchSettings.json</w:t>
      </w:r>
      <w:proofErr w:type="spellEnd"/>
      <w:r>
        <w:rPr>
          <w:lang w:val="en-US"/>
        </w:rPr>
        <w:t xml:space="preserve"> file and change application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)</w:t>
      </w:r>
    </w:p>
    <w:p w14:paraId="6D9C67EA" w14:textId="468F6F75" w:rsidR="00E6053C" w:rsidRDefault="00E6053C" w:rsidP="00385F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run you should see Swagger where you can test API’s</w:t>
      </w:r>
    </w:p>
    <w:p w14:paraId="373A0FF4" w14:textId="563F6D7E" w:rsidR="00385F5C" w:rsidRDefault="00385F5C" w:rsidP="00385F5C">
      <w:pPr>
        <w:rPr>
          <w:lang w:val="en-US"/>
        </w:rPr>
      </w:pPr>
      <w:r>
        <w:rPr>
          <w:b/>
          <w:bCs/>
          <w:lang w:val="en-US"/>
        </w:rPr>
        <w:t xml:space="preserve">Step 4: </w:t>
      </w:r>
      <w:r w:rsidR="00E6053C">
        <w:rPr>
          <w:lang w:val="en-US"/>
        </w:rPr>
        <w:t>Open “</w:t>
      </w:r>
      <w:r w:rsidR="00E6053C" w:rsidRPr="00E6053C">
        <w:rPr>
          <w:lang w:val="en-US"/>
        </w:rPr>
        <w:t>express-travel-customer-</w:t>
      </w:r>
      <w:proofErr w:type="spellStart"/>
      <w:r w:rsidR="00E6053C" w:rsidRPr="00E6053C">
        <w:rPr>
          <w:lang w:val="en-US"/>
        </w:rPr>
        <w:t>ui</w:t>
      </w:r>
      <w:proofErr w:type="spellEnd"/>
      <w:r w:rsidR="00E6053C">
        <w:rPr>
          <w:lang w:val="en-US"/>
        </w:rPr>
        <w:t>” project (Visual Studio Code)</w:t>
      </w:r>
    </w:p>
    <w:p w14:paraId="5A586DF0" w14:textId="23B6874A" w:rsidR="00E6053C" w:rsidRDefault="00B22129" w:rsidP="00E605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Open terminal and type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serve”</w:t>
      </w:r>
    </w:p>
    <w:p w14:paraId="1474DB7D" w14:textId="77777777" w:rsidR="00B22129" w:rsidRDefault="00B22129" w:rsidP="00E605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If localhost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is changed you need to change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in http-comman.js</w:t>
      </w:r>
    </w:p>
    <w:p w14:paraId="2C70DEE0" w14:textId="5E6981A5" w:rsidR="00B22129" w:rsidRPr="00E6053C" w:rsidRDefault="00B22129" w:rsidP="00E6053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Check Developer Tool Console if the API call is failed by CORS then install “CORS Unblock” extension.</w:t>
      </w:r>
    </w:p>
    <w:sectPr w:rsidR="00B22129" w:rsidRPr="00E60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1955"/>
    <w:multiLevelType w:val="hybridMultilevel"/>
    <w:tmpl w:val="3412EE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E46C1"/>
    <w:multiLevelType w:val="hybridMultilevel"/>
    <w:tmpl w:val="20548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C55A7"/>
    <w:multiLevelType w:val="hybridMultilevel"/>
    <w:tmpl w:val="82E85F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F5C"/>
    <w:rsid w:val="00385F5C"/>
    <w:rsid w:val="00612069"/>
    <w:rsid w:val="00B22129"/>
    <w:rsid w:val="00E6053C"/>
    <w:rsid w:val="00E7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DDFC"/>
  <w15:chartTrackingRefBased/>
  <w15:docId w15:val="{B65F444F-A174-49D4-9065-FA449C8B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F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85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amharsh25/ExpressTravelCustomerAPI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Sanghavi</dc:creator>
  <cp:keywords/>
  <dc:description/>
  <cp:lastModifiedBy>Harsh Sanghavi</cp:lastModifiedBy>
  <cp:revision>1</cp:revision>
  <dcterms:created xsi:type="dcterms:W3CDTF">2022-01-02T21:47:00Z</dcterms:created>
  <dcterms:modified xsi:type="dcterms:W3CDTF">2022-01-02T22:03:00Z</dcterms:modified>
</cp:coreProperties>
</file>