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DB5CF" w14:textId="7B55EA4D" w:rsidR="00010E96" w:rsidRPr="00010E96" w:rsidRDefault="00F119A0" w:rsidP="00010E96">
      <w:r>
        <w:fldChar w:fldCharType="begin"/>
      </w:r>
      <w:r>
        <w:instrText xml:space="preserve"> INCLUDEPICTURE "https://chatgpt.com/backend-api/estuary/public_content/enc/eyJpZCI6InVzZXItejZZY2lzMXFpV3ZWNW1PREZ6ejFCR3d4OmZpbGVfMDAwMDAwMDA2ODE0NzFmNWEyYTYxYzhmZmVhMjVmOGEiLCJ0cyI6IjIwNTQ3IiwicCI6InB5aSIsImNpZCI6IjEiLCJzaWciOiIwNzZhZjU1NmQyZjYwYTYxZjczMDQyYjQ5MGVkMmQxNWQ5ZTk2MGEwNjUwZjY5MWZmMDU3NzQ4NGY2ZGZiODAwIiwidiI6IjAiLCJnaXptb19pZCI6bnVsbCwiY3MiOm51bGwsImNkbiI6bnVsbCwiY3AiOm51bGwsIm1hIjpudWxsfQ==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2D34DC5" wp14:editId="052EF0A6">
            <wp:extent cx="5943600" cy="3008914"/>
            <wp:effectExtent l="0" t="0" r="0" b="1270"/>
            <wp:docPr id="1438726092" name="Picture 1" descr="Image attach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 attach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8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  <w:r>
        <w:rPr>
          <w:rFonts w:ascii="Apple Color Emoji" w:hAnsi="Apple Color Emoji" w:cs="Apple Color Emoji"/>
        </w:rPr>
        <w:br/>
      </w:r>
      <w:r>
        <w:rPr>
          <w:rFonts w:ascii="Apple Color Emoji" w:hAnsi="Apple Color Emoji" w:cs="Apple Color Emoji"/>
        </w:rPr>
        <w:br/>
      </w:r>
      <w:r w:rsidR="00010E96" w:rsidRPr="00010E96">
        <w:rPr>
          <w:rFonts w:ascii="Apple Color Emoji" w:hAnsi="Apple Color Emoji" w:cs="Apple Color Emoji"/>
        </w:rPr>
        <w:t>📄</w:t>
      </w:r>
      <w:r w:rsidR="00010E96" w:rsidRPr="00010E96">
        <w:t xml:space="preserve"> Project Doc: AI-Powered Sustainable Access Economy Platform</w:t>
      </w:r>
    </w:p>
    <w:p w14:paraId="5EB4AF52" w14:textId="77777777" w:rsidR="00010E96" w:rsidRPr="00010E96" w:rsidRDefault="00A03A0B" w:rsidP="00010E96">
      <w:pPr>
        <w:rPr>
          <w:kern w:val="0"/>
        </w:rPr>
      </w:pPr>
      <w:r>
        <w:rPr>
          <w:rFonts w:ascii="Times New Roman" w:hAnsi="Times New Roman" w:cs="Times New Roman"/>
          <w:noProof/>
          <w:kern w:val="0"/>
        </w:rPr>
        <w:pict w14:anchorId="72D2AD76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54B6D6EC" w14:textId="77777777" w:rsidR="00010E96" w:rsidRPr="00010E96" w:rsidRDefault="00010E96" w:rsidP="00010E96">
      <w:r w:rsidRPr="00010E96">
        <w:rPr>
          <w:rFonts w:ascii="Apple Color Emoji" w:hAnsi="Apple Color Emoji" w:cs="Apple Color Emoji"/>
        </w:rPr>
        <w:t>🚨</w:t>
      </w:r>
      <w:r w:rsidRPr="00010E96">
        <w:t xml:space="preserve"> 1. Problem Statement (Aligned with Amazon Track)</w:t>
      </w:r>
    </w:p>
    <w:p w14:paraId="055FF86D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The climate crisis demands scalable, real-world solutions that reduce waste and enable sustainable consumption.</w:t>
      </w:r>
    </w:p>
    <w:p w14:paraId="4DCA1529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However, today’s consumer ecosystem has major inefficiencies:</w:t>
      </w:r>
    </w:p>
    <w:p w14:paraId="5C9A9C23" w14:textId="77777777" w:rsidR="00010E96" w:rsidRPr="00010E96" w:rsidRDefault="00010E96" w:rsidP="00010E96">
      <w:pPr>
        <w:rPr>
          <w:kern w:val="0"/>
        </w:rPr>
      </w:pPr>
      <w:r w:rsidRPr="00010E96">
        <w:rPr>
          <w:rFonts w:ascii="Apple Color Emoji" w:hAnsi="Apple Color Emoji" w:cs="Apple Color Emoji"/>
          <w:kern w:val="0"/>
        </w:rPr>
        <w:t>🛒</w:t>
      </w:r>
      <w:r w:rsidRPr="00010E96">
        <w:rPr>
          <w:kern w:val="0"/>
        </w:rPr>
        <w:t xml:space="preserve"> People frequently purchase items they rarely use</w:t>
      </w:r>
    </w:p>
    <w:p w14:paraId="3264C72D" w14:textId="77777777" w:rsidR="00010E96" w:rsidRPr="00010E96" w:rsidRDefault="00010E96" w:rsidP="00010E96">
      <w:pPr>
        <w:rPr>
          <w:kern w:val="0"/>
        </w:rPr>
      </w:pPr>
      <w:r w:rsidRPr="00010E96">
        <w:rPr>
          <w:rFonts w:ascii="Apple Color Emoji" w:hAnsi="Apple Color Emoji" w:cs="Apple Color Emoji"/>
          <w:kern w:val="0"/>
        </w:rPr>
        <w:t>♻️</w:t>
      </w:r>
      <w:r w:rsidRPr="00010E96">
        <w:rPr>
          <w:kern w:val="0"/>
        </w:rPr>
        <w:t xml:space="preserve"> This leads to excess waste and higher carbon footprint</w:t>
      </w:r>
    </w:p>
    <w:p w14:paraId="5F39E8BB" w14:textId="77777777" w:rsidR="00010E96" w:rsidRPr="00010E96" w:rsidRDefault="00010E96" w:rsidP="00010E96">
      <w:pPr>
        <w:rPr>
          <w:kern w:val="0"/>
        </w:rPr>
      </w:pPr>
      <w:r w:rsidRPr="00010E96">
        <w:rPr>
          <w:rFonts w:ascii="Apple Color Emoji" w:hAnsi="Apple Color Emoji" w:cs="Apple Color Emoji"/>
          <w:kern w:val="0"/>
        </w:rPr>
        <w:t>📦</w:t>
      </w:r>
      <w:r w:rsidRPr="00010E96">
        <w:rPr>
          <w:kern w:val="0"/>
        </w:rPr>
        <w:t xml:space="preserve"> E-commerce platforms face massive returns and inefficiencies</w:t>
      </w:r>
    </w:p>
    <w:p w14:paraId="4BA2308A" w14:textId="77777777" w:rsidR="00010E96" w:rsidRPr="00010E96" w:rsidRDefault="00010E96" w:rsidP="00010E96">
      <w:pPr>
        <w:rPr>
          <w:kern w:val="0"/>
        </w:rPr>
      </w:pPr>
      <w:r w:rsidRPr="00010E96">
        <w:rPr>
          <w:rFonts w:ascii="Apple Color Emoji" w:hAnsi="Apple Color Emoji" w:cs="Apple Color Emoji"/>
          <w:kern w:val="0"/>
        </w:rPr>
        <w:t>💤</w:t>
      </w:r>
      <w:r w:rsidRPr="00010E96">
        <w:rPr>
          <w:kern w:val="0"/>
        </w:rPr>
        <w:t xml:space="preserve"> Millions of usable products remain idle and underutilized</w:t>
      </w:r>
    </w:p>
    <w:p w14:paraId="282CF979" w14:textId="77777777" w:rsidR="00010E96" w:rsidRPr="00010E96" w:rsidRDefault="00010E96" w:rsidP="00010E96">
      <w:pPr>
        <w:rPr>
          <w:kern w:val="0"/>
        </w:rPr>
      </w:pPr>
      <w:r w:rsidRPr="00010E96">
        <w:rPr>
          <w:rFonts w:ascii="Apple Color Emoji" w:hAnsi="Apple Color Emoji" w:cs="Apple Color Emoji"/>
          <w:kern w:val="0"/>
        </w:rPr>
        <w:t>❌</w:t>
      </w:r>
      <w:r w:rsidRPr="00010E96">
        <w:rPr>
          <w:kern w:val="0"/>
        </w:rPr>
        <w:t xml:space="preserve"> No system exists to help users make sustainable purchasing decisions in real time</w:t>
      </w:r>
    </w:p>
    <w:p w14:paraId="606B5A8A" w14:textId="77777777" w:rsidR="00010E96" w:rsidRPr="00010E96" w:rsidRDefault="00010E96" w:rsidP="00010E96">
      <w:pPr>
        <w:rPr>
          <w:kern w:val="0"/>
        </w:rPr>
      </w:pPr>
      <w:r w:rsidRPr="00010E96">
        <w:rPr>
          <w:rFonts w:ascii="Apple Color Emoji" w:hAnsi="Apple Color Emoji" w:cs="Apple Color Emoji"/>
          <w:kern w:val="0"/>
        </w:rPr>
        <w:t>👉</w:t>
      </w:r>
      <w:r w:rsidRPr="00010E96">
        <w:rPr>
          <w:kern w:val="0"/>
        </w:rPr>
        <w:t xml:space="preserve"> The core gap:</w:t>
      </w:r>
    </w:p>
    <w:p w14:paraId="117D5A32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There is no intelligent system that helps users reduce consumption while still meeting their needs efficiently</w:t>
      </w:r>
    </w:p>
    <w:p w14:paraId="10F9DF86" w14:textId="77777777" w:rsidR="00010E96" w:rsidRPr="00010E96" w:rsidRDefault="00A03A0B" w:rsidP="00010E96">
      <w:pPr>
        <w:rPr>
          <w:kern w:val="0"/>
        </w:rPr>
      </w:pPr>
      <w:r>
        <w:rPr>
          <w:rFonts w:ascii="Times New Roman" w:hAnsi="Times New Roman" w:cs="Times New Roman"/>
          <w:noProof/>
          <w:kern w:val="0"/>
        </w:rPr>
        <w:pict w14:anchorId="17558FDD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5D00C35D" w14:textId="77777777" w:rsidR="00010E96" w:rsidRPr="00010E96" w:rsidRDefault="00010E96" w:rsidP="00010E96">
      <w:r w:rsidRPr="00010E96">
        <w:rPr>
          <w:rFonts w:ascii="Apple Color Emoji" w:hAnsi="Apple Color Emoji" w:cs="Apple Color Emoji"/>
        </w:rPr>
        <w:t>💡</w:t>
      </w:r>
      <w:r w:rsidRPr="00010E96">
        <w:t xml:space="preserve"> 2. Solution</w:t>
      </w:r>
    </w:p>
    <w:p w14:paraId="01539CA8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lastRenderedPageBreak/>
        <w:t>We propose an AI-powered platform that transforms consumption behavior by enabling:</w:t>
      </w:r>
    </w:p>
    <w:p w14:paraId="7FAD92A6" w14:textId="77777777" w:rsidR="00010E96" w:rsidRPr="00010E96" w:rsidRDefault="00010E96" w:rsidP="00010E96">
      <w:pPr>
        <w:rPr>
          <w:kern w:val="0"/>
          <w:sz w:val="27"/>
          <w:szCs w:val="27"/>
        </w:rPr>
      </w:pPr>
      <w:r w:rsidRPr="00010E96">
        <w:rPr>
          <w:rFonts w:ascii="Apple Color Emoji" w:hAnsi="Apple Color Emoji" w:cs="Apple Color Emoji"/>
          <w:kern w:val="0"/>
          <w:sz w:val="27"/>
          <w:szCs w:val="27"/>
        </w:rPr>
        <w:t>✅</w:t>
      </w:r>
      <w:r w:rsidRPr="00010E96">
        <w:rPr>
          <w:kern w:val="0"/>
          <w:sz w:val="27"/>
          <w:szCs w:val="27"/>
        </w:rPr>
        <w:t xml:space="preserve"> Smarter decisions:</w:t>
      </w:r>
    </w:p>
    <w:p w14:paraId="40DFDE4C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Borrow instead of buy</w:t>
      </w:r>
    </w:p>
    <w:p w14:paraId="675FCF84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Choose resale over new</w:t>
      </w:r>
    </w:p>
    <w:p w14:paraId="61A8E6D9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Avoid unnecessary consumption</w:t>
      </w:r>
    </w:p>
    <w:p w14:paraId="27AD0241" w14:textId="77777777" w:rsidR="00010E96" w:rsidRPr="00010E96" w:rsidRDefault="00010E96" w:rsidP="00010E96">
      <w:pPr>
        <w:rPr>
          <w:kern w:val="0"/>
          <w:sz w:val="27"/>
          <w:szCs w:val="27"/>
        </w:rPr>
      </w:pPr>
      <w:r w:rsidRPr="00010E96">
        <w:rPr>
          <w:rFonts w:ascii="Apple Color Emoji" w:hAnsi="Apple Color Emoji" w:cs="Apple Color Emoji"/>
          <w:kern w:val="0"/>
          <w:sz w:val="27"/>
          <w:szCs w:val="27"/>
        </w:rPr>
        <w:t>✅</w:t>
      </w:r>
      <w:r w:rsidRPr="00010E96">
        <w:rPr>
          <w:kern w:val="0"/>
          <w:sz w:val="27"/>
          <w:szCs w:val="27"/>
        </w:rPr>
        <w:t xml:space="preserve"> Key capabilities:</w:t>
      </w:r>
    </w:p>
    <w:p w14:paraId="333C2EE9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AI-driven recommendations</w:t>
      </w:r>
    </w:p>
    <w:p w14:paraId="26E07C6F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Behavioral tracking (Consumption Mirror)</w:t>
      </w:r>
    </w:p>
    <w:p w14:paraId="0D12755C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Voice-based interaction</w:t>
      </w:r>
    </w:p>
    <w:p w14:paraId="182D0565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Incentivization via rewards</w:t>
      </w:r>
    </w:p>
    <w:p w14:paraId="1234A54C" w14:textId="77777777" w:rsidR="00010E96" w:rsidRPr="00010E96" w:rsidRDefault="00A03A0B" w:rsidP="00010E96">
      <w:pPr>
        <w:rPr>
          <w:kern w:val="0"/>
        </w:rPr>
      </w:pPr>
      <w:r>
        <w:rPr>
          <w:rFonts w:ascii="Times New Roman" w:hAnsi="Times New Roman" w:cs="Times New Roman"/>
          <w:noProof/>
          <w:kern w:val="0"/>
        </w:rPr>
        <w:pict w14:anchorId="487CDED6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8B61188" w14:textId="77777777" w:rsidR="00010E96" w:rsidRPr="00010E96" w:rsidRDefault="00010E96" w:rsidP="00010E96">
      <w:pPr>
        <w:rPr>
          <w:kern w:val="0"/>
          <w:sz w:val="30"/>
          <w:szCs w:val="30"/>
        </w:rPr>
      </w:pPr>
      <w:r w:rsidRPr="00010E96">
        <w:rPr>
          <w:rFonts w:ascii="Apple Color Emoji" w:hAnsi="Apple Color Emoji" w:cs="Apple Color Emoji"/>
          <w:kern w:val="0"/>
          <w:sz w:val="30"/>
          <w:szCs w:val="30"/>
        </w:rPr>
        <w:t>🔥</w:t>
      </w:r>
      <w:r w:rsidRPr="00010E96">
        <w:rPr>
          <w:kern w:val="0"/>
          <w:sz w:val="30"/>
          <w:szCs w:val="30"/>
        </w:rPr>
        <w:t xml:space="preserve"> One-Line Solution</w:t>
      </w:r>
    </w:p>
    <w:p w14:paraId="4BCB355E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“An AI system that helps individuals reduce waste and carbon footprint by intelligently deciding when to borrow, buy, or avoid consumption.”</w:t>
      </w:r>
    </w:p>
    <w:p w14:paraId="4DCB425F" w14:textId="77777777" w:rsidR="00010E96" w:rsidRPr="00010E96" w:rsidRDefault="00A03A0B" w:rsidP="00010E96">
      <w:pPr>
        <w:rPr>
          <w:kern w:val="0"/>
        </w:rPr>
      </w:pPr>
      <w:r>
        <w:rPr>
          <w:rFonts w:ascii="Times New Roman" w:hAnsi="Times New Roman" w:cs="Times New Roman"/>
          <w:noProof/>
          <w:kern w:val="0"/>
        </w:rPr>
        <w:pict w14:anchorId="797D9181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09BE0D95" w14:textId="77777777" w:rsidR="00010E96" w:rsidRPr="00010E96" w:rsidRDefault="00010E96" w:rsidP="00010E96">
      <w:r w:rsidRPr="00010E96">
        <w:rPr>
          <w:rFonts w:ascii="Apple Color Emoji" w:hAnsi="Apple Color Emoji" w:cs="Apple Color Emoji"/>
        </w:rPr>
        <w:t>🌱</w:t>
      </w:r>
      <w:r w:rsidRPr="00010E96">
        <w:t xml:space="preserve"> 3. How It Solves Sustainability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9"/>
        <w:gridCol w:w="2651"/>
      </w:tblGrid>
      <w:tr w:rsidR="00010E96" w:rsidRPr="00010E96" w14:paraId="3BD045D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1BC327" w14:textId="77777777" w:rsidR="00010E96" w:rsidRPr="00010E96" w:rsidRDefault="00010E96" w:rsidP="00010E96">
            <w:pPr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 w:rsidRPr="00010E96">
              <w:rPr>
                <w:rFonts w:ascii="Times New Roman" w:hAnsi="Times New Roman" w:cs="Times New Roman"/>
                <w:kern w:val="0"/>
                <w:sz w:val="21"/>
                <w:szCs w:val="21"/>
              </w:rPr>
              <w:t>Problem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1A8795" w14:textId="77777777" w:rsidR="00010E96" w:rsidRPr="00010E96" w:rsidRDefault="00010E96" w:rsidP="00010E96">
            <w:pPr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 w:rsidRPr="00010E96">
              <w:rPr>
                <w:rFonts w:ascii="Times New Roman" w:hAnsi="Times New Roman" w:cs="Times New Roman"/>
                <w:kern w:val="0"/>
                <w:sz w:val="21"/>
                <w:szCs w:val="21"/>
              </w:rPr>
              <w:t>Our Solution</w:t>
            </w:r>
          </w:p>
        </w:tc>
      </w:tr>
      <w:tr w:rsidR="00010E96" w:rsidRPr="00010E96" w14:paraId="796DFB5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14BD86" w14:textId="77777777" w:rsidR="00010E96" w:rsidRPr="00010E96" w:rsidRDefault="00010E96" w:rsidP="00010E96">
            <w:pPr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 w:rsidRPr="00010E96">
              <w:rPr>
                <w:rFonts w:ascii="Times New Roman" w:hAnsi="Times New Roman" w:cs="Times New Roman"/>
                <w:kern w:val="0"/>
                <w:sz w:val="21"/>
                <w:szCs w:val="21"/>
              </w:rPr>
              <w:t>Overbuying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B784C9" w14:textId="77777777" w:rsidR="00010E96" w:rsidRPr="00010E96" w:rsidRDefault="00010E96" w:rsidP="00010E96">
            <w:pPr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 w:rsidRPr="00010E96">
              <w:rPr>
                <w:rFonts w:ascii="Times New Roman" w:hAnsi="Times New Roman" w:cs="Times New Roman"/>
                <w:kern w:val="0"/>
                <w:sz w:val="21"/>
                <w:szCs w:val="21"/>
              </w:rPr>
              <w:t>Borrow-first recommendations</w:t>
            </w:r>
          </w:p>
        </w:tc>
      </w:tr>
      <w:tr w:rsidR="00010E96" w:rsidRPr="00010E96" w14:paraId="1C3E12E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4F4CA3" w14:textId="77777777" w:rsidR="00010E96" w:rsidRPr="00010E96" w:rsidRDefault="00010E96" w:rsidP="00010E96">
            <w:pPr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 w:rsidRPr="00010E96">
              <w:rPr>
                <w:rFonts w:ascii="Times New Roman" w:hAnsi="Times New Roman" w:cs="Times New Roman"/>
                <w:kern w:val="0"/>
                <w:sz w:val="21"/>
                <w:szCs w:val="21"/>
              </w:rPr>
              <w:t>Waste generation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3BC694" w14:textId="77777777" w:rsidR="00010E96" w:rsidRPr="00010E96" w:rsidRDefault="00010E96" w:rsidP="00010E96">
            <w:pPr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 w:rsidRPr="00010E96">
              <w:rPr>
                <w:rFonts w:ascii="Times New Roman" w:hAnsi="Times New Roman" w:cs="Times New Roman"/>
                <w:kern w:val="0"/>
                <w:sz w:val="21"/>
                <w:szCs w:val="21"/>
              </w:rPr>
              <w:t>Resale + reuse ecosystem</w:t>
            </w:r>
          </w:p>
        </w:tc>
      </w:tr>
      <w:tr w:rsidR="00010E96" w:rsidRPr="00010E96" w14:paraId="07939EE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67FA6B" w14:textId="77777777" w:rsidR="00010E96" w:rsidRPr="00010E96" w:rsidRDefault="00010E96" w:rsidP="00010E96">
            <w:pPr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 w:rsidRPr="00010E96">
              <w:rPr>
                <w:rFonts w:ascii="Times New Roman" w:hAnsi="Times New Roman" w:cs="Times New Roman"/>
                <w:kern w:val="0"/>
                <w:sz w:val="21"/>
                <w:szCs w:val="21"/>
              </w:rPr>
              <w:t>Carbon footprint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FE8DD2" w14:textId="77777777" w:rsidR="00010E96" w:rsidRPr="00010E96" w:rsidRDefault="00010E96" w:rsidP="00010E96">
            <w:pPr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 w:rsidRPr="00010E96">
              <w:rPr>
                <w:rFonts w:ascii="Times New Roman" w:hAnsi="Times New Roman" w:cs="Times New Roman"/>
                <w:kern w:val="0"/>
                <w:sz w:val="21"/>
                <w:szCs w:val="21"/>
              </w:rPr>
              <w:t>CO₂ tracking + nudging</w:t>
            </w:r>
          </w:p>
        </w:tc>
      </w:tr>
      <w:tr w:rsidR="00010E96" w:rsidRPr="00010E96" w14:paraId="4DECDAAA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5442098" w14:textId="77777777" w:rsidR="00010E96" w:rsidRPr="00010E96" w:rsidRDefault="00010E96" w:rsidP="00010E96">
            <w:pPr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 w:rsidRPr="00010E96">
              <w:rPr>
                <w:rFonts w:ascii="Times New Roman" w:hAnsi="Times New Roman" w:cs="Times New Roman"/>
                <w:kern w:val="0"/>
                <w:sz w:val="21"/>
                <w:szCs w:val="21"/>
              </w:rPr>
              <w:t>Idle products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1A339CA" w14:textId="77777777" w:rsidR="00010E96" w:rsidRPr="00010E96" w:rsidRDefault="00010E96" w:rsidP="00010E96">
            <w:pPr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 w:rsidRPr="00010E96">
              <w:rPr>
                <w:rFonts w:ascii="Times New Roman" w:hAnsi="Times New Roman" w:cs="Times New Roman"/>
                <w:kern w:val="0"/>
                <w:sz w:val="21"/>
                <w:szCs w:val="21"/>
              </w:rPr>
              <w:t>Sharing marketplace</w:t>
            </w:r>
          </w:p>
        </w:tc>
      </w:tr>
    </w:tbl>
    <w:p w14:paraId="128D9543" w14:textId="77777777" w:rsidR="00010E96" w:rsidRPr="00010E96" w:rsidRDefault="00A03A0B" w:rsidP="00010E96">
      <w:pPr>
        <w:rPr>
          <w:kern w:val="0"/>
        </w:rPr>
      </w:pPr>
      <w:r>
        <w:rPr>
          <w:rFonts w:ascii="Times New Roman" w:hAnsi="Times New Roman" w:cs="Times New Roman"/>
          <w:noProof/>
          <w:kern w:val="0"/>
        </w:rPr>
        <w:pict w14:anchorId="6143F2EE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CA3D539" w14:textId="77777777" w:rsidR="00010E96" w:rsidRPr="00010E96" w:rsidRDefault="00010E96" w:rsidP="00010E96">
      <w:r w:rsidRPr="00010E96">
        <w:rPr>
          <w:rFonts w:ascii="Apple Color Emoji" w:hAnsi="Apple Color Emoji" w:cs="Apple Color Emoji"/>
        </w:rPr>
        <w:t>🧠</w:t>
      </w:r>
      <w:r w:rsidRPr="00010E96">
        <w:t xml:space="preserve"> 4. Idea Overview</w:t>
      </w:r>
    </w:p>
    <w:p w14:paraId="1437DA28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lastRenderedPageBreak/>
        <w:t>We are building:</w:t>
      </w:r>
    </w:p>
    <w:p w14:paraId="3DB8D9F8" w14:textId="77777777" w:rsidR="00010E96" w:rsidRPr="00010E96" w:rsidRDefault="00010E96" w:rsidP="00010E96">
      <w:pPr>
        <w:rPr>
          <w:kern w:val="0"/>
        </w:rPr>
      </w:pPr>
      <w:r w:rsidRPr="00010E96">
        <w:rPr>
          <w:rFonts w:ascii="Apple Color Emoji" w:hAnsi="Apple Color Emoji" w:cs="Apple Color Emoji"/>
          <w:kern w:val="0"/>
        </w:rPr>
        <w:t>👉</w:t>
      </w:r>
      <w:r w:rsidRPr="00010E96">
        <w:rPr>
          <w:kern w:val="0"/>
        </w:rPr>
        <w:t> Marketplace (like Amazon)</w:t>
      </w:r>
    </w:p>
    <w:p w14:paraId="778EC3BA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AI Decision Engine</w:t>
      </w:r>
    </w:p>
    <w:p w14:paraId="3AF79F19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Behavioral Intelligence System</w:t>
      </w:r>
    </w:p>
    <w:p w14:paraId="489F448B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Voice AI (</w:t>
      </w:r>
      <w:proofErr w:type="spellStart"/>
      <w:r w:rsidRPr="00010E96">
        <w:rPr>
          <w:kern w:val="0"/>
        </w:rPr>
        <w:t>ElevenLabs</w:t>
      </w:r>
      <w:proofErr w:type="spellEnd"/>
      <w:r w:rsidRPr="00010E96">
        <w:rPr>
          <w:kern w:val="0"/>
        </w:rPr>
        <w:t>)</w:t>
      </w:r>
    </w:p>
    <w:p w14:paraId="211566C2" w14:textId="77777777" w:rsidR="00010E96" w:rsidRPr="00010E96" w:rsidRDefault="00A03A0B" w:rsidP="00010E96">
      <w:pPr>
        <w:rPr>
          <w:kern w:val="0"/>
        </w:rPr>
      </w:pPr>
      <w:r>
        <w:rPr>
          <w:rFonts w:ascii="Times New Roman" w:hAnsi="Times New Roman" w:cs="Times New Roman"/>
          <w:noProof/>
          <w:kern w:val="0"/>
        </w:rPr>
        <w:pict w14:anchorId="06CB720D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D13E749" w14:textId="77777777" w:rsidR="00010E96" w:rsidRPr="00010E96" w:rsidRDefault="00010E96" w:rsidP="00010E96">
      <w:r w:rsidRPr="00010E96">
        <w:rPr>
          <w:rFonts w:ascii="Apple Color Emoji" w:hAnsi="Apple Color Emoji" w:cs="Apple Color Emoji"/>
        </w:rPr>
        <w:t>🧩</w:t>
      </w:r>
      <w:r w:rsidRPr="00010E96">
        <w:t xml:space="preserve"> 5. Key Features</w:t>
      </w:r>
    </w:p>
    <w:p w14:paraId="0F9CA7F3" w14:textId="77777777" w:rsidR="00010E96" w:rsidRPr="00010E96" w:rsidRDefault="00010E96" w:rsidP="00010E96">
      <w:pPr>
        <w:rPr>
          <w:kern w:val="0"/>
          <w:sz w:val="30"/>
          <w:szCs w:val="30"/>
        </w:rPr>
      </w:pPr>
      <w:r w:rsidRPr="00010E96">
        <w:rPr>
          <w:rFonts w:ascii="Apple Color Emoji" w:hAnsi="Apple Color Emoji" w:cs="Apple Color Emoji"/>
          <w:kern w:val="0"/>
          <w:sz w:val="30"/>
          <w:szCs w:val="30"/>
        </w:rPr>
        <w:t>🔄</w:t>
      </w:r>
      <w:r w:rsidRPr="00010E96">
        <w:rPr>
          <w:kern w:val="0"/>
          <w:sz w:val="30"/>
          <w:szCs w:val="30"/>
        </w:rPr>
        <w:t xml:space="preserve"> 1. Confidence Commerce Loop</w:t>
      </w:r>
    </w:p>
    <w:p w14:paraId="07E3D33F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Tracks usage after borrowing</w:t>
      </w:r>
    </w:p>
    <w:p w14:paraId="4A2BD3AE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Suggests:</w:t>
      </w:r>
    </w:p>
    <w:p w14:paraId="0E64921B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Buy (if repeated usage)</w:t>
      </w:r>
    </w:p>
    <w:p w14:paraId="4345CBC2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Continue borrowing</w:t>
      </w:r>
    </w:p>
    <w:p w14:paraId="67A6A2EC" w14:textId="77777777" w:rsidR="00010E96" w:rsidRPr="00010E96" w:rsidRDefault="00A03A0B" w:rsidP="00010E96">
      <w:pPr>
        <w:rPr>
          <w:kern w:val="0"/>
        </w:rPr>
      </w:pPr>
      <w:r>
        <w:rPr>
          <w:rFonts w:ascii="Times New Roman" w:hAnsi="Times New Roman" w:cs="Times New Roman"/>
          <w:noProof/>
          <w:kern w:val="0"/>
        </w:rPr>
        <w:pict w14:anchorId="45E30B2E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EC52294" w14:textId="77777777" w:rsidR="00010E96" w:rsidRPr="00010E96" w:rsidRDefault="00010E96" w:rsidP="00010E96">
      <w:pPr>
        <w:rPr>
          <w:kern w:val="0"/>
          <w:sz w:val="30"/>
          <w:szCs w:val="30"/>
        </w:rPr>
      </w:pPr>
      <w:r w:rsidRPr="00010E96">
        <w:rPr>
          <w:rFonts w:ascii="Apple Color Emoji" w:hAnsi="Apple Color Emoji" w:cs="Apple Color Emoji"/>
          <w:kern w:val="0"/>
          <w:sz w:val="30"/>
          <w:szCs w:val="30"/>
        </w:rPr>
        <w:t>🧠</w:t>
      </w:r>
      <w:r w:rsidRPr="00010E96">
        <w:rPr>
          <w:kern w:val="0"/>
          <w:sz w:val="30"/>
          <w:szCs w:val="30"/>
        </w:rPr>
        <w:t xml:space="preserve"> 2. Consumption Mirror</w:t>
      </w:r>
    </w:p>
    <w:p w14:paraId="6BCC88B7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Tracks behavior patterns</w:t>
      </w:r>
    </w:p>
    <w:p w14:paraId="20A5C58D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Nudges:</w:t>
      </w:r>
    </w:p>
    <w:p w14:paraId="12986973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“You don’t need this”</w:t>
      </w:r>
    </w:p>
    <w:p w14:paraId="7C120F3B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“You’ll save ₹X annually”</w:t>
      </w:r>
    </w:p>
    <w:p w14:paraId="5BDF3BF3" w14:textId="77777777" w:rsidR="00010E96" w:rsidRPr="00010E96" w:rsidRDefault="00A03A0B" w:rsidP="00010E96">
      <w:pPr>
        <w:rPr>
          <w:kern w:val="0"/>
        </w:rPr>
      </w:pPr>
      <w:r>
        <w:rPr>
          <w:rFonts w:ascii="Times New Roman" w:hAnsi="Times New Roman" w:cs="Times New Roman"/>
          <w:noProof/>
          <w:kern w:val="0"/>
        </w:rPr>
        <w:pict w14:anchorId="3230AEDD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E0BBA50" w14:textId="77777777" w:rsidR="00010E96" w:rsidRPr="00010E96" w:rsidRDefault="00010E96" w:rsidP="00010E96">
      <w:pPr>
        <w:rPr>
          <w:kern w:val="0"/>
          <w:sz w:val="30"/>
          <w:szCs w:val="30"/>
        </w:rPr>
      </w:pPr>
      <w:r w:rsidRPr="00010E96">
        <w:rPr>
          <w:rFonts w:ascii="Apple Color Emoji" w:hAnsi="Apple Color Emoji" w:cs="Apple Color Emoji"/>
          <w:kern w:val="0"/>
          <w:sz w:val="30"/>
          <w:szCs w:val="30"/>
        </w:rPr>
        <w:t>🎙️</w:t>
      </w:r>
      <w:r w:rsidRPr="00010E96">
        <w:rPr>
          <w:kern w:val="0"/>
          <w:sz w:val="30"/>
          <w:szCs w:val="30"/>
        </w:rPr>
        <w:t xml:space="preserve"> 3. Voice AI Companion</w:t>
      </w:r>
    </w:p>
    <w:p w14:paraId="42F74B28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Voice search</w:t>
      </w:r>
    </w:p>
    <w:p w14:paraId="240B0AEF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AI explains decisions</w:t>
      </w:r>
    </w:p>
    <w:p w14:paraId="56AF3EA7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Improves accessibility</w:t>
      </w:r>
    </w:p>
    <w:p w14:paraId="1C035F9E" w14:textId="77777777" w:rsidR="00010E96" w:rsidRPr="00010E96" w:rsidRDefault="00A03A0B" w:rsidP="00010E96">
      <w:pPr>
        <w:rPr>
          <w:kern w:val="0"/>
        </w:rPr>
      </w:pPr>
      <w:r>
        <w:rPr>
          <w:rFonts w:ascii="Times New Roman" w:hAnsi="Times New Roman" w:cs="Times New Roman"/>
          <w:noProof/>
          <w:kern w:val="0"/>
        </w:rPr>
        <w:pict w14:anchorId="10B1353F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877E6CC" w14:textId="77777777" w:rsidR="00010E96" w:rsidRPr="00010E96" w:rsidRDefault="00010E96" w:rsidP="00010E96">
      <w:pPr>
        <w:rPr>
          <w:kern w:val="0"/>
          <w:sz w:val="30"/>
          <w:szCs w:val="30"/>
        </w:rPr>
      </w:pPr>
      <w:r w:rsidRPr="00010E96">
        <w:rPr>
          <w:rFonts w:ascii="Apple Color Emoji" w:hAnsi="Apple Color Emoji" w:cs="Apple Color Emoji"/>
          <w:kern w:val="0"/>
          <w:sz w:val="30"/>
          <w:szCs w:val="30"/>
        </w:rPr>
        <w:t>🎭</w:t>
      </w:r>
      <w:r w:rsidRPr="00010E96">
        <w:rPr>
          <w:kern w:val="0"/>
          <w:sz w:val="30"/>
          <w:szCs w:val="30"/>
        </w:rPr>
        <w:t xml:space="preserve"> 4. Sentient Listings (WOW Feature)</w:t>
      </w:r>
    </w:p>
    <w:p w14:paraId="3ADDF501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lastRenderedPageBreak/>
        <w:t>Items speak in first person</w:t>
      </w:r>
    </w:p>
    <w:p w14:paraId="700CF97B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 xml:space="preserve">Generated via LLM + </w:t>
      </w:r>
      <w:proofErr w:type="spellStart"/>
      <w:r w:rsidRPr="00010E96">
        <w:rPr>
          <w:kern w:val="0"/>
        </w:rPr>
        <w:t>ElevenLabs</w:t>
      </w:r>
      <w:proofErr w:type="spellEnd"/>
    </w:p>
    <w:p w14:paraId="3CCBE6E2" w14:textId="77777777" w:rsidR="00010E96" w:rsidRPr="00010E96" w:rsidRDefault="00A03A0B" w:rsidP="00010E96">
      <w:pPr>
        <w:rPr>
          <w:kern w:val="0"/>
        </w:rPr>
      </w:pPr>
      <w:r>
        <w:rPr>
          <w:rFonts w:ascii="Times New Roman" w:hAnsi="Times New Roman" w:cs="Times New Roman"/>
          <w:noProof/>
          <w:kern w:val="0"/>
        </w:rPr>
        <w:pict w14:anchorId="7954670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5654809" w14:textId="77777777" w:rsidR="00010E96" w:rsidRPr="00010E96" w:rsidRDefault="00010E96" w:rsidP="00010E96">
      <w:pPr>
        <w:rPr>
          <w:kern w:val="0"/>
          <w:sz w:val="30"/>
          <w:szCs w:val="30"/>
        </w:rPr>
      </w:pPr>
      <w:r w:rsidRPr="00010E96">
        <w:rPr>
          <w:rFonts w:ascii="Apple Color Emoji" w:hAnsi="Apple Color Emoji" w:cs="Apple Color Emoji"/>
          <w:kern w:val="0"/>
          <w:sz w:val="30"/>
          <w:szCs w:val="30"/>
        </w:rPr>
        <w:t>🌱</w:t>
      </w:r>
      <w:r w:rsidRPr="00010E96">
        <w:rPr>
          <w:kern w:val="0"/>
          <w:sz w:val="30"/>
          <w:szCs w:val="30"/>
        </w:rPr>
        <w:t xml:space="preserve"> 5. Reward System</w:t>
      </w:r>
    </w:p>
    <w:p w14:paraId="49897C9A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Earn points for:</w:t>
      </w:r>
    </w:p>
    <w:p w14:paraId="3A7DF909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Borrowing</w:t>
      </w:r>
    </w:p>
    <w:p w14:paraId="0DC7A6FD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Choosing resale</w:t>
      </w:r>
    </w:p>
    <w:p w14:paraId="3F5DEDC9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Redeem for discounts</w:t>
      </w:r>
    </w:p>
    <w:p w14:paraId="11780280" w14:textId="77777777" w:rsidR="00010E96" w:rsidRPr="00010E96" w:rsidRDefault="00A03A0B" w:rsidP="00010E96">
      <w:pPr>
        <w:rPr>
          <w:kern w:val="0"/>
        </w:rPr>
      </w:pPr>
      <w:r>
        <w:rPr>
          <w:rFonts w:ascii="Times New Roman" w:hAnsi="Times New Roman" w:cs="Times New Roman"/>
          <w:noProof/>
          <w:kern w:val="0"/>
        </w:rPr>
        <w:pict w14:anchorId="3600AF9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404B11B" w14:textId="77777777" w:rsidR="00010E96" w:rsidRPr="00010E96" w:rsidRDefault="00010E96" w:rsidP="00010E96">
      <w:pPr>
        <w:rPr>
          <w:kern w:val="0"/>
          <w:sz w:val="30"/>
          <w:szCs w:val="30"/>
        </w:rPr>
      </w:pPr>
      <w:r w:rsidRPr="00010E96">
        <w:rPr>
          <w:rFonts w:ascii="Apple Color Emoji" w:hAnsi="Apple Color Emoji" w:cs="Apple Color Emoji"/>
          <w:kern w:val="0"/>
          <w:sz w:val="30"/>
          <w:szCs w:val="30"/>
        </w:rPr>
        <w:t>🔐</w:t>
      </w:r>
      <w:r w:rsidRPr="00010E96">
        <w:rPr>
          <w:kern w:val="0"/>
          <w:sz w:val="30"/>
          <w:szCs w:val="30"/>
        </w:rPr>
        <w:t xml:space="preserve"> 6. Secure AI Agents (Auth0)</w:t>
      </w:r>
    </w:p>
    <w:p w14:paraId="030B3307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Verified identities</w:t>
      </w:r>
    </w:p>
    <w:p w14:paraId="5FB13B54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Secure agent actions</w:t>
      </w:r>
    </w:p>
    <w:p w14:paraId="2D3DF0AB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Trust-based access</w:t>
      </w:r>
    </w:p>
    <w:p w14:paraId="3C4690DC" w14:textId="77777777" w:rsidR="00010E96" w:rsidRPr="00010E96" w:rsidRDefault="00A03A0B" w:rsidP="00010E96">
      <w:pPr>
        <w:rPr>
          <w:kern w:val="0"/>
        </w:rPr>
      </w:pPr>
      <w:r>
        <w:rPr>
          <w:rFonts w:ascii="Times New Roman" w:hAnsi="Times New Roman" w:cs="Times New Roman"/>
          <w:noProof/>
          <w:kern w:val="0"/>
        </w:rPr>
        <w:pict w14:anchorId="535DE57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A301F5C" w14:textId="77777777" w:rsidR="00010E96" w:rsidRPr="00010E96" w:rsidRDefault="00010E96" w:rsidP="00010E96">
      <w:r w:rsidRPr="00010E96">
        <w:rPr>
          <w:rFonts w:ascii="Apple Color Emoji" w:hAnsi="Apple Color Emoji" w:cs="Apple Color Emoji"/>
        </w:rPr>
        <w:t>🔄</w:t>
      </w:r>
      <w:r w:rsidRPr="00010E96">
        <w:t xml:space="preserve"> 6. End-to-End Flow</w:t>
      </w:r>
    </w:p>
    <w:p w14:paraId="23300BA7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User searches (text/voice)</w:t>
      </w:r>
    </w:p>
    <w:p w14:paraId="053BC97B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AI evaluates:</w:t>
      </w:r>
    </w:p>
    <w:p w14:paraId="61AD35EB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Availability</w:t>
      </w:r>
    </w:p>
    <w:p w14:paraId="4CFA6817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User behavior</w:t>
      </w:r>
    </w:p>
    <w:p w14:paraId="3D780D87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Sustainability impact</w:t>
      </w:r>
    </w:p>
    <w:p w14:paraId="41ABBF59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System shows:</w:t>
      </w:r>
    </w:p>
    <w:p w14:paraId="74D881DC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Borrow</w:t>
      </w:r>
    </w:p>
    <w:p w14:paraId="30FACE88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Resale</w:t>
      </w:r>
    </w:p>
    <w:p w14:paraId="20D209C1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Buy</w:t>
      </w:r>
    </w:p>
    <w:p w14:paraId="34CCFC7E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AI explains via voice</w:t>
      </w:r>
    </w:p>
    <w:p w14:paraId="36FF3D46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lastRenderedPageBreak/>
        <w:t>Item speaks (sentient listing)</w:t>
      </w:r>
    </w:p>
    <w:p w14:paraId="78DE758D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 xml:space="preserve">User </w:t>
      </w:r>
      <w:proofErr w:type="gramStart"/>
      <w:r w:rsidRPr="00010E96">
        <w:rPr>
          <w:kern w:val="0"/>
        </w:rPr>
        <w:t>takes action</w:t>
      </w:r>
      <w:proofErr w:type="gramEnd"/>
    </w:p>
    <w:p w14:paraId="09509B3C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System:</w:t>
      </w:r>
    </w:p>
    <w:p w14:paraId="74600DC2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Tracks behavior</w:t>
      </w:r>
    </w:p>
    <w:p w14:paraId="23FCB7D3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Updates profile</w:t>
      </w:r>
    </w:p>
    <w:p w14:paraId="3124E628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Rewards user</w:t>
      </w:r>
    </w:p>
    <w:p w14:paraId="6F9E5176" w14:textId="77777777" w:rsidR="00010E96" w:rsidRPr="00010E96" w:rsidRDefault="00A03A0B" w:rsidP="00010E96">
      <w:pPr>
        <w:rPr>
          <w:kern w:val="0"/>
        </w:rPr>
      </w:pPr>
      <w:r>
        <w:rPr>
          <w:rFonts w:ascii="Times New Roman" w:hAnsi="Times New Roman" w:cs="Times New Roman"/>
          <w:noProof/>
          <w:kern w:val="0"/>
        </w:rPr>
        <w:pict w14:anchorId="5439C2E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7A82044" w14:textId="77777777" w:rsidR="00010E96" w:rsidRPr="00010E96" w:rsidRDefault="00010E96" w:rsidP="00010E96">
      <w:r w:rsidRPr="00010E96">
        <w:rPr>
          <w:rFonts w:ascii="Apple Color Emoji" w:hAnsi="Apple Color Emoji" w:cs="Apple Color Emoji"/>
        </w:rPr>
        <w:t>🤖</w:t>
      </w:r>
      <w:r w:rsidRPr="00010E96">
        <w:t xml:space="preserve"> 7. Agentic AI (Minimal &amp; Strong)</w:t>
      </w:r>
    </w:p>
    <w:p w14:paraId="77EAA90A" w14:textId="77777777" w:rsidR="00010E96" w:rsidRPr="00010E96" w:rsidRDefault="00010E96" w:rsidP="00010E96">
      <w:pPr>
        <w:rPr>
          <w:kern w:val="0"/>
          <w:sz w:val="30"/>
          <w:szCs w:val="30"/>
        </w:rPr>
      </w:pPr>
      <w:r w:rsidRPr="00010E96">
        <w:rPr>
          <w:kern w:val="0"/>
          <w:sz w:val="30"/>
          <w:szCs w:val="30"/>
        </w:rPr>
        <w:t>1. Decision Agent</w:t>
      </w:r>
    </w:p>
    <w:p w14:paraId="0063EAC2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Decides:</w:t>
      </w:r>
    </w:p>
    <w:p w14:paraId="1431CD33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Borrow / Buy / Avoid</w:t>
      </w:r>
    </w:p>
    <w:p w14:paraId="5599E443" w14:textId="77777777" w:rsidR="00010E96" w:rsidRPr="00010E96" w:rsidRDefault="00010E96" w:rsidP="00010E96">
      <w:pPr>
        <w:rPr>
          <w:kern w:val="0"/>
          <w:sz w:val="30"/>
          <w:szCs w:val="30"/>
        </w:rPr>
      </w:pPr>
      <w:r w:rsidRPr="00010E96">
        <w:rPr>
          <w:kern w:val="0"/>
          <w:sz w:val="30"/>
          <w:szCs w:val="30"/>
        </w:rPr>
        <w:t>2. Lifecycle Agent</w:t>
      </w:r>
    </w:p>
    <w:p w14:paraId="0BD6B22B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Tracks long-term behavior</w:t>
      </w:r>
    </w:p>
    <w:p w14:paraId="467DE0C8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Triggers:</w:t>
      </w:r>
    </w:p>
    <w:p w14:paraId="6625253B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Buy suggestions</w:t>
      </w:r>
    </w:p>
    <w:p w14:paraId="3A123AB3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Nudges</w:t>
      </w:r>
    </w:p>
    <w:p w14:paraId="6862BEF0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Rewards</w:t>
      </w:r>
    </w:p>
    <w:p w14:paraId="2F43FC31" w14:textId="77777777" w:rsidR="00010E96" w:rsidRPr="00010E96" w:rsidRDefault="00A03A0B" w:rsidP="00010E96">
      <w:pPr>
        <w:rPr>
          <w:kern w:val="0"/>
        </w:rPr>
      </w:pPr>
      <w:r>
        <w:rPr>
          <w:rFonts w:ascii="Times New Roman" w:hAnsi="Times New Roman" w:cs="Times New Roman"/>
          <w:noProof/>
          <w:kern w:val="0"/>
        </w:rPr>
        <w:pict w14:anchorId="46F5FCB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E2EB911" w14:textId="77777777" w:rsidR="00010E96" w:rsidRPr="00010E96" w:rsidRDefault="00010E96" w:rsidP="00010E96">
      <w:r w:rsidRPr="00010E96">
        <w:rPr>
          <w:rFonts w:ascii="Apple Color Emoji" w:hAnsi="Apple Color Emoji" w:cs="Apple Color Emoji"/>
        </w:rPr>
        <w:t>🧩</w:t>
      </w:r>
      <w:r w:rsidRPr="00010E96">
        <w:t xml:space="preserve"> 8. System Architecture (AWS)</w:t>
      </w:r>
    </w:p>
    <w:p w14:paraId="417EB624" w14:textId="77777777" w:rsidR="00010E96" w:rsidRPr="00010E96" w:rsidRDefault="00010E96" w:rsidP="00010E96">
      <w:pPr>
        <w:rPr>
          <w:rFonts w:ascii="Menlo" w:hAnsi="Menlo" w:cs="Menlo"/>
          <w:kern w:val="0"/>
          <w:sz w:val="21"/>
          <w:szCs w:val="21"/>
        </w:rPr>
      </w:pPr>
      <w:r w:rsidRPr="00010E96">
        <w:rPr>
          <w:rFonts w:ascii="Menlo" w:hAnsi="Menlo" w:cs="Menlo"/>
          <w:kern w:val="0"/>
          <w:sz w:val="21"/>
          <w:szCs w:val="21"/>
        </w:rPr>
        <w:t>Next.js Frontend</w:t>
      </w:r>
      <w:r w:rsidRPr="00010E96">
        <w:rPr>
          <w:rFonts w:ascii="Menlo" w:hAnsi="Menlo" w:cs="Menlo"/>
          <w:kern w:val="0"/>
          <w:sz w:val="21"/>
          <w:szCs w:val="21"/>
        </w:rPr>
        <w:br/>
        <w:t xml:space="preserve">   ↓</w:t>
      </w:r>
      <w:r w:rsidRPr="00010E96">
        <w:rPr>
          <w:rFonts w:ascii="Menlo" w:hAnsi="Menlo" w:cs="Menlo"/>
          <w:kern w:val="0"/>
          <w:sz w:val="21"/>
          <w:szCs w:val="21"/>
        </w:rPr>
        <w:br/>
        <w:t>API Gateway</w:t>
      </w:r>
      <w:r w:rsidRPr="00010E96">
        <w:rPr>
          <w:rFonts w:ascii="Menlo" w:hAnsi="Menlo" w:cs="Menlo"/>
          <w:kern w:val="0"/>
          <w:sz w:val="21"/>
          <w:szCs w:val="21"/>
        </w:rPr>
        <w:br/>
        <w:t xml:space="preserve">   ↓</w:t>
      </w:r>
      <w:r w:rsidRPr="00010E96">
        <w:rPr>
          <w:rFonts w:ascii="Menlo" w:hAnsi="Menlo" w:cs="Menlo"/>
          <w:kern w:val="0"/>
          <w:sz w:val="21"/>
          <w:szCs w:val="21"/>
        </w:rPr>
        <w:br/>
        <w:t>AWS Lambda</w:t>
      </w:r>
      <w:r w:rsidRPr="00010E96">
        <w:rPr>
          <w:rFonts w:ascii="Menlo" w:hAnsi="Menlo" w:cs="Menlo"/>
          <w:kern w:val="0"/>
          <w:sz w:val="21"/>
          <w:szCs w:val="21"/>
        </w:rPr>
        <w:br/>
        <w:t xml:space="preserve">   ↓</w:t>
      </w:r>
      <w:r w:rsidRPr="00010E96">
        <w:rPr>
          <w:rFonts w:ascii="Menlo" w:hAnsi="Menlo" w:cs="Menlo"/>
          <w:kern w:val="0"/>
          <w:sz w:val="21"/>
          <w:szCs w:val="21"/>
        </w:rPr>
        <w:br/>
        <w:t>Core Services:</w:t>
      </w:r>
      <w:r w:rsidRPr="00010E96">
        <w:rPr>
          <w:rFonts w:ascii="Menlo" w:hAnsi="Menlo" w:cs="Menlo"/>
          <w:kern w:val="0"/>
          <w:sz w:val="21"/>
          <w:szCs w:val="21"/>
        </w:rPr>
        <w:br/>
        <w:t xml:space="preserve">   - Decision Engine</w:t>
      </w:r>
      <w:r w:rsidRPr="00010E96">
        <w:rPr>
          <w:rFonts w:ascii="Menlo" w:hAnsi="Menlo" w:cs="Menlo"/>
          <w:kern w:val="0"/>
          <w:sz w:val="21"/>
          <w:szCs w:val="21"/>
        </w:rPr>
        <w:br/>
        <w:t xml:space="preserve">   - Consumption Engine</w:t>
      </w:r>
      <w:r w:rsidRPr="00010E96">
        <w:rPr>
          <w:rFonts w:ascii="Menlo" w:hAnsi="Menlo" w:cs="Menlo"/>
          <w:kern w:val="0"/>
          <w:sz w:val="21"/>
          <w:szCs w:val="21"/>
        </w:rPr>
        <w:br/>
        <w:t xml:space="preserve">   - Reward Engine</w:t>
      </w:r>
      <w:r w:rsidRPr="00010E96">
        <w:rPr>
          <w:rFonts w:ascii="Menlo" w:hAnsi="Menlo" w:cs="Menlo"/>
          <w:kern w:val="0"/>
          <w:sz w:val="21"/>
          <w:szCs w:val="21"/>
        </w:rPr>
        <w:br/>
        <w:t xml:space="preserve">   - Voice Service</w:t>
      </w:r>
      <w:r w:rsidRPr="00010E96">
        <w:rPr>
          <w:rFonts w:ascii="Menlo" w:hAnsi="Menlo" w:cs="Menlo"/>
          <w:kern w:val="0"/>
          <w:sz w:val="21"/>
          <w:szCs w:val="21"/>
        </w:rPr>
        <w:br/>
      </w:r>
      <w:r w:rsidRPr="00010E96">
        <w:rPr>
          <w:rFonts w:ascii="Menlo" w:hAnsi="Menlo" w:cs="Menlo"/>
          <w:kern w:val="0"/>
          <w:sz w:val="21"/>
          <w:szCs w:val="21"/>
        </w:rPr>
        <w:lastRenderedPageBreak/>
        <w:t xml:space="preserve">   ↓</w:t>
      </w:r>
      <w:r w:rsidRPr="00010E96">
        <w:rPr>
          <w:rFonts w:ascii="Menlo" w:hAnsi="Menlo" w:cs="Menlo"/>
          <w:kern w:val="0"/>
          <w:sz w:val="21"/>
          <w:szCs w:val="21"/>
        </w:rPr>
        <w:br/>
        <w:t>DynamoDB (data)</w:t>
      </w:r>
      <w:r w:rsidRPr="00010E96">
        <w:rPr>
          <w:rFonts w:ascii="Menlo" w:hAnsi="Menlo" w:cs="Menlo"/>
          <w:kern w:val="0"/>
          <w:sz w:val="21"/>
          <w:szCs w:val="21"/>
        </w:rPr>
        <w:br/>
        <w:t>S3 (assets)</w:t>
      </w:r>
      <w:r w:rsidRPr="00010E96">
        <w:rPr>
          <w:rFonts w:ascii="Menlo" w:hAnsi="Menlo" w:cs="Menlo"/>
          <w:kern w:val="0"/>
          <w:sz w:val="21"/>
          <w:szCs w:val="21"/>
        </w:rPr>
        <w:br/>
        <w:t xml:space="preserve">   ↓</w:t>
      </w:r>
      <w:r w:rsidRPr="00010E96">
        <w:rPr>
          <w:rFonts w:ascii="Menlo" w:hAnsi="Menlo" w:cs="Menlo"/>
          <w:kern w:val="0"/>
          <w:sz w:val="21"/>
          <w:szCs w:val="21"/>
        </w:rPr>
        <w:br/>
        <w:t>External APIs:</w:t>
      </w:r>
      <w:r w:rsidRPr="00010E96">
        <w:rPr>
          <w:rFonts w:ascii="Menlo" w:hAnsi="Menlo" w:cs="Menlo"/>
          <w:kern w:val="0"/>
          <w:sz w:val="21"/>
          <w:szCs w:val="21"/>
        </w:rPr>
        <w:br/>
        <w:t xml:space="preserve">   - LLM (Bedrock/OpenAI)</w:t>
      </w:r>
      <w:r w:rsidRPr="00010E96">
        <w:rPr>
          <w:rFonts w:ascii="Menlo" w:hAnsi="Menlo" w:cs="Menlo"/>
          <w:kern w:val="0"/>
          <w:sz w:val="21"/>
          <w:szCs w:val="21"/>
        </w:rPr>
        <w:br/>
        <w:t xml:space="preserve">   - </w:t>
      </w:r>
      <w:proofErr w:type="spellStart"/>
      <w:r w:rsidRPr="00010E96">
        <w:rPr>
          <w:rFonts w:ascii="Menlo" w:hAnsi="Menlo" w:cs="Menlo"/>
          <w:kern w:val="0"/>
          <w:sz w:val="21"/>
          <w:szCs w:val="21"/>
        </w:rPr>
        <w:t>ElevenLabs</w:t>
      </w:r>
      <w:proofErr w:type="spellEnd"/>
      <w:r w:rsidRPr="00010E96">
        <w:rPr>
          <w:rFonts w:ascii="Menlo" w:hAnsi="Menlo" w:cs="Menlo"/>
          <w:kern w:val="0"/>
          <w:sz w:val="21"/>
          <w:szCs w:val="21"/>
        </w:rPr>
        <w:br/>
        <w:t xml:space="preserve">   - Auth0</w:t>
      </w:r>
    </w:p>
    <w:p w14:paraId="351E4B4F" w14:textId="77777777" w:rsidR="00010E96" w:rsidRPr="00010E96" w:rsidRDefault="00A03A0B" w:rsidP="00010E96">
      <w:pPr>
        <w:rPr>
          <w:kern w:val="0"/>
        </w:rPr>
      </w:pPr>
      <w:r>
        <w:rPr>
          <w:rFonts w:ascii="Times New Roman" w:hAnsi="Times New Roman" w:cs="Times New Roman"/>
          <w:noProof/>
          <w:kern w:val="0"/>
        </w:rPr>
        <w:pict w14:anchorId="65EDD80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63BF36F" w14:textId="77777777" w:rsidR="00010E96" w:rsidRPr="00010E96" w:rsidRDefault="00010E96" w:rsidP="00010E96">
      <w:r w:rsidRPr="00010E96">
        <w:rPr>
          <w:rFonts w:ascii="Apple Color Emoji" w:hAnsi="Apple Color Emoji" w:cs="Apple Color Emoji"/>
        </w:rPr>
        <w:t>☁️</w:t>
      </w:r>
      <w:r w:rsidRPr="00010E96">
        <w:t xml:space="preserve"> 9. Tech Stack</w:t>
      </w:r>
    </w:p>
    <w:p w14:paraId="24F6CC15" w14:textId="77777777" w:rsidR="00010E96" w:rsidRPr="00010E96" w:rsidRDefault="00010E96" w:rsidP="00010E96">
      <w:pPr>
        <w:rPr>
          <w:kern w:val="0"/>
          <w:sz w:val="27"/>
          <w:szCs w:val="27"/>
        </w:rPr>
      </w:pPr>
      <w:r w:rsidRPr="00010E96">
        <w:rPr>
          <w:kern w:val="0"/>
          <w:sz w:val="27"/>
          <w:szCs w:val="27"/>
        </w:rPr>
        <w:t>Frontend</w:t>
      </w:r>
    </w:p>
    <w:p w14:paraId="2B00048B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Next.js</w:t>
      </w:r>
    </w:p>
    <w:p w14:paraId="3ABB03D7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Tailwind CSS</w:t>
      </w:r>
    </w:p>
    <w:p w14:paraId="338F238D" w14:textId="77777777" w:rsidR="00010E96" w:rsidRPr="00010E96" w:rsidRDefault="00010E96" w:rsidP="00010E96">
      <w:pPr>
        <w:rPr>
          <w:kern w:val="0"/>
          <w:sz w:val="27"/>
          <w:szCs w:val="27"/>
        </w:rPr>
      </w:pPr>
      <w:r w:rsidRPr="00010E96">
        <w:rPr>
          <w:kern w:val="0"/>
          <w:sz w:val="27"/>
          <w:szCs w:val="27"/>
        </w:rPr>
        <w:t>Backend (AWS)</w:t>
      </w:r>
    </w:p>
    <w:p w14:paraId="1553A6E6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AWS Lambda</w:t>
      </w:r>
    </w:p>
    <w:p w14:paraId="453694C1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API Gateway</w:t>
      </w:r>
    </w:p>
    <w:p w14:paraId="59F589BA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AWS CDK (TypeScript)</w:t>
      </w:r>
    </w:p>
    <w:p w14:paraId="3BB187B3" w14:textId="77777777" w:rsidR="00010E96" w:rsidRPr="00010E96" w:rsidRDefault="00010E96" w:rsidP="00010E96">
      <w:pPr>
        <w:rPr>
          <w:kern w:val="0"/>
          <w:sz w:val="27"/>
          <w:szCs w:val="27"/>
        </w:rPr>
      </w:pPr>
      <w:r w:rsidRPr="00010E96">
        <w:rPr>
          <w:kern w:val="0"/>
          <w:sz w:val="27"/>
          <w:szCs w:val="27"/>
        </w:rPr>
        <w:t>Database</w:t>
      </w:r>
    </w:p>
    <w:p w14:paraId="24AFC3C8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DynamoDB</w:t>
      </w:r>
    </w:p>
    <w:p w14:paraId="05F69CC3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S3</w:t>
      </w:r>
    </w:p>
    <w:p w14:paraId="60E894CB" w14:textId="77777777" w:rsidR="00010E96" w:rsidRPr="00010E96" w:rsidRDefault="00010E96" w:rsidP="00010E96">
      <w:pPr>
        <w:rPr>
          <w:kern w:val="0"/>
          <w:sz w:val="27"/>
          <w:szCs w:val="27"/>
        </w:rPr>
      </w:pPr>
      <w:r w:rsidRPr="00010E96">
        <w:rPr>
          <w:kern w:val="0"/>
          <w:sz w:val="27"/>
          <w:szCs w:val="27"/>
        </w:rPr>
        <w:t>Auth</w:t>
      </w:r>
    </w:p>
    <w:p w14:paraId="55A1132D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Auth0</w:t>
      </w:r>
    </w:p>
    <w:p w14:paraId="1F69809D" w14:textId="77777777" w:rsidR="00010E96" w:rsidRPr="00010E96" w:rsidRDefault="00010E96" w:rsidP="00010E96">
      <w:pPr>
        <w:rPr>
          <w:kern w:val="0"/>
          <w:sz w:val="27"/>
          <w:szCs w:val="27"/>
        </w:rPr>
      </w:pPr>
      <w:r w:rsidRPr="00010E96">
        <w:rPr>
          <w:kern w:val="0"/>
          <w:sz w:val="27"/>
          <w:szCs w:val="27"/>
        </w:rPr>
        <w:t>AI</w:t>
      </w:r>
    </w:p>
    <w:p w14:paraId="2D77C3A7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AWS Bedrock / OpenAI</w:t>
      </w:r>
    </w:p>
    <w:p w14:paraId="6699B57B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Rule-based + LLM</w:t>
      </w:r>
    </w:p>
    <w:p w14:paraId="31D42B64" w14:textId="77777777" w:rsidR="00010E96" w:rsidRPr="00010E96" w:rsidRDefault="00010E96" w:rsidP="00010E96">
      <w:pPr>
        <w:rPr>
          <w:kern w:val="0"/>
          <w:sz w:val="27"/>
          <w:szCs w:val="27"/>
        </w:rPr>
      </w:pPr>
      <w:r w:rsidRPr="00010E96">
        <w:rPr>
          <w:kern w:val="0"/>
          <w:sz w:val="27"/>
          <w:szCs w:val="27"/>
        </w:rPr>
        <w:t>Voice</w:t>
      </w:r>
    </w:p>
    <w:p w14:paraId="339170E6" w14:textId="77777777" w:rsidR="00010E96" w:rsidRPr="00010E96" w:rsidRDefault="00010E96" w:rsidP="00010E96">
      <w:pPr>
        <w:rPr>
          <w:kern w:val="0"/>
        </w:rPr>
      </w:pPr>
      <w:proofErr w:type="spellStart"/>
      <w:r w:rsidRPr="00010E96">
        <w:rPr>
          <w:kern w:val="0"/>
        </w:rPr>
        <w:t>ElevenLabs</w:t>
      </w:r>
      <w:proofErr w:type="spellEnd"/>
    </w:p>
    <w:p w14:paraId="6DA4EBA9" w14:textId="77777777" w:rsidR="00010E96" w:rsidRPr="00010E96" w:rsidRDefault="00A03A0B" w:rsidP="00010E96">
      <w:pPr>
        <w:rPr>
          <w:kern w:val="0"/>
        </w:rPr>
      </w:pPr>
      <w:r>
        <w:rPr>
          <w:rFonts w:ascii="Times New Roman" w:hAnsi="Times New Roman" w:cs="Times New Roman"/>
          <w:noProof/>
          <w:kern w:val="0"/>
        </w:rPr>
        <w:pict w14:anchorId="708601B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AF1B6DE" w14:textId="77777777" w:rsidR="00010E96" w:rsidRPr="00010E96" w:rsidRDefault="00010E96" w:rsidP="00010E96">
      <w:r w:rsidRPr="00010E96">
        <w:rPr>
          <w:rFonts w:ascii="Apple Color Emoji" w:hAnsi="Apple Color Emoji" w:cs="Apple Color Emoji"/>
        </w:rPr>
        <w:lastRenderedPageBreak/>
        <w:t>🧬</w:t>
      </w:r>
      <w:r w:rsidRPr="00010E96">
        <w:t xml:space="preserve"> 10. Data Model</w:t>
      </w:r>
    </w:p>
    <w:p w14:paraId="560141E2" w14:textId="0EB6FCE8" w:rsidR="00010E96" w:rsidRPr="00010E96" w:rsidRDefault="00010E96" w:rsidP="00010E96">
      <w:pPr>
        <w:rPr>
          <w:kern w:val="0"/>
          <w:sz w:val="27"/>
          <w:szCs w:val="27"/>
        </w:rPr>
      </w:pPr>
      <w:r w:rsidRPr="00010E96">
        <w:rPr>
          <w:kern w:val="0"/>
          <w:sz w:val="27"/>
          <w:szCs w:val="27"/>
        </w:rPr>
        <w:t>Users</w:t>
      </w:r>
      <w:r>
        <w:rPr>
          <w:kern w:val="0"/>
          <w:sz w:val="27"/>
          <w:szCs w:val="27"/>
        </w:rPr>
        <w:t>:</w:t>
      </w:r>
    </w:p>
    <w:p w14:paraId="09494FD9" w14:textId="77777777" w:rsidR="00010E96" w:rsidRPr="00010E96" w:rsidRDefault="00010E96" w:rsidP="00010E96">
      <w:pPr>
        <w:rPr>
          <w:kern w:val="0"/>
        </w:rPr>
      </w:pPr>
      <w:proofErr w:type="spellStart"/>
      <w:r w:rsidRPr="00010E96">
        <w:rPr>
          <w:kern w:val="0"/>
        </w:rPr>
        <w:t>user_id</w:t>
      </w:r>
      <w:proofErr w:type="spellEnd"/>
    </w:p>
    <w:p w14:paraId="5C88FC04" w14:textId="77777777" w:rsidR="00010E96" w:rsidRPr="00010E96" w:rsidRDefault="00010E96" w:rsidP="00010E96">
      <w:pPr>
        <w:rPr>
          <w:kern w:val="0"/>
        </w:rPr>
      </w:pPr>
      <w:proofErr w:type="spellStart"/>
      <w:r w:rsidRPr="00010E96">
        <w:rPr>
          <w:kern w:val="0"/>
        </w:rPr>
        <w:t>trust_score</w:t>
      </w:r>
      <w:proofErr w:type="spellEnd"/>
    </w:p>
    <w:p w14:paraId="0E390A89" w14:textId="77777777" w:rsidR="00010E96" w:rsidRPr="00010E96" w:rsidRDefault="00010E96" w:rsidP="00010E96">
      <w:pPr>
        <w:rPr>
          <w:kern w:val="0"/>
        </w:rPr>
      </w:pPr>
      <w:proofErr w:type="spellStart"/>
      <w:r w:rsidRPr="00010E96">
        <w:rPr>
          <w:kern w:val="0"/>
        </w:rPr>
        <w:t>reward_points</w:t>
      </w:r>
      <w:proofErr w:type="spellEnd"/>
    </w:p>
    <w:p w14:paraId="3D55DE85" w14:textId="1D110ABA" w:rsidR="00010E96" w:rsidRPr="00010E96" w:rsidRDefault="00010E96" w:rsidP="00010E96">
      <w:pPr>
        <w:rPr>
          <w:kern w:val="0"/>
          <w:sz w:val="27"/>
          <w:szCs w:val="27"/>
        </w:rPr>
      </w:pPr>
      <w:r w:rsidRPr="00010E96">
        <w:rPr>
          <w:kern w:val="0"/>
          <w:sz w:val="27"/>
          <w:szCs w:val="27"/>
        </w:rPr>
        <w:t>Items</w:t>
      </w:r>
      <w:r>
        <w:rPr>
          <w:kern w:val="0"/>
          <w:sz w:val="27"/>
          <w:szCs w:val="27"/>
        </w:rPr>
        <w:t>:</w:t>
      </w:r>
    </w:p>
    <w:p w14:paraId="2246695D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category</w:t>
      </w:r>
    </w:p>
    <w:p w14:paraId="0244CE7C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condition</w:t>
      </w:r>
    </w:p>
    <w:p w14:paraId="24B21948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pricing</w:t>
      </w:r>
    </w:p>
    <w:p w14:paraId="5F809568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location</w:t>
      </w:r>
    </w:p>
    <w:p w14:paraId="62F094BD" w14:textId="31D54F1F" w:rsidR="00010E96" w:rsidRPr="00010E96" w:rsidRDefault="00010E96" w:rsidP="00010E96">
      <w:pPr>
        <w:rPr>
          <w:kern w:val="0"/>
          <w:sz w:val="27"/>
          <w:szCs w:val="27"/>
        </w:rPr>
      </w:pPr>
      <w:r w:rsidRPr="00010E96">
        <w:rPr>
          <w:kern w:val="0"/>
          <w:sz w:val="27"/>
          <w:szCs w:val="27"/>
        </w:rPr>
        <w:t>Transactions</w:t>
      </w:r>
      <w:r>
        <w:rPr>
          <w:kern w:val="0"/>
          <w:sz w:val="27"/>
          <w:szCs w:val="27"/>
        </w:rPr>
        <w:t>:</w:t>
      </w:r>
    </w:p>
    <w:p w14:paraId="42870E52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borrow / buy</w:t>
      </w:r>
    </w:p>
    <w:p w14:paraId="523D3CB3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duration</w:t>
      </w:r>
    </w:p>
    <w:p w14:paraId="124E81DC" w14:textId="5F493206" w:rsidR="00010E96" w:rsidRPr="00010E96" w:rsidRDefault="00010E96" w:rsidP="00010E96">
      <w:pPr>
        <w:rPr>
          <w:kern w:val="0"/>
          <w:sz w:val="27"/>
          <w:szCs w:val="27"/>
        </w:rPr>
      </w:pPr>
      <w:r w:rsidRPr="00010E96">
        <w:rPr>
          <w:kern w:val="0"/>
          <w:sz w:val="27"/>
          <w:szCs w:val="27"/>
        </w:rPr>
        <w:t>Events</w:t>
      </w:r>
      <w:r>
        <w:rPr>
          <w:kern w:val="0"/>
          <w:sz w:val="27"/>
          <w:szCs w:val="27"/>
        </w:rPr>
        <w:t>:</w:t>
      </w:r>
    </w:p>
    <w:p w14:paraId="68D89ECD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search</w:t>
      </w:r>
    </w:p>
    <w:p w14:paraId="5950FC0F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view</w:t>
      </w:r>
    </w:p>
    <w:p w14:paraId="12E2A045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borrow</w:t>
      </w:r>
    </w:p>
    <w:p w14:paraId="1B2B4239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buy</w:t>
      </w:r>
    </w:p>
    <w:p w14:paraId="65983F4D" w14:textId="61E135E7" w:rsidR="00010E96" w:rsidRPr="00010E96" w:rsidRDefault="00010E96" w:rsidP="00010E96">
      <w:pPr>
        <w:rPr>
          <w:kern w:val="0"/>
          <w:sz w:val="27"/>
          <w:szCs w:val="27"/>
        </w:rPr>
      </w:pPr>
      <w:r w:rsidRPr="00010E96">
        <w:rPr>
          <w:kern w:val="0"/>
          <w:sz w:val="27"/>
          <w:szCs w:val="27"/>
        </w:rPr>
        <w:t>Consumption Profile</w:t>
      </w:r>
      <w:r>
        <w:rPr>
          <w:kern w:val="0"/>
          <w:sz w:val="27"/>
          <w:szCs w:val="27"/>
        </w:rPr>
        <w:t>:</w:t>
      </w:r>
    </w:p>
    <w:p w14:paraId="1CC14876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usage patterns</w:t>
      </w:r>
    </w:p>
    <w:p w14:paraId="3E05A864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repeat behavior</w:t>
      </w:r>
    </w:p>
    <w:p w14:paraId="7A19CFC7" w14:textId="77777777" w:rsidR="00010E96" w:rsidRPr="00010E96" w:rsidRDefault="00A03A0B" w:rsidP="00010E96">
      <w:pPr>
        <w:rPr>
          <w:kern w:val="0"/>
        </w:rPr>
      </w:pPr>
      <w:r>
        <w:rPr>
          <w:rFonts w:ascii="Times New Roman" w:hAnsi="Times New Roman" w:cs="Times New Roman"/>
          <w:noProof/>
          <w:kern w:val="0"/>
        </w:rPr>
        <w:pict w14:anchorId="5FFD0D5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B450220" w14:textId="77777777" w:rsidR="00010E96" w:rsidRPr="00010E96" w:rsidRDefault="00010E96" w:rsidP="00010E96">
      <w:r w:rsidRPr="00010E96">
        <w:rPr>
          <w:rFonts w:ascii="Apple Color Emoji" w:hAnsi="Apple Color Emoji" w:cs="Apple Color Emoji"/>
        </w:rPr>
        <w:t>📊</w:t>
      </w:r>
      <w:r w:rsidRPr="00010E96">
        <w:t xml:space="preserve"> 11. Data Strategy</w:t>
      </w:r>
    </w:p>
    <w:p w14:paraId="316F50A1" w14:textId="77777777" w:rsidR="00010E96" w:rsidRPr="00010E96" w:rsidRDefault="00010E96" w:rsidP="00010E96">
      <w:pPr>
        <w:rPr>
          <w:kern w:val="0"/>
          <w:sz w:val="30"/>
          <w:szCs w:val="30"/>
        </w:rPr>
      </w:pPr>
      <w:r w:rsidRPr="00010E96">
        <w:rPr>
          <w:kern w:val="0"/>
          <w:sz w:val="30"/>
          <w:szCs w:val="30"/>
        </w:rPr>
        <w:t>Synthetic Data (Hackathon)</w:t>
      </w:r>
    </w:p>
    <w:p w14:paraId="16750383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50–100 users</w:t>
      </w:r>
    </w:p>
    <w:p w14:paraId="221475F5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lastRenderedPageBreak/>
        <w:t>200+ items</w:t>
      </w:r>
    </w:p>
    <w:p w14:paraId="05FE08C8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500+ transactions</w:t>
      </w:r>
    </w:p>
    <w:p w14:paraId="7DA38CC9" w14:textId="77777777" w:rsidR="00010E96" w:rsidRPr="00010E96" w:rsidRDefault="00010E96" w:rsidP="00010E96">
      <w:pPr>
        <w:rPr>
          <w:kern w:val="0"/>
          <w:sz w:val="27"/>
          <w:szCs w:val="27"/>
        </w:rPr>
      </w:pPr>
      <w:r w:rsidRPr="00010E96">
        <w:rPr>
          <w:kern w:val="0"/>
          <w:sz w:val="27"/>
          <w:szCs w:val="27"/>
        </w:rPr>
        <w:t>Patterns:</w:t>
      </w:r>
    </w:p>
    <w:p w14:paraId="065CFAB4" w14:textId="77777777" w:rsidR="00010E96" w:rsidRPr="00010E96" w:rsidRDefault="00010E96" w:rsidP="00010E96">
      <w:pPr>
        <w:rPr>
          <w:kern w:val="0"/>
        </w:rPr>
      </w:pPr>
      <w:proofErr w:type="gramStart"/>
      <w:r w:rsidRPr="00010E96">
        <w:rPr>
          <w:kern w:val="0"/>
        </w:rPr>
        <w:t>Repeat</w:t>
      </w:r>
      <w:proofErr w:type="gramEnd"/>
      <w:r w:rsidRPr="00010E96">
        <w:rPr>
          <w:kern w:val="0"/>
        </w:rPr>
        <w:t xml:space="preserve"> borrow → suggest buy</w:t>
      </w:r>
    </w:p>
    <w:p w14:paraId="380A6C49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 xml:space="preserve">Low usage → suggest </w:t>
      </w:r>
      <w:proofErr w:type="gramStart"/>
      <w:r w:rsidRPr="00010E96">
        <w:rPr>
          <w:kern w:val="0"/>
        </w:rPr>
        <w:t>borrow</w:t>
      </w:r>
      <w:proofErr w:type="gramEnd"/>
    </w:p>
    <w:p w14:paraId="02E8FC66" w14:textId="77777777" w:rsidR="00010E96" w:rsidRPr="00010E96" w:rsidRDefault="00A03A0B" w:rsidP="00010E96">
      <w:pPr>
        <w:rPr>
          <w:kern w:val="0"/>
        </w:rPr>
      </w:pPr>
      <w:r>
        <w:rPr>
          <w:rFonts w:ascii="Times New Roman" w:hAnsi="Times New Roman" w:cs="Times New Roman"/>
          <w:noProof/>
          <w:kern w:val="0"/>
        </w:rPr>
        <w:pict w14:anchorId="09F5BB7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F277A4B" w14:textId="77777777" w:rsidR="00010E96" w:rsidRPr="00010E96" w:rsidRDefault="00010E96" w:rsidP="00010E96">
      <w:r w:rsidRPr="00010E96">
        <w:rPr>
          <w:rFonts w:ascii="Apple Color Emoji" w:hAnsi="Apple Color Emoji" w:cs="Apple Color Emoji"/>
        </w:rPr>
        <w:t>⚙️</w:t>
      </w:r>
      <w:r w:rsidRPr="00010E96">
        <w:t xml:space="preserve"> 12. Deployment (AWS CDK)</w:t>
      </w:r>
    </w:p>
    <w:p w14:paraId="688B73A6" w14:textId="77777777" w:rsidR="00010E96" w:rsidRPr="00010E96" w:rsidRDefault="00010E96" w:rsidP="00010E96">
      <w:pPr>
        <w:rPr>
          <w:rFonts w:ascii="Menlo" w:hAnsi="Menlo" w:cs="Menlo"/>
          <w:kern w:val="0"/>
          <w:sz w:val="21"/>
          <w:szCs w:val="21"/>
        </w:rPr>
      </w:pPr>
      <w:proofErr w:type="spellStart"/>
      <w:r w:rsidRPr="00010E96">
        <w:rPr>
          <w:rFonts w:ascii="Menlo" w:hAnsi="Menlo" w:cs="Menlo"/>
          <w:kern w:val="0"/>
          <w:sz w:val="21"/>
          <w:szCs w:val="21"/>
        </w:rPr>
        <w:t>cdk</w:t>
      </w:r>
      <w:proofErr w:type="spellEnd"/>
      <w:r w:rsidRPr="00010E96">
        <w:rPr>
          <w:rFonts w:ascii="Menlo" w:hAnsi="Menlo" w:cs="Menlo"/>
          <w:kern w:val="0"/>
          <w:sz w:val="21"/>
          <w:szCs w:val="21"/>
        </w:rPr>
        <w:t xml:space="preserve"> bootstrap</w:t>
      </w:r>
      <w:r w:rsidRPr="00010E96">
        <w:rPr>
          <w:rFonts w:ascii="Menlo" w:hAnsi="Menlo" w:cs="Menlo"/>
          <w:kern w:val="0"/>
          <w:sz w:val="21"/>
          <w:szCs w:val="21"/>
        </w:rPr>
        <w:br/>
      </w:r>
      <w:proofErr w:type="spellStart"/>
      <w:r w:rsidRPr="00010E96">
        <w:rPr>
          <w:rFonts w:ascii="Menlo" w:hAnsi="Menlo" w:cs="Menlo"/>
          <w:kern w:val="0"/>
          <w:sz w:val="21"/>
          <w:szCs w:val="21"/>
        </w:rPr>
        <w:t>cdk</w:t>
      </w:r>
      <w:proofErr w:type="spellEnd"/>
      <w:r w:rsidRPr="00010E96">
        <w:rPr>
          <w:rFonts w:ascii="Menlo" w:hAnsi="Menlo" w:cs="Menlo"/>
          <w:kern w:val="0"/>
          <w:sz w:val="21"/>
          <w:szCs w:val="21"/>
        </w:rPr>
        <w:t xml:space="preserve"> deploy</w:t>
      </w:r>
    </w:p>
    <w:p w14:paraId="48E0A76F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Infra includes:</w:t>
      </w:r>
    </w:p>
    <w:p w14:paraId="6D841806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API Gateway</w:t>
      </w:r>
    </w:p>
    <w:p w14:paraId="7F9AA20D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Lambda</w:t>
      </w:r>
    </w:p>
    <w:p w14:paraId="6A47C0EF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DynamoDB</w:t>
      </w:r>
    </w:p>
    <w:p w14:paraId="5DC18689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S3</w:t>
      </w:r>
    </w:p>
    <w:p w14:paraId="64531D52" w14:textId="77777777" w:rsidR="00010E96" w:rsidRPr="00010E96" w:rsidRDefault="00A03A0B" w:rsidP="00010E96">
      <w:pPr>
        <w:rPr>
          <w:kern w:val="0"/>
        </w:rPr>
      </w:pPr>
      <w:r>
        <w:rPr>
          <w:rFonts w:ascii="Times New Roman" w:hAnsi="Times New Roman" w:cs="Times New Roman"/>
          <w:noProof/>
          <w:kern w:val="0"/>
        </w:rPr>
        <w:pict w14:anchorId="33259D8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398ADAD" w14:textId="77777777" w:rsidR="00010E96" w:rsidRPr="00010E96" w:rsidRDefault="00010E96" w:rsidP="00010E96">
      <w:r w:rsidRPr="00010E96">
        <w:rPr>
          <w:rFonts w:ascii="Apple Color Emoji" w:hAnsi="Apple Color Emoji" w:cs="Apple Color Emoji"/>
        </w:rPr>
        <w:t>🎬</w:t>
      </w:r>
      <w:r w:rsidRPr="00010E96">
        <w:t xml:space="preserve"> 13. Demo Flow</w:t>
      </w:r>
    </w:p>
    <w:p w14:paraId="734BAC59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Voice search</w:t>
      </w:r>
    </w:p>
    <w:p w14:paraId="391FBEC1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AI recommendation</w:t>
      </w:r>
    </w:p>
    <w:p w14:paraId="11E5C5A9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Item speaks</w:t>
      </w:r>
    </w:p>
    <w:p w14:paraId="36DCAC2D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User borrows</w:t>
      </w:r>
    </w:p>
    <w:p w14:paraId="4AC614A3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Show:</w:t>
      </w:r>
    </w:p>
    <w:p w14:paraId="2C128656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CO₂ saved</w:t>
      </w:r>
    </w:p>
    <w:p w14:paraId="5DB851E7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Reward points</w:t>
      </w:r>
    </w:p>
    <w:p w14:paraId="032B01C2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Later:</w:t>
      </w:r>
    </w:p>
    <w:p w14:paraId="23EF261A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Buy suggestion triggered</w:t>
      </w:r>
    </w:p>
    <w:p w14:paraId="289576E3" w14:textId="77777777" w:rsidR="00010E96" w:rsidRPr="00010E96" w:rsidRDefault="00A03A0B" w:rsidP="00010E96">
      <w:pPr>
        <w:rPr>
          <w:kern w:val="0"/>
        </w:rPr>
      </w:pPr>
      <w:r>
        <w:rPr>
          <w:rFonts w:ascii="Times New Roman" w:hAnsi="Times New Roman" w:cs="Times New Roman"/>
          <w:noProof/>
          <w:kern w:val="0"/>
        </w:rPr>
        <w:pict w14:anchorId="4519CB1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8FE98DE" w14:textId="77777777" w:rsidR="00010E96" w:rsidRPr="00010E96" w:rsidRDefault="00010E96" w:rsidP="00010E96">
      <w:r w:rsidRPr="00010E96">
        <w:rPr>
          <w:rFonts w:ascii="Apple Color Emoji" w:hAnsi="Apple Color Emoji" w:cs="Apple Color Emoji"/>
        </w:rPr>
        <w:lastRenderedPageBreak/>
        <w:t>💰</w:t>
      </w:r>
      <w:r w:rsidRPr="00010E96">
        <w:t xml:space="preserve"> 14. Business Value (Amazon Alignment)</w:t>
      </w:r>
    </w:p>
    <w:p w14:paraId="2A3B2B2E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New revenue streams:</w:t>
      </w:r>
    </w:p>
    <w:p w14:paraId="3AF455D5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Rentals</w:t>
      </w:r>
    </w:p>
    <w:p w14:paraId="4A8DA937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Resale</w:t>
      </w:r>
    </w:p>
    <w:p w14:paraId="37A17ED8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Reduced returns</w:t>
      </w:r>
    </w:p>
    <w:p w14:paraId="498BF278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Better customer trust</w:t>
      </w:r>
    </w:p>
    <w:p w14:paraId="18E1C2CF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Increased retention</w:t>
      </w:r>
    </w:p>
    <w:p w14:paraId="27FB312E" w14:textId="77777777" w:rsidR="00010E96" w:rsidRPr="00010E96" w:rsidRDefault="00A03A0B" w:rsidP="00010E96">
      <w:pPr>
        <w:rPr>
          <w:kern w:val="0"/>
        </w:rPr>
      </w:pPr>
      <w:r>
        <w:rPr>
          <w:rFonts w:ascii="Times New Roman" w:hAnsi="Times New Roman" w:cs="Times New Roman"/>
          <w:noProof/>
          <w:kern w:val="0"/>
        </w:rPr>
        <w:pict w14:anchorId="09920DC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A9A6B1B" w14:textId="77777777" w:rsidR="00010E96" w:rsidRPr="00010E96" w:rsidRDefault="00010E96" w:rsidP="00010E96">
      <w:r w:rsidRPr="00010E96">
        <w:rPr>
          <w:rFonts w:ascii="Apple Color Emoji" w:hAnsi="Apple Color Emoji" w:cs="Apple Color Emoji"/>
        </w:rPr>
        <w:t>🏆</w:t>
      </w:r>
      <w:r w:rsidRPr="00010E96">
        <w:t xml:space="preserve"> 15. Final Pitch Line</w:t>
      </w:r>
    </w:p>
    <w:p w14:paraId="410BC9E5" w14:textId="77777777" w:rsidR="00010E96" w:rsidRPr="00010E96" w:rsidRDefault="00010E96" w:rsidP="00010E96">
      <w:pPr>
        <w:rPr>
          <w:kern w:val="0"/>
        </w:rPr>
      </w:pPr>
      <w:r w:rsidRPr="00010E96">
        <w:rPr>
          <w:kern w:val="0"/>
        </w:rPr>
        <w:t>“We are building a scalable AI-powered system that reduces waste and carbon footprint by transforming how people consume—shifting from ownership to intelligent access.”</w:t>
      </w:r>
    </w:p>
    <w:p w14:paraId="7F2295D2" w14:textId="52407AE1" w:rsidR="007D6BAB" w:rsidRPr="00010E96" w:rsidRDefault="00A03A0B" w:rsidP="00010E96">
      <w:pPr>
        <w:rPr>
          <w:kern w:val="0"/>
        </w:rPr>
      </w:pPr>
      <w:r>
        <w:rPr>
          <w:rFonts w:ascii="Times New Roman" w:hAnsi="Times New Roman" w:cs="Times New Roman"/>
          <w:noProof/>
          <w:kern w:val="0"/>
        </w:rPr>
        <w:pict w14:anchorId="4327308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sectPr w:rsidR="007D6BAB" w:rsidRPr="00010E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17272"/>
    <w:multiLevelType w:val="multilevel"/>
    <w:tmpl w:val="7EB4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3D52D4"/>
    <w:multiLevelType w:val="multilevel"/>
    <w:tmpl w:val="AE60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9000D6"/>
    <w:multiLevelType w:val="multilevel"/>
    <w:tmpl w:val="8AC0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1625C8"/>
    <w:multiLevelType w:val="multilevel"/>
    <w:tmpl w:val="2CEE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BB593A"/>
    <w:multiLevelType w:val="multilevel"/>
    <w:tmpl w:val="B232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577014"/>
    <w:multiLevelType w:val="multilevel"/>
    <w:tmpl w:val="F23E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486FB3"/>
    <w:multiLevelType w:val="multilevel"/>
    <w:tmpl w:val="C94C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7F41A6"/>
    <w:multiLevelType w:val="multilevel"/>
    <w:tmpl w:val="5A18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290535"/>
    <w:multiLevelType w:val="multilevel"/>
    <w:tmpl w:val="C098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020255"/>
    <w:multiLevelType w:val="multilevel"/>
    <w:tmpl w:val="7182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3C30E55"/>
    <w:multiLevelType w:val="multilevel"/>
    <w:tmpl w:val="FB5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BC431F"/>
    <w:multiLevelType w:val="multilevel"/>
    <w:tmpl w:val="7252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86E19FF"/>
    <w:multiLevelType w:val="multilevel"/>
    <w:tmpl w:val="E07C9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E94313"/>
    <w:multiLevelType w:val="multilevel"/>
    <w:tmpl w:val="D2B4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C204983"/>
    <w:multiLevelType w:val="multilevel"/>
    <w:tmpl w:val="C8B6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D6E65D8"/>
    <w:multiLevelType w:val="multilevel"/>
    <w:tmpl w:val="D04E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1F211D4"/>
    <w:multiLevelType w:val="multilevel"/>
    <w:tmpl w:val="4986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1C02D3"/>
    <w:multiLevelType w:val="multilevel"/>
    <w:tmpl w:val="2796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B5E1417"/>
    <w:multiLevelType w:val="multilevel"/>
    <w:tmpl w:val="DDEC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575D6F"/>
    <w:multiLevelType w:val="multilevel"/>
    <w:tmpl w:val="77DC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BF0359"/>
    <w:multiLevelType w:val="multilevel"/>
    <w:tmpl w:val="36DC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6C21950"/>
    <w:multiLevelType w:val="multilevel"/>
    <w:tmpl w:val="A756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C0D1AA3"/>
    <w:multiLevelType w:val="multilevel"/>
    <w:tmpl w:val="2A32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EA36EB4"/>
    <w:multiLevelType w:val="multilevel"/>
    <w:tmpl w:val="8364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24252B1"/>
    <w:multiLevelType w:val="multilevel"/>
    <w:tmpl w:val="0C78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ADC3AF6"/>
    <w:multiLevelType w:val="multilevel"/>
    <w:tmpl w:val="731C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3096F60"/>
    <w:multiLevelType w:val="multilevel"/>
    <w:tmpl w:val="1B7C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3EC02D1"/>
    <w:multiLevelType w:val="multilevel"/>
    <w:tmpl w:val="6B62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C830C55"/>
    <w:multiLevelType w:val="multilevel"/>
    <w:tmpl w:val="AB06A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8106038">
    <w:abstractNumId w:val="19"/>
  </w:num>
  <w:num w:numId="2" w16cid:durableId="1845239240">
    <w:abstractNumId w:val="21"/>
  </w:num>
  <w:num w:numId="3" w16cid:durableId="1084255183">
    <w:abstractNumId w:val="14"/>
  </w:num>
  <w:num w:numId="4" w16cid:durableId="2091147547">
    <w:abstractNumId w:val="6"/>
  </w:num>
  <w:num w:numId="5" w16cid:durableId="1903636870">
    <w:abstractNumId w:val="1"/>
  </w:num>
  <w:num w:numId="6" w16cid:durableId="764813431">
    <w:abstractNumId w:val="7"/>
  </w:num>
  <w:num w:numId="7" w16cid:durableId="1505630323">
    <w:abstractNumId w:val="15"/>
  </w:num>
  <w:num w:numId="8" w16cid:durableId="541405297">
    <w:abstractNumId w:val="9"/>
  </w:num>
  <w:num w:numId="9" w16cid:durableId="1735884684">
    <w:abstractNumId w:val="3"/>
  </w:num>
  <w:num w:numId="10" w16cid:durableId="1807699093">
    <w:abstractNumId w:val="26"/>
  </w:num>
  <w:num w:numId="11" w16cid:durableId="422800133">
    <w:abstractNumId w:val="12"/>
  </w:num>
  <w:num w:numId="12" w16cid:durableId="426385724">
    <w:abstractNumId w:val="22"/>
  </w:num>
  <w:num w:numId="13" w16cid:durableId="938294817">
    <w:abstractNumId w:val="13"/>
  </w:num>
  <w:num w:numId="14" w16cid:durableId="727338274">
    <w:abstractNumId w:val="18"/>
  </w:num>
  <w:num w:numId="15" w16cid:durableId="639113108">
    <w:abstractNumId w:val="17"/>
  </w:num>
  <w:num w:numId="16" w16cid:durableId="38172299">
    <w:abstractNumId w:val="11"/>
  </w:num>
  <w:num w:numId="17" w16cid:durableId="1133209747">
    <w:abstractNumId w:val="27"/>
  </w:num>
  <w:num w:numId="18" w16cid:durableId="805317594">
    <w:abstractNumId w:val="2"/>
  </w:num>
  <w:num w:numId="19" w16cid:durableId="1746300516">
    <w:abstractNumId w:val="5"/>
  </w:num>
  <w:num w:numId="20" w16cid:durableId="1779448384">
    <w:abstractNumId w:val="20"/>
  </w:num>
  <w:num w:numId="21" w16cid:durableId="710573460">
    <w:abstractNumId w:val="25"/>
  </w:num>
  <w:num w:numId="22" w16cid:durableId="1422556690">
    <w:abstractNumId w:val="24"/>
  </w:num>
  <w:num w:numId="23" w16cid:durableId="786048098">
    <w:abstractNumId w:val="16"/>
  </w:num>
  <w:num w:numId="24" w16cid:durableId="347684381">
    <w:abstractNumId w:val="4"/>
  </w:num>
  <w:num w:numId="25" w16cid:durableId="1499807822">
    <w:abstractNumId w:val="8"/>
  </w:num>
  <w:num w:numId="26" w16cid:durableId="1477409630">
    <w:abstractNumId w:val="10"/>
  </w:num>
  <w:num w:numId="27" w16cid:durableId="1711805787">
    <w:abstractNumId w:val="0"/>
  </w:num>
  <w:num w:numId="28" w16cid:durableId="44648628">
    <w:abstractNumId w:val="28"/>
  </w:num>
  <w:num w:numId="29" w16cid:durableId="208571323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E96"/>
    <w:rsid w:val="00010E96"/>
    <w:rsid w:val="002768EB"/>
    <w:rsid w:val="007D6BAB"/>
    <w:rsid w:val="00913A7F"/>
    <w:rsid w:val="00A03A0B"/>
    <w:rsid w:val="00A56144"/>
    <w:rsid w:val="00F11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E4433"/>
  <w15:chartTrackingRefBased/>
  <w15:docId w15:val="{24F33C6A-AC3A-DF43-BB13-66F06722B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0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0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0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0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E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E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E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E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E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0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10E9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0E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0E96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675</Words>
  <Characters>3848</Characters>
  <Application>Microsoft Office Word</Application>
  <DocSecurity>0</DocSecurity>
  <Lines>32</Lines>
  <Paragraphs>9</Paragraphs>
  <ScaleCrop>false</ScaleCrop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Tita</dc:creator>
  <cp:keywords/>
  <dc:description/>
  <cp:lastModifiedBy>Harsh Tita</cp:lastModifiedBy>
  <cp:revision>2</cp:revision>
  <dcterms:created xsi:type="dcterms:W3CDTF">2026-04-04T17:59:00Z</dcterms:created>
  <dcterms:modified xsi:type="dcterms:W3CDTF">2026-04-04T18:16:00Z</dcterms:modified>
</cp:coreProperties>
</file>