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dataset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https://uci-ics-mlr-prod.aws.uci.edu/dataset/222/bank+marketing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ci-ics-mlr-prod.aws.uci.edu/dataset/222/bank+marke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