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41A8A" w:rsidP="00341A8A" w:rsidRDefault="00341A8A" w14:paraId="4518A268" w14:textId="0325C9ED">
      <w:pPr>
        <w:tabs>
          <w:tab w:val="left" w:pos="7000"/>
        </w:tabs>
        <w:jc w:val="center"/>
        <w:rPr>
          <w:b/>
          <w:bCs/>
          <w:sz w:val="32"/>
          <w:szCs w:val="32"/>
          <w:lang w:val="vi-VN"/>
        </w:rPr>
      </w:pPr>
      <w:r w:rsidRPr="00341A8A">
        <w:rPr>
          <w:b/>
          <w:bCs/>
          <w:sz w:val="32"/>
          <w:szCs w:val="32"/>
          <w:lang w:val="vi-VN"/>
        </w:rPr>
        <w:t>Bài thực hành số 7: Mảng và con trỏ</w:t>
      </w:r>
    </w:p>
    <w:p w:rsidR="00341A8A" w:rsidP="00341A8A" w:rsidRDefault="00341A8A" w14:paraId="7A5C1401" w14:textId="2B287FD7">
      <w:pPr>
        <w:tabs>
          <w:tab w:val="left" w:pos="7000"/>
        </w:tabs>
        <w:rPr>
          <w:sz w:val="32"/>
          <w:szCs w:val="32"/>
          <w:lang w:val="vi-VN"/>
        </w:rPr>
      </w:pPr>
      <w:r>
        <w:rPr>
          <w:sz w:val="32"/>
          <w:szCs w:val="32"/>
          <w:lang w:val="vi-VN"/>
        </w:rPr>
        <w:t xml:space="preserve">                                  Họ tên: Nguyễn Văn Hiếu-20225717</w:t>
      </w:r>
    </w:p>
    <w:p w:rsidR="00341A8A" w:rsidP="00341A8A" w:rsidRDefault="00341A8A" w14:paraId="33E7421F" w14:textId="246FA744">
      <w:pPr>
        <w:tabs>
          <w:tab w:val="left" w:pos="7000"/>
        </w:tabs>
        <w:rPr>
          <w:b/>
          <w:bCs/>
          <w:sz w:val="28"/>
          <w:szCs w:val="28"/>
          <w:lang w:val="vi-VN"/>
        </w:rPr>
      </w:pPr>
      <w:r w:rsidRPr="00341A8A">
        <w:rPr>
          <w:b/>
          <w:bCs/>
          <w:sz w:val="28"/>
          <w:szCs w:val="28"/>
          <w:lang w:val="vi-VN"/>
        </w:rPr>
        <w:t>Assignment 1:</w:t>
      </w:r>
    </w:p>
    <w:p w:rsidRPr="006429FF" w:rsidR="006429FF" w:rsidP="006429FF" w:rsidRDefault="006429FF" w14:paraId="74DE5128" w14:textId="77777777">
      <w:pPr>
        <w:tabs>
          <w:tab w:val="left" w:pos="7000"/>
        </w:tabs>
        <w:rPr>
          <w:sz w:val="28"/>
          <w:szCs w:val="28"/>
          <w:lang w:val="vi-VN"/>
        </w:rPr>
      </w:pPr>
      <w:r w:rsidRPr="006429FF">
        <w:rPr>
          <w:sz w:val="28"/>
          <w:szCs w:val="28"/>
          <w:lang w:val="vi-VN"/>
        </w:rPr>
        <w:t>.data</w:t>
      </w:r>
    </w:p>
    <w:p w:rsidRPr="006429FF" w:rsidR="006429FF" w:rsidP="006429FF" w:rsidRDefault="006429FF" w14:paraId="0FDC65F8" w14:textId="77777777">
      <w:pPr>
        <w:tabs>
          <w:tab w:val="left" w:pos="7000"/>
        </w:tabs>
        <w:rPr>
          <w:i/>
          <w:iCs/>
          <w:sz w:val="28"/>
          <w:szCs w:val="28"/>
          <w:lang w:val="vi-VN"/>
        </w:rPr>
      </w:pPr>
      <w:r w:rsidRPr="006429FF">
        <w:rPr>
          <w:i/>
          <w:iCs/>
          <w:sz w:val="28"/>
          <w:szCs w:val="28"/>
          <w:lang w:val="vi-VN"/>
        </w:rPr>
        <w:t>A: .space 400            # Cấp phát không gian cho 100 từ (mỗi từ 4 byte) để lưu trữ mảng</w:t>
      </w:r>
    </w:p>
    <w:p w:rsidRPr="006429FF" w:rsidR="006429FF" w:rsidP="006429FF" w:rsidRDefault="006429FF" w14:paraId="15408714" w14:textId="77777777">
      <w:pPr>
        <w:tabs>
          <w:tab w:val="left" w:pos="7000"/>
        </w:tabs>
        <w:rPr>
          <w:i/>
          <w:iCs/>
          <w:sz w:val="28"/>
          <w:szCs w:val="28"/>
          <w:lang w:val="vi-VN"/>
        </w:rPr>
      </w:pPr>
      <w:r w:rsidRPr="006429FF">
        <w:rPr>
          <w:i/>
          <w:iCs/>
          <w:sz w:val="28"/>
          <w:szCs w:val="28"/>
          <w:lang w:val="vi-VN"/>
        </w:rPr>
        <w:t>.text</w:t>
      </w:r>
    </w:p>
    <w:p w:rsidRPr="006429FF" w:rsidR="006429FF" w:rsidP="006429FF" w:rsidRDefault="006429FF" w14:paraId="678AD5A4" w14:textId="77777777">
      <w:pPr>
        <w:tabs>
          <w:tab w:val="left" w:pos="7000"/>
        </w:tabs>
        <w:rPr>
          <w:i/>
          <w:iCs/>
          <w:sz w:val="28"/>
          <w:szCs w:val="28"/>
          <w:lang w:val="vi-VN"/>
        </w:rPr>
      </w:pPr>
      <w:r w:rsidRPr="006429FF">
        <w:rPr>
          <w:i/>
          <w:iCs/>
          <w:sz w:val="28"/>
          <w:szCs w:val="28"/>
          <w:lang w:val="vi-VN"/>
        </w:rPr>
        <w:t>main:</w:t>
      </w:r>
    </w:p>
    <w:p w:rsidRPr="006429FF" w:rsidR="006429FF" w:rsidP="006429FF" w:rsidRDefault="006429FF" w14:paraId="5432EA70" w14:textId="77777777">
      <w:pPr>
        <w:tabs>
          <w:tab w:val="left" w:pos="7000"/>
        </w:tabs>
        <w:rPr>
          <w:i/>
          <w:iCs/>
          <w:sz w:val="28"/>
          <w:szCs w:val="28"/>
          <w:lang w:val="vi-VN"/>
        </w:rPr>
      </w:pPr>
      <w:r w:rsidRPr="006429FF">
        <w:rPr>
          <w:i/>
          <w:iCs/>
          <w:sz w:val="28"/>
          <w:szCs w:val="28"/>
          <w:lang w:val="vi-VN"/>
        </w:rPr>
        <w:t xml:space="preserve">    # Đọc số lượng phần tử</w:t>
      </w:r>
    </w:p>
    <w:p w:rsidRPr="006429FF" w:rsidR="006429FF" w:rsidP="006429FF" w:rsidRDefault="006429FF" w14:paraId="4058C02D" w14:textId="77777777">
      <w:pPr>
        <w:tabs>
          <w:tab w:val="left" w:pos="7000"/>
        </w:tabs>
        <w:rPr>
          <w:i/>
          <w:iCs/>
          <w:sz w:val="28"/>
          <w:szCs w:val="28"/>
          <w:lang w:val="vi-VN"/>
        </w:rPr>
      </w:pPr>
      <w:r w:rsidRPr="006429FF">
        <w:rPr>
          <w:i/>
          <w:iCs/>
          <w:sz w:val="28"/>
          <w:szCs w:val="28"/>
          <w:lang w:val="vi-VN"/>
        </w:rPr>
        <w:t xml:space="preserve">    li $v0, 5            # Load mã syscall để đọc một số nguyên</w:t>
      </w:r>
    </w:p>
    <w:p w:rsidRPr="006429FF" w:rsidR="006429FF" w:rsidP="006429FF" w:rsidRDefault="006429FF" w14:paraId="27D150FF" w14:textId="77777777">
      <w:pPr>
        <w:tabs>
          <w:tab w:val="left" w:pos="7000"/>
        </w:tabs>
        <w:rPr>
          <w:i/>
          <w:iCs/>
          <w:sz w:val="28"/>
          <w:szCs w:val="28"/>
          <w:lang w:val="vi-VN"/>
        </w:rPr>
      </w:pPr>
      <w:r w:rsidRPr="006429FF">
        <w:rPr>
          <w:i/>
          <w:iCs/>
          <w:sz w:val="28"/>
          <w:szCs w:val="28"/>
          <w:lang w:val="vi-VN"/>
        </w:rPr>
        <w:t xml:space="preserve">    syscall              # Đọc số nguyên</w:t>
      </w:r>
    </w:p>
    <w:p w:rsidRPr="006429FF" w:rsidR="006429FF" w:rsidP="006429FF" w:rsidRDefault="006429FF" w14:paraId="08B68510" w14:textId="30F88AB4">
      <w:pPr>
        <w:tabs>
          <w:tab w:val="left" w:pos="7000"/>
        </w:tabs>
        <w:rPr>
          <w:i/>
          <w:iCs/>
          <w:sz w:val="28"/>
          <w:szCs w:val="28"/>
        </w:rPr>
      </w:pPr>
      <w:r w:rsidRPr="006429FF">
        <w:rPr>
          <w:i/>
          <w:iCs/>
          <w:sz w:val="28"/>
          <w:szCs w:val="28"/>
          <w:lang w:val="vi-VN"/>
        </w:rPr>
        <w:t xml:space="preserve">    move $a1, $v0        # Lưu số lượng phần tử vào $a1</w:t>
      </w:r>
    </w:p>
    <w:p w:rsidRPr="006429FF" w:rsidR="006429FF" w:rsidP="006429FF" w:rsidRDefault="006429FF" w14:paraId="5D1B6112" w14:textId="77777777">
      <w:pPr>
        <w:tabs>
          <w:tab w:val="left" w:pos="7000"/>
        </w:tabs>
        <w:rPr>
          <w:i/>
          <w:iCs/>
          <w:sz w:val="28"/>
          <w:szCs w:val="28"/>
          <w:lang w:val="vi-VN"/>
        </w:rPr>
      </w:pPr>
      <w:r w:rsidRPr="006429FF">
        <w:rPr>
          <w:i/>
          <w:iCs/>
          <w:sz w:val="28"/>
          <w:szCs w:val="28"/>
          <w:lang w:val="vi-VN"/>
        </w:rPr>
        <w:t xml:space="preserve">    # Nhập các phần tử của mảng</w:t>
      </w:r>
    </w:p>
    <w:p w:rsidRPr="006429FF" w:rsidR="006429FF" w:rsidP="006429FF" w:rsidRDefault="006429FF" w14:paraId="7E67DA75" w14:textId="77777777">
      <w:pPr>
        <w:tabs>
          <w:tab w:val="left" w:pos="7000"/>
        </w:tabs>
        <w:rPr>
          <w:i/>
          <w:iCs/>
          <w:sz w:val="28"/>
          <w:szCs w:val="28"/>
          <w:lang w:val="vi-VN"/>
        </w:rPr>
      </w:pPr>
      <w:r w:rsidRPr="006429FF">
        <w:rPr>
          <w:i/>
          <w:iCs/>
          <w:sz w:val="28"/>
          <w:szCs w:val="28"/>
          <w:lang w:val="vi-VN"/>
        </w:rPr>
        <w:t xml:space="preserve">    li $t1, 0            # Khởi tạo chỉ số cho vòng lặp</w:t>
      </w:r>
    </w:p>
    <w:p w:rsidRPr="006429FF" w:rsidR="006429FF" w:rsidP="006429FF" w:rsidRDefault="006429FF" w14:paraId="7134C26C" w14:textId="77777777">
      <w:pPr>
        <w:tabs>
          <w:tab w:val="left" w:pos="7000"/>
        </w:tabs>
        <w:rPr>
          <w:i/>
          <w:iCs/>
          <w:sz w:val="28"/>
          <w:szCs w:val="28"/>
          <w:lang w:val="vi-VN"/>
        </w:rPr>
      </w:pPr>
      <w:r w:rsidRPr="006429FF">
        <w:rPr>
          <w:i/>
          <w:iCs/>
          <w:sz w:val="28"/>
          <w:szCs w:val="28"/>
          <w:lang w:val="vi-VN"/>
        </w:rPr>
        <w:t xml:space="preserve">    la $a0, A            # Load địa chỉ cơ sở của mảng</w:t>
      </w:r>
    </w:p>
    <w:p w:rsidRPr="006429FF" w:rsidR="006429FF" w:rsidP="006429FF" w:rsidRDefault="006429FF" w14:paraId="10139642" w14:textId="77777777">
      <w:pPr>
        <w:tabs>
          <w:tab w:val="left" w:pos="7000"/>
        </w:tabs>
        <w:rPr>
          <w:i/>
          <w:iCs/>
          <w:sz w:val="28"/>
          <w:szCs w:val="28"/>
          <w:lang w:val="vi-VN"/>
        </w:rPr>
      </w:pPr>
      <w:r w:rsidRPr="006429FF">
        <w:rPr>
          <w:i/>
          <w:iCs/>
          <w:sz w:val="28"/>
          <w:szCs w:val="28"/>
          <w:lang w:val="vi-VN"/>
        </w:rPr>
        <w:t>input_loop:</w:t>
      </w:r>
    </w:p>
    <w:p w:rsidRPr="006429FF" w:rsidR="006429FF" w:rsidP="006429FF" w:rsidRDefault="006429FF" w14:paraId="5A78208A" w14:textId="77777777">
      <w:pPr>
        <w:tabs>
          <w:tab w:val="left" w:pos="7000"/>
        </w:tabs>
        <w:rPr>
          <w:i/>
          <w:iCs/>
          <w:sz w:val="28"/>
          <w:szCs w:val="28"/>
          <w:lang w:val="vi-VN"/>
        </w:rPr>
      </w:pPr>
      <w:r w:rsidRPr="006429FF">
        <w:rPr>
          <w:i/>
          <w:iCs/>
          <w:sz w:val="28"/>
          <w:szCs w:val="28"/>
          <w:lang w:val="vi-VN"/>
        </w:rPr>
        <w:t xml:space="preserve">    bge $t1, $a1, mspfx  # Nếu chỉ số &gt;= số lượng phần tử, thoát khỏi vòng lặp</w:t>
      </w:r>
    </w:p>
    <w:p w:rsidRPr="006429FF" w:rsidR="006429FF" w:rsidP="006429FF" w:rsidRDefault="006429FF" w14:paraId="4D8541AC" w14:textId="77777777">
      <w:pPr>
        <w:tabs>
          <w:tab w:val="left" w:pos="7000"/>
        </w:tabs>
        <w:rPr>
          <w:i/>
          <w:iCs/>
          <w:sz w:val="28"/>
          <w:szCs w:val="28"/>
          <w:lang w:val="vi-VN"/>
        </w:rPr>
      </w:pPr>
      <w:r w:rsidRPr="006429FF">
        <w:rPr>
          <w:i/>
          <w:iCs/>
          <w:sz w:val="28"/>
          <w:szCs w:val="28"/>
          <w:lang w:val="vi-VN"/>
        </w:rPr>
        <w:t xml:space="preserve">    li $v0, 5            # Load mã syscall để đọc một số nguyên</w:t>
      </w:r>
    </w:p>
    <w:p w:rsidRPr="006429FF" w:rsidR="006429FF" w:rsidP="006429FF" w:rsidRDefault="006429FF" w14:paraId="0C3540C6" w14:textId="77777777">
      <w:pPr>
        <w:tabs>
          <w:tab w:val="left" w:pos="7000"/>
        </w:tabs>
        <w:rPr>
          <w:i/>
          <w:iCs/>
          <w:sz w:val="28"/>
          <w:szCs w:val="28"/>
          <w:lang w:val="vi-VN"/>
        </w:rPr>
      </w:pPr>
      <w:r w:rsidRPr="006429FF">
        <w:rPr>
          <w:i/>
          <w:iCs/>
          <w:sz w:val="28"/>
          <w:szCs w:val="28"/>
          <w:lang w:val="vi-VN"/>
        </w:rPr>
        <w:t xml:space="preserve">    syscall              # Đọc số nguyên</w:t>
      </w:r>
    </w:p>
    <w:p w:rsidRPr="006429FF" w:rsidR="006429FF" w:rsidP="006429FF" w:rsidRDefault="006429FF" w14:paraId="7202A4DF" w14:textId="77777777">
      <w:pPr>
        <w:tabs>
          <w:tab w:val="left" w:pos="7000"/>
        </w:tabs>
        <w:rPr>
          <w:i/>
          <w:iCs/>
          <w:sz w:val="28"/>
          <w:szCs w:val="28"/>
          <w:lang w:val="vi-VN"/>
        </w:rPr>
      </w:pPr>
      <w:r w:rsidRPr="006429FF">
        <w:rPr>
          <w:i/>
          <w:iCs/>
          <w:sz w:val="28"/>
          <w:szCs w:val="28"/>
          <w:lang w:val="vi-VN"/>
        </w:rPr>
        <w:t xml:space="preserve">    sw $v0, ($a0)        # Lưu giá trị vào mảng tại vị trí hiện tại</w:t>
      </w:r>
    </w:p>
    <w:p w:rsidRPr="006429FF" w:rsidR="006429FF" w:rsidP="006429FF" w:rsidRDefault="006429FF" w14:paraId="6A7C0103" w14:textId="77777777">
      <w:pPr>
        <w:tabs>
          <w:tab w:val="left" w:pos="7000"/>
        </w:tabs>
        <w:rPr>
          <w:i/>
          <w:iCs/>
          <w:sz w:val="28"/>
          <w:szCs w:val="28"/>
          <w:lang w:val="vi-VN"/>
        </w:rPr>
      </w:pPr>
      <w:r w:rsidRPr="006429FF">
        <w:rPr>
          <w:i/>
          <w:iCs/>
          <w:sz w:val="28"/>
          <w:szCs w:val="28"/>
          <w:lang w:val="vi-VN"/>
        </w:rPr>
        <w:t xml:space="preserve">    addi $t1, $t1, 1     # Tăng chỉ số</w:t>
      </w:r>
    </w:p>
    <w:p w:rsidRPr="006429FF" w:rsidR="006429FF" w:rsidP="006429FF" w:rsidRDefault="006429FF" w14:paraId="323FAFA0" w14:textId="77777777">
      <w:pPr>
        <w:tabs>
          <w:tab w:val="left" w:pos="7000"/>
        </w:tabs>
        <w:rPr>
          <w:i/>
          <w:iCs/>
          <w:sz w:val="28"/>
          <w:szCs w:val="28"/>
          <w:lang w:val="vi-VN"/>
        </w:rPr>
      </w:pPr>
      <w:r w:rsidRPr="006429FF">
        <w:rPr>
          <w:i/>
          <w:iCs/>
          <w:sz w:val="28"/>
          <w:szCs w:val="28"/>
          <w:lang w:val="vi-VN"/>
        </w:rPr>
        <w:t xml:space="preserve">    addi $a0, $a0, 4     # Tăng địa chỉ lên 4 byte để chuyển đến phần tử tiếp theo của mảng</w:t>
      </w:r>
    </w:p>
    <w:p w:rsidRPr="006429FF" w:rsidR="006429FF" w:rsidP="006429FF" w:rsidRDefault="006429FF" w14:paraId="5041574E" w14:textId="77777777">
      <w:pPr>
        <w:tabs>
          <w:tab w:val="left" w:pos="7000"/>
        </w:tabs>
        <w:rPr>
          <w:i/>
          <w:iCs/>
          <w:sz w:val="28"/>
          <w:szCs w:val="28"/>
          <w:lang w:val="vi-VN"/>
        </w:rPr>
      </w:pPr>
      <w:r w:rsidRPr="006429FF">
        <w:rPr>
          <w:i/>
          <w:iCs/>
          <w:sz w:val="28"/>
          <w:szCs w:val="28"/>
          <w:lang w:val="vi-VN"/>
        </w:rPr>
        <w:t xml:space="preserve">    j input_loop         # Quay lại vòng lặp nhập</w:t>
      </w:r>
    </w:p>
    <w:p w:rsidRPr="00B96020" w:rsidR="006429FF" w:rsidP="006429FF" w:rsidRDefault="006429FF" w14:paraId="3FFF4CA9" w14:textId="22FC9E4A">
      <w:pPr>
        <w:tabs>
          <w:tab w:val="left" w:pos="7000"/>
        </w:tabs>
        <w:rPr>
          <w:i/>
          <w:iCs/>
          <w:sz w:val="28"/>
          <w:szCs w:val="28"/>
          <w:lang w:val="vi-VN"/>
        </w:rPr>
      </w:pPr>
      <w:r w:rsidRPr="006429FF">
        <w:rPr>
          <w:i/>
          <w:iCs/>
          <w:sz w:val="28"/>
          <w:szCs w:val="28"/>
          <w:lang w:val="vi-VN"/>
        </w:rPr>
        <w:t xml:space="preserve">    nop                  </w:t>
      </w:r>
    </w:p>
    <w:p w:rsidRPr="006429FF" w:rsidR="006429FF" w:rsidP="006429FF" w:rsidRDefault="006429FF" w14:paraId="402CBC0C" w14:textId="77777777">
      <w:pPr>
        <w:tabs>
          <w:tab w:val="left" w:pos="7000"/>
        </w:tabs>
        <w:rPr>
          <w:i/>
          <w:iCs/>
          <w:sz w:val="28"/>
          <w:szCs w:val="28"/>
          <w:lang w:val="vi-VN"/>
        </w:rPr>
      </w:pPr>
      <w:r w:rsidRPr="006429FF">
        <w:rPr>
          <w:i/>
          <w:iCs/>
          <w:sz w:val="28"/>
          <w:szCs w:val="28"/>
          <w:lang w:val="vi-VN"/>
        </w:rPr>
        <w:t>mspfx:</w:t>
      </w:r>
    </w:p>
    <w:p w:rsidRPr="006429FF" w:rsidR="006429FF" w:rsidP="006429FF" w:rsidRDefault="006429FF" w14:paraId="0F36EB3C" w14:textId="77777777">
      <w:pPr>
        <w:tabs>
          <w:tab w:val="left" w:pos="7000"/>
        </w:tabs>
        <w:rPr>
          <w:i/>
          <w:iCs/>
          <w:sz w:val="28"/>
          <w:szCs w:val="28"/>
          <w:lang w:val="vi-VN"/>
        </w:rPr>
      </w:pPr>
      <w:r w:rsidRPr="006429FF">
        <w:rPr>
          <w:i/>
          <w:iCs/>
          <w:sz w:val="28"/>
          <w:szCs w:val="28"/>
          <w:lang w:val="vi-VN"/>
        </w:rPr>
        <w:t xml:space="preserve">    # Đoạn mã tính toán tổng dãy con lớn nhất sẽ được thêm vào sau đây</w:t>
      </w:r>
    </w:p>
    <w:p w:rsidRPr="006429FF" w:rsidR="006429FF" w:rsidP="006429FF" w:rsidRDefault="006429FF" w14:paraId="48EB0C3A" w14:textId="77777777">
      <w:pPr>
        <w:tabs>
          <w:tab w:val="left" w:pos="7000"/>
        </w:tabs>
        <w:rPr>
          <w:i/>
          <w:iCs/>
          <w:sz w:val="28"/>
          <w:szCs w:val="28"/>
          <w:lang w:val="vi-VN"/>
        </w:rPr>
      </w:pPr>
      <w:r w:rsidRPr="006429FF">
        <w:rPr>
          <w:i/>
          <w:iCs/>
          <w:sz w:val="28"/>
          <w:szCs w:val="28"/>
          <w:lang w:val="vi-VN"/>
        </w:rPr>
        <w:t xml:space="preserve">    # Khởi tạo các biến</w:t>
      </w:r>
    </w:p>
    <w:p w:rsidRPr="006429FF" w:rsidR="006429FF" w:rsidP="006429FF" w:rsidRDefault="006429FF" w14:paraId="7C40E615" w14:textId="77777777">
      <w:pPr>
        <w:tabs>
          <w:tab w:val="left" w:pos="7000"/>
        </w:tabs>
        <w:rPr>
          <w:i/>
          <w:iCs/>
          <w:sz w:val="28"/>
          <w:szCs w:val="28"/>
          <w:lang w:val="vi-VN"/>
        </w:rPr>
      </w:pPr>
      <w:r w:rsidRPr="006429FF">
        <w:rPr>
          <w:i/>
          <w:iCs/>
          <w:sz w:val="28"/>
          <w:szCs w:val="28"/>
          <w:lang w:val="vi-VN"/>
        </w:rPr>
        <w:t xml:space="preserve">    la $a0, A            # Load địa chỉ cơ sở của mảng</w:t>
      </w:r>
    </w:p>
    <w:p w:rsidRPr="006429FF" w:rsidR="006429FF" w:rsidP="006429FF" w:rsidRDefault="006429FF" w14:paraId="60C7ABBD" w14:textId="77777777">
      <w:pPr>
        <w:tabs>
          <w:tab w:val="left" w:pos="7000"/>
        </w:tabs>
        <w:rPr>
          <w:i/>
          <w:iCs/>
          <w:sz w:val="28"/>
          <w:szCs w:val="28"/>
          <w:lang w:val="vi-VN"/>
        </w:rPr>
      </w:pPr>
      <w:r w:rsidRPr="006429FF">
        <w:rPr>
          <w:i/>
          <w:iCs/>
          <w:sz w:val="28"/>
          <w:szCs w:val="28"/>
          <w:lang w:val="vi-VN"/>
        </w:rPr>
        <w:t xml:space="preserve">    addi $v0, $zero, 0   # Khởi tạo độ dài tổng dãy con lớn nhất trong $v0 là 0</w:t>
      </w:r>
    </w:p>
    <w:p w:rsidRPr="006429FF" w:rsidR="006429FF" w:rsidP="006429FF" w:rsidRDefault="006429FF" w14:paraId="67145217" w14:textId="77777777">
      <w:pPr>
        <w:tabs>
          <w:tab w:val="left" w:pos="7000"/>
        </w:tabs>
        <w:rPr>
          <w:i/>
          <w:iCs/>
          <w:sz w:val="28"/>
          <w:szCs w:val="28"/>
          <w:lang w:val="vi-VN"/>
        </w:rPr>
      </w:pPr>
      <w:r w:rsidRPr="006429FF">
        <w:rPr>
          <w:i/>
          <w:iCs/>
          <w:sz w:val="28"/>
          <w:szCs w:val="28"/>
          <w:lang w:val="vi-VN"/>
        </w:rPr>
        <w:t xml:space="preserve">    addi $v1, $zero, 0   # Khởi tạo tổng dãy con lớn nhất trong $v1 là 0</w:t>
      </w:r>
    </w:p>
    <w:p w:rsidRPr="006429FF" w:rsidR="006429FF" w:rsidP="006429FF" w:rsidRDefault="006429FF" w14:paraId="119E33CB" w14:textId="77777777">
      <w:pPr>
        <w:tabs>
          <w:tab w:val="left" w:pos="7000"/>
        </w:tabs>
        <w:rPr>
          <w:i/>
          <w:iCs/>
          <w:sz w:val="28"/>
          <w:szCs w:val="28"/>
          <w:lang w:val="vi-VN"/>
        </w:rPr>
      </w:pPr>
      <w:r w:rsidRPr="006429FF">
        <w:rPr>
          <w:i/>
          <w:iCs/>
          <w:sz w:val="28"/>
          <w:szCs w:val="28"/>
          <w:lang w:val="vi-VN"/>
        </w:rPr>
        <w:t xml:space="preserve">    addi $t0, $zero, 0   # Khởi tạo chỉ số i trong $t0 là 0</w:t>
      </w:r>
    </w:p>
    <w:p w:rsidRPr="006429FF" w:rsidR="006429FF" w:rsidP="006429FF" w:rsidRDefault="006429FF" w14:paraId="114A46F2" w14:textId="0965FBDC">
      <w:pPr>
        <w:tabs>
          <w:tab w:val="left" w:pos="7000"/>
        </w:tabs>
        <w:rPr>
          <w:i/>
          <w:iCs/>
          <w:sz w:val="28"/>
          <w:szCs w:val="28"/>
        </w:rPr>
      </w:pPr>
      <w:r w:rsidRPr="006429FF">
        <w:rPr>
          <w:i/>
          <w:iCs/>
          <w:sz w:val="28"/>
          <w:szCs w:val="28"/>
          <w:lang w:val="vi-VN"/>
        </w:rPr>
        <w:t xml:space="preserve">    addi $t1, $zero, 0   # Khởi tạo tổng chạy trong $t1 là 0</w:t>
      </w:r>
    </w:p>
    <w:p w:rsidRPr="006429FF" w:rsidR="006429FF" w:rsidP="006429FF" w:rsidRDefault="006429FF" w14:paraId="69907AAB" w14:textId="77777777">
      <w:pPr>
        <w:tabs>
          <w:tab w:val="left" w:pos="7000"/>
        </w:tabs>
        <w:rPr>
          <w:i/>
          <w:iCs/>
          <w:sz w:val="28"/>
          <w:szCs w:val="28"/>
          <w:lang w:val="vi-VN"/>
        </w:rPr>
      </w:pPr>
      <w:r w:rsidRPr="006429FF">
        <w:rPr>
          <w:i/>
          <w:iCs/>
          <w:sz w:val="28"/>
          <w:szCs w:val="28"/>
          <w:lang w:val="vi-VN"/>
        </w:rPr>
        <w:t>loop:</w:t>
      </w:r>
    </w:p>
    <w:p w:rsidRPr="006429FF" w:rsidR="006429FF" w:rsidP="006429FF" w:rsidRDefault="006429FF" w14:paraId="66BEDA45" w14:textId="77777777">
      <w:pPr>
        <w:tabs>
          <w:tab w:val="left" w:pos="7000"/>
        </w:tabs>
        <w:rPr>
          <w:i/>
          <w:iCs/>
          <w:sz w:val="28"/>
          <w:szCs w:val="28"/>
          <w:lang w:val="vi-VN"/>
        </w:rPr>
      </w:pPr>
      <w:r w:rsidRPr="006429FF">
        <w:rPr>
          <w:i/>
          <w:iCs/>
          <w:sz w:val="28"/>
          <w:szCs w:val="28"/>
          <w:lang w:val="vi-VN"/>
        </w:rPr>
        <w:t xml:space="preserve">    add $t2, $t0, $t0    # Nhân i với 2</w:t>
      </w:r>
    </w:p>
    <w:p w:rsidRPr="006429FF" w:rsidR="006429FF" w:rsidP="006429FF" w:rsidRDefault="006429FF" w14:paraId="42C87557" w14:textId="77777777">
      <w:pPr>
        <w:tabs>
          <w:tab w:val="left" w:pos="7000"/>
        </w:tabs>
        <w:rPr>
          <w:i/>
          <w:iCs/>
          <w:sz w:val="28"/>
          <w:szCs w:val="28"/>
          <w:lang w:val="vi-VN"/>
        </w:rPr>
      </w:pPr>
      <w:r w:rsidRPr="006429FF">
        <w:rPr>
          <w:i/>
          <w:iCs/>
          <w:sz w:val="28"/>
          <w:szCs w:val="28"/>
          <w:lang w:val="vi-VN"/>
        </w:rPr>
        <w:t xml:space="preserve">    add $t2, $t2, $t2    # Nhân kết quả với 2</w:t>
      </w:r>
    </w:p>
    <w:p w:rsidRPr="006429FF" w:rsidR="006429FF" w:rsidP="006429FF" w:rsidRDefault="006429FF" w14:paraId="1F4A5024" w14:textId="77777777">
      <w:pPr>
        <w:tabs>
          <w:tab w:val="left" w:pos="7000"/>
        </w:tabs>
        <w:rPr>
          <w:i/>
          <w:iCs/>
          <w:sz w:val="28"/>
          <w:szCs w:val="28"/>
          <w:lang w:val="vi-VN"/>
        </w:rPr>
      </w:pPr>
      <w:r w:rsidRPr="006429FF">
        <w:rPr>
          <w:i/>
          <w:iCs/>
          <w:sz w:val="28"/>
          <w:szCs w:val="28"/>
          <w:lang w:val="vi-VN"/>
        </w:rPr>
        <w:t xml:space="preserve">    add $t3, $t2, $a0    # Thêm A[i] vào 4i để lấy địa chỉ của A[i]</w:t>
      </w:r>
    </w:p>
    <w:p w:rsidRPr="006429FF" w:rsidR="006429FF" w:rsidP="006429FF" w:rsidRDefault="006429FF" w14:paraId="00F13E23" w14:textId="77777777">
      <w:pPr>
        <w:tabs>
          <w:tab w:val="left" w:pos="7000"/>
        </w:tabs>
        <w:rPr>
          <w:i/>
          <w:iCs/>
          <w:sz w:val="28"/>
          <w:szCs w:val="28"/>
          <w:lang w:val="vi-VN"/>
        </w:rPr>
      </w:pPr>
      <w:r w:rsidRPr="006429FF">
        <w:rPr>
          <w:i/>
          <w:iCs/>
          <w:sz w:val="28"/>
          <w:szCs w:val="28"/>
          <w:lang w:val="vi-VN"/>
        </w:rPr>
        <w:t xml:space="preserve">    lw $t4, 0($t3)       # Load giá trị A[i] vào $t4</w:t>
      </w:r>
    </w:p>
    <w:p w:rsidRPr="006429FF" w:rsidR="006429FF" w:rsidP="006429FF" w:rsidRDefault="006429FF" w14:paraId="35475AE1" w14:textId="29B24310">
      <w:pPr>
        <w:tabs>
          <w:tab w:val="left" w:pos="7000"/>
        </w:tabs>
        <w:rPr>
          <w:i/>
          <w:iCs/>
          <w:sz w:val="28"/>
          <w:szCs w:val="28"/>
        </w:rPr>
      </w:pPr>
      <w:r w:rsidRPr="006429FF">
        <w:rPr>
          <w:i/>
          <w:iCs/>
          <w:sz w:val="28"/>
          <w:szCs w:val="28"/>
          <w:lang w:val="vi-VN"/>
        </w:rPr>
        <w:t xml:space="preserve">    add $t1, $t1, $t4    # Cộng A[i] vào tổng chạy $t1</w:t>
      </w:r>
    </w:p>
    <w:p w:rsidRPr="006429FF" w:rsidR="006429FF" w:rsidP="006429FF" w:rsidRDefault="006429FF" w14:paraId="0D763C3D" w14:textId="77777777">
      <w:pPr>
        <w:tabs>
          <w:tab w:val="left" w:pos="7000"/>
        </w:tabs>
        <w:rPr>
          <w:i/>
          <w:iCs/>
          <w:sz w:val="28"/>
          <w:szCs w:val="28"/>
          <w:lang w:val="vi-VN"/>
        </w:rPr>
      </w:pPr>
      <w:r w:rsidRPr="006429FF">
        <w:rPr>
          <w:i/>
          <w:iCs/>
          <w:sz w:val="28"/>
          <w:szCs w:val="28"/>
          <w:lang w:val="vi-VN"/>
        </w:rPr>
        <w:t xml:space="preserve">    slt $t5, $v1, $t1    # So sánh tổng chạy với tổng dãy con lớn nhất</w:t>
      </w:r>
    </w:p>
    <w:p w:rsidRPr="00B96020" w:rsidR="006429FF" w:rsidP="006429FF" w:rsidRDefault="006429FF" w14:paraId="500B56CB" w14:textId="2E711D14">
      <w:pPr>
        <w:tabs>
          <w:tab w:val="left" w:pos="7000"/>
        </w:tabs>
        <w:rPr>
          <w:i/>
          <w:iCs/>
          <w:sz w:val="28"/>
          <w:szCs w:val="28"/>
          <w:lang w:val="vi-VN"/>
        </w:rPr>
      </w:pPr>
      <w:r w:rsidRPr="006429FF">
        <w:rPr>
          <w:i/>
          <w:iCs/>
          <w:sz w:val="28"/>
          <w:szCs w:val="28"/>
          <w:lang w:val="vi-VN"/>
        </w:rPr>
        <w:t xml:space="preserve">    bne $t5, $zero, mdfy # Nếu tổng chạy lớn hơn tổng dãy con lớn nhất, điều chỉnh kết quả</w:t>
      </w:r>
    </w:p>
    <w:p w:rsidRPr="006429FF" w:rsidR="006429FF" w:rsidP="006429FF" w:rsidRDefault="006429FF" w14:paraId="45FF945D" w14:textId="48002D99">
      <w:pPr>
        <w:tabs>
          <w:tab w:val="left" w:pos="7000"/>
        </w:tabs>
        <w:rPr>
          <w:i/>
          <w:iCs/>
          <w:sz w:val="28"/>
          <w:szCs w:val="28"/>
        </w:rPr>
      </w:pPr>
      <w:r w:rsidRPr="006429FF">
        <w:rPr>
          <w:i/>
          <w:iCs/>
          <w:sz w:val="28"/>
          <w:szCs w:val="28"/>
          <w:lang w:val="vi-VN"/>
        </w:rPr>
        <w:t xml:space="preserve">    j te</w:t>
      </w:r>
      <w:r>
        <w:rPr>
          <w:i/>
          <w:iCs/>
          <w:sz w:val="28"/>
          <w:szCs w:val="28"/>
        </w:rPr>
        <w:t>s</w:t>
      </w:r>
      <w:r w:rsidRPr="006429FF">
        <w:rPr>
          <w:i/>
          <w:iCs/>
          <w:sz w:val="28"/>
          <w:szCs w:val="28"/>
          <w:lang w:val="vi-VN"/>
        </w:rPr>
        <w:t>t               # Chuyển đến bước kiểm tra tiếp theo</w:t>
      </w:r>
    </w:p>
    <w:p w:rsidRPr="006429FF" w:rsidR="006429FF" w:rsidP="006429FF" w:rsidRDefault="006429FF" w14:paraId="78EB9830" w14:textId="77777777">
      <w:pPr>
        <w:tabs>
          <w:tab w:val="left" w:pos="7000"/>
        </w:tabs>
        <w:rPr>
          <w:i/>
          <w:iCs/>
          <w:sz w:val="28"/>
          <w:szCs w:val="28"/>
          <w:lang w:val="vi-VN"/>
        </w:rPr>
      </w:pPr>
      <w:r w:rsidRPr="006429FF">
        <w:rPr>
          <w:i/>
          <w:iCs/>
          <w:sz w:val="28"/>
          <w:szCs w:val="28"/>
          <w:lang w:val="vi-VN"/>
        </w:rPr>
        <w:t>mdfy:</w:t>
      </w:r>
    </w:p>
    <w:p w:rsidRPr="006429FF" w:rsidR="006429FF" w:rsidP="006429FF" w:rsidRDefault="006429FF" w14:paraId="013A5291" w14:textId="77777777">
      <w:pPr>
        <w:tabs>
          <w:tab w:val="left" w:pos="7000"/>
        </w:tabs>
        <w:rPr>
          <w:i/>
          <w:iCs/>
          <w:sz w:val="28"/>
          <w:szCs w:val="28"/>
          <w:lang w:val="vi-VN"/>
        </w:rPr>
      </w:pPr>
      <w:r w:rsidRPr="006429FF">
        <w:rPr>
          <w:i/>
          <w:iCs/>
          <w:sz w:val="28"/>
          <w:szCs w:val="28"/>
          <w:lang w:val="vi-VN"/>
        </w:rPr>
        <w:t xml:space="preserve">    addi $v0, $t0, 1     # Cập nhật độ dài của dãy con lớn nhất</w:t>
      </w:r>
    </w:p>
    <w:p w:rsidRPr="00B96020" w:rsidR="006429FF" w:rsidP="006429FF" w:rsidRDefault="006429FF" w14:paraId="45570C30" w14:textId="134DFDE1">
      <w:pPr>
        <w:tabs>
          <w:tab w:val="left" w:pos="7000"/>
        </w:tabs>
        <w:rPr>
          <w:i/>
          <w:iCs/>
          <w:sz w:val="28"/>
          <w:szCs w:val="28"/>
          <w:lang w:val="vi-VN"/>
        </w:rPr>
      </w:pPr>
      <w:r w:rsidRPr="006429FF">
        <w:rPr>
          <w:i/>
          <w:iCs/>
          <w:sz w:val="28"/>
          <w:szCs w:val="28"/>
          <w:lang w:val="vi-VN"/>
        </w:rPr>
        <w:t xml:space="preserve">    addi $v1, $t1, 0     # Cập nhật tổng dãy con lớn nhất</w:t>
      </w:r>
    </w:p>
    <w:p w:rsidRPr="006429FF" w:rsidR="006429FF" w:rsidP="006429FF" w:rsidRDefault="006429FF" w14:paraId="377B62B5" w14:textId="77777777">
      <w:pPr>
        <w:tabs>
          <w:tab w:val="left" w:pos="7000"/>
        </w:tabs>
        <w:rPr>
          <w:i/>
          <w:iCs/>
          <w:sz w:val="28"/>
          <w:szCs w:val="28"/>
          <w:lang w:val="vi-VN"/>
        </w:rPr>
      </w:pPr>
      <w:r w:rsidRPr="006429FF">
        <w:rPr>
          <w:i/>
          <w:iCs/>
          <w:sz w:val="28"/>
          <w:szCs w:val="28"/>
          <w:lang w:val="vi-VN"/>
        </w:rPr>
        <w:t>test:</w:t>
      </w:r>
    </w:p>
    <w:p w:rsidRPr="006429FF" w:rsidR="006429FF" w:rsidP="006429FF" w:rsidRDefault="006429FF" w14:paraId="2B29D34B" w14:textId="6EFCB0A7">
      <w:pPr>
        <w:tabs>
          <w:tab w:val="left" w:pos="7000"/>
        </w:tabs>
        <w:rPr>
          <w:i/>
          <w:iCs/>
          <w:sz w:val="28"/>
          <w:szCs w:val="28"/>
        </w:rPr>
      </w:pPr>
      <w:r w:rsidRPr="006429FF">
        <w:rPr>
          <w:i/>
          <w:iCs/>
          <w:sz w:val="28"/>
          <w:szCs w:val="28"/>
          <w:lang w:val="vi-VN"/>
        </w:rPr>
        <w:t xml:space="preserve">    addi $t0, $t0, 1     # Tăng chỉ số i lên 1</w:t>
      </w:r>
    </w:p>
    <w:p w:rsidRPr="006429FF" w:rsidR="006429FF" w:rsidP="006429FF" w:rsidRDefault="006429FF" w14:paraId="7E9B9B9D" w14:textId="77777777">
      <w:pPr>
        <w:tabs>
          <w:tab w:val="left" w:pos="7000"/>
        </w:tabs>
        <w:rPr>
          <w:i/>
          <w:iCs/>
          <w:sz w:val="28"/>
          <w:szCs w:val="28"/>
          <w:lang w:val="vi-VN"/>
        </w:rPr>
      </w:pPr>
      <w:r w:rsidRPr="006429FF">
        <w:rPr>
          <w:i/>
          <w:iCs/>
          <w:sz w:val="28"/>
          <w:szCs w:val="28"/>
          <w:lang w:val="vi-VN"/>
        </w:rPr>
        <w:t xml:space="preserve">    slt $t5, $t0, $a1    # Kiểm tra xem đã duyệt qua tất cả các phần tử chưa</w:t>
      </w:r>
    </w:p>
    <w:p w:rsidRPr="00B96020" w:rsidR="006429FF" w:rsidP="006429FF" w:rsidRDefault="006429FF" w14:paraId="5356C497" w14:textId="07965E98">
      <w:pPr>
        <w:tabs>
          <w:tab w:val="left" w:pos="7000"/>
        </w:tabs>
        <w:rPr>
          <w:i/>
          <w:iCs/>
          <w:sz w:val="28"/>
          <w:szCs w:val="28"/>
          <w:lang w:val="vi-VN"/>
        </w:rPr>
      </w:pPr>
      <w:r w:rsidRPr="006429FF">
        <w:rPr>
          <w:i/>
          <w:iCs/>
          <w:sz w:val="28"/>
          <w:szCs w:val="28"/>
          <w:lang w:val="vi-VN"/>
        </w:rPr>
        <w:t xml:space="preserve">    bne $t5, $zero, loop # Nếu chưa, tiếp tục vòng lặp</w:t>
      </w:r>
    </w:p>
    <w:p w:rsidRPr="006429FF" w:rsidR="006429FF" w:rsidP="006429FF" w:rsidRDefault="006429FF" w14:paraId="783F2EB3" w14:textId="45B54C61">
      <w:pPr>
        <w:tabs>
          <w:tab w:val="left" w:pos="7000"/>
        </w:tabs>
        <w:rPr>
          <w:i/>
          <w:iCs/>
          <w:sz w:val="28"/>
          <w:szCs w:val="28"/>
        </w:rPr>
      </w:pPr>
      <w:r w:rsidRPr="006429FF">
        <w:rPr>
          <w:i/>
          <w:iCs/>
          <w:sz w:val="28"/>
          <w:szCs w:val="28"/>
          <w:lang w:val="vi-VN"/>
        </w:rPr>
        <w:t xml:space="preserve">    # In ra tổng dãy con lớn nhất</w:t>
      </w:r>
    </w:p>
    <w:p w:rsidRPr="006429FF" w:rsidR="006429FF" w:rsidP="006429FF" w:rsidRDefault="006429FF" w14:paraId="2AEF7ED1" w14:textId="77777777">
      <w:pPr>
        <w:tabs>
          <w:tab w:val="left" w:pos="7000"/>
        </w:tabs>
        <w:rPr>
          <w:i/>
          <w:iCs/>
          <w:sz w:val="28"/>
          <w:szCs w:val="28"/>
          <w:lang w:val="vi-VN"/>
        </w:rPr>
      </w:pPr>
      <w:r w:rsidRPr="006429FF">
        <w:rPr>
          <w:i/>
          <w:iCs/>
          <w:sz w:val="28"/>
          <w:szCs w:val="28"/>
          <w:lang w:val="vi-VN"/>
        </w:rPr>
        <w:t xml:space="preserve">    li $v0, 1            # Load mã syscall để in một số nguyên</w:t>
      </w:r>
    </w:p>
    <w:p w:rsidRPr="006429FF" w:rsidR="006429FF" w:rsidP="006429FF" w:rsidRDefault="006429FF" w14:paraId="40E0E015" w14:textId="77777777">
      <w:pPr>
        <w:tabs>
          <w:tab w:val="left" w:pos="7000"/>
        </w:tabs>
        <w:rPr>
          <w:i/>
          <w:iCs/>
          <w:sz w:val="28"/>
          <w:szCs w:val="28"/>
          <w:lang w:val="vi-VN"/>
        </w:rPr>
      </w:pPr>
      <w:r w:rsidRPr="006429FF">
        <w:rPr>
          <w:i/>
          <w:iCs/>
          <w:sz w:val="28"/>
          <w:szCs w:val="28"/>
          <w:lang w:val="vi-VN"/>
        </w:rPr>
        <w:t xml:space="preserve">    move $a0, $v1        # Di chuyển tổng dãy con lớn nhất vào $a0</w:t>
      </w:r>
    </w:p>
    <w:p w:rsidRPr="006429FF" w:rsidR="006429FF" w:rsidP="006429FF" w:rsidRDefault="006429FF" w14:paraId="0E015C66" w14:textId="77777777">
      <w:pPr>
        <w:tabs>
          <w:tab w:val="left" w:pos="7000"/>
        </w:tabs>
        <w:rPr>
          <w:i/>
          <w:iCs/>
          <w:sz w:val="28"/>
          <w:szCs w:val="28"/>
          <w:lang w:val="vi-VN"/>
        </w:rPr>
      </w:pPr>
      <w:r w:rsidRPr="006429FF">
        <w:rPr>
          <w:i/>
          <w:iCs/>
          <w:sz w:val="28"/>
          <w:szCs w:val="28"/>
          <w:lang w:val="vi-VN"/>
        </w:rPr>
        <w:t xml:space="preserve">    syscall              # In tổng dãy con lớn nhất</w:t>
      </w:r>
    </w:p>
    <w:p w:rsidRPr="006429FF" w:rsidR="006429FF" w:rsidP="006429FF" w:rsidRDefault="006429FF" w14:paraId="65427591" w14:textId="77777777">
      <w:pPr>
        <w:tabs>
          <w:tab w:val="left" w:pos="7000"/>
        </w:tabs>
        <w:rPr>
          <w:i/>
          <w:iCs/>
          <w:sz w:val="28"/>
          <w:szCs w:val="28"/>
          <w:lang w:val="vi-VN"/>
        </w:rPr>
      </w:pPr>
    </w:p>
    <w:p w:rsidRPr="006429FF" w:rsidR="006429FF" w:rsidP="006429FF" w:rsidRDefault="006429FF" w14:paraId="41A52493" w14:textId="77777777">
      <w:pPr>
        <w:tabs>
          <w:tab w:val="left" w:pos="7000"/>
        </w:tabs>
        <w:rPr>
          <w:i/>
          <w:iCs/>
          <w:sz w:val="28"/>
          <w:szCs w:val="28"/>
          <w:lang w:val="vi-VN"/>
        </w:rPr>
      </w:pPr>
      <w:r w:rsidRPr="006429FF">
        <w:rPr>
          <w:i/>
          <w:iCs/>
          <w:sz w:val="28"/>
          <w:szCs w:val="28"/>
          <w:lang w:val="vi-VN"/>
        </w:rPr>
        <w:t xml:space="preserve">    # Kết thúc chương trình</w:t>
      </w:r>
    </w:p>
    <w:p w:rsidRPr="006429FF" w:rsidR="006429FF" w:rsidP="006429FF" w:rsidRDefault="006429FF" w14:paraId="777900A1" w14:textId="77777777">
      <w:pPr>
        <w:tabs>
          <w:tab w:val="left" w:pos="7000"/>
        </w:tabs>
        <w:rPr>
          <w:i/>
          <w:iCs/>
          <w:sz w:val="28"/>
          <w:szCs w:val="28"/>
          <w:lang w:val="vi-VN"/>
        </w:rPr>
      </w:pPr>
      <w:r w:rsidRPr="006429FF">
        <w:rPr>
          <w:i/>
          <w:iCs/>
          <w:sz w:val="28"/>
          <w:szCs w:val="28"/>
          <w:lang w:val="vi-VN"/>
        </w:rPr>
        <w:t xml:space="preserve">    li $v0, 10           # Load mã syscall để kết thúc chương trình</w:t>
      </w:r>
    </w:p>
    <w:p w:rsidR="00341A8A" w:rsidP="006429FF" w:rsidRDefault="006429FF" w14:paraId="074E7AE2" w14:textId="781A0989">
      <w:pPr>
        <w:tabs>
          <w:tab w:val="left" w:pos="7000"/>
        </w:tabs>
        <w:rPr>
          <w:i/>
          <w:iCs/>
          <w:sz w:val="28"/>
          <w:szCs w:val="28"/>
        </w:rPr>
      </w:pPr>
      <w:r w:rsidRPr="006429FF">
        <w:rPr>
          <w:i/>
          <w:iCs/>
          <w:sz w:val="28"/>
          <w:szCs w:val="28"/>
          <w:lang w:val="vi-VN"/>
        </w:rPr>
        <w:t xml:space="preserve">    syscall</w:t>
      </w:r>
    </w:p>
    <w:p w:rsidR="006429FF" w:rsidP="006429FF" w:rsidRDefault="009F5BDD" w14:paraId="001D2A28" w14:textId="12B30EDE">
      <w:pPr>
        <w:tabs>
          <w:tab w:val="left" w:pos="7000"/>
        </w:tabs>
        <w:rPr>
          <w:sz w:val="28"/>
          <w:szCs w:val="28"/>
        </w:rPr>
      </w:pPr>
      <w:r>
        <w:rPr>
          <w:sz w:val="28"/>
          <w:szCs w:val="28"/>
        </w:rPr>
        <w:t>Nhập</w:t>
      </w:r>
      <w:r>
        <w:rPr>
          <w:sz w:val="28"/>
          <w:szCs w:val="28"/>
          <w:lang w:val="vi-VN"/>
        </w:rPr>
        <w:t xml:space="preserve"> số lượng phần tử trong là 6 bao gồm: 1,</w:t>
      </w:r>
      <w:r w:rsidR="00A7065A">
        <w:rPr>
          <w:sz w:val="28"/>
          <w:szCs w:val="28"/>
          <w:lang w:val="vi-VN"/>
        </w:rPr>
        <w:t xml:space="preserve">-3,2,4,-5,4. Kết quả thu được là </w:t>
      </w:r>
      <w:r w:rsidR="00392B43">
        <w:rPr>
          <w:sz w:val="28"/>
          <w:szCs w:val="28"/>
          <w:lang w:val="vi-VN"/>
        </w:rPr>
        <w:t>4</w:t>
      </w:r>
    </w:p>
    <w:p w:rsidR="00FB414C" w:rsidP="006429FF" w:rsidRDefault="00FB414C" w14:paraId="78330AED" w14:textId="3B4D889C">
      <w:pPr>
        <w:tabs>
          <w:tab w:val="left" w:pos="7000"/>
        </w:tabs>
        <w:rPr>
          <w:sz w:val="28"/>
          <w:szCs w:val="28"/>
        </w:rPr>
      </w:pPr>
      <w:r w:rsidRPr="00FB414C">
        <w:rPr>
          <w:noProof/>
          <w:sz w:val="28"/>
          <w:szCs w:val="28"/>
        </w:rPr>
        <w:drawing>
          <wp:inline distT="0" distB="0" distL="0" distR="0" wp14:anchorId="287E94E0" wp14:editId="1B2224CD">
            <wp:extent cx="4801270" cy="238158"/>
            <wp:effectExtent l="0" t="0" r="0" b="9525"/>
            <wp:docPr id="19313599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9939" name=""/>
                    <pic:cNvPicPr/>
                  </pic:nvPicPr>
                  <pic:blipFill>
                    <a:blip r:embed="rId8"/>
                    <a:stretch>
                      <a:fillRect/>
                    </a:stretch>
                  </pic:blipFill>
                  <pic:spPr>
                    <a:xfrm>
                      <a:off x="0" y="0"/>
                      <a:ext cx="4801270" cy="238158"/>
                    </a:xfrm>
                    <a:prstGeom prst="rect">
                      <a:avLst/>
                    </a:prstGeom>
                  </pic:spPr>
                </pic:pic>
              </a:graphicData>
            </a:graphic>
          </wp:inline>
        </w:drawing>
      </w:r>
    </w:p>
    <w:p w:rsidR="000E711C" w:rsidP="006429FF" w:rsidRDefault="000E711C" w14:paraId="23E9645A" w14:textId="5A366933">
      <w:pPr>
        <w:tabs>
          <w:tab w:val="left" w:pos="7000"/>
        </w:tabs>
        <w:rPr>
          <w:sz w:val="28"/>
          <w:szCs w:val="28"/>
        </w:rPr>
      </w:pPr>
      <w:r w:rsidRPr="000E711C">
        <w:rPr>
          <w:noProof/>
          <w:sz w:val="28"/>
          <w:szCs w:val="28"/>
        </w:rPr>
        <w:drawing>
          <wp:inline distT="0" distB="0" distL="0" distR="0" wp14:anchorId="746EAE01" wp14:editId="55164C74">
            <wp:extent cx="4791744" cy="181000"/>
            <wp:effectExtent l="0" t="0" r="8890" b="9525"/>
            <wp:docPr id="53617014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70141" name=""/>
                    <pic:cNvPicPr/>
                  </pic:nvPicPr>
                  <pic:blipFill>
                    <a:blip r:embed="rId9"/>
                    <a:stretch>
                      <a:fillRect/>
                    </a:stretch>
                  </pic:blipFill>
                  <pic:spPr>
                    <a:xfrm>
                      <a:off x="0" y="0"/>
                      <a:ext cx="4791744" cy="181000"/>
                    </a:xfrm>
                    <a:prstGeom prst="rect">
                      <a:avLst/>
                    </a:prstGeom>
                  </pic:spPr>
                </pic:pic>
              </a:graphicData>
            </a:graphic>
          </wp:inline>
        </w:drawing>
      </w:r>
    </w:p>
    <w:p w:rsidRPr="000E711C" w:rsidR="000E711C" w:rsidP="006429FF" w:rsidRDefault="000E711C" w14:paraId="6EC6593A" w14:textId="5C10B474">
      <w:pPr>
        <w:tabs>
          <w:tab w:val="left" w:pos="7000"/>
        </w:tabs>
        <w:rPr>
          <w:sz w:val="28"/>
          <w:szCs w:val="28"/>
          <w:lang w:val="vi-VN"/>
        </w:rPr>
      </w:pPr>
      <w:r>
        <w:rPr>
          <w:sz w:val="28"/>
          <w:szCs w:val="28"/>
          <w:lang w:val="vi-VN"/>
        </w:rPr>
        <w:t>Giá trị thanh ghi $v0 tăng từ 0 lên 5, sau đó lại bị giảm về 0.</w:t>
      </w:r>
    </w:p>
    <w:p w:rsidRPr="00FB414C" w:rsidR="00FB414C" w:rsidP="006429FF" w:rsidRDefault="00FB414C" w14:paraId="4D54BB41" w14:textId="77777777">
      <w:pPr>
        <w:tabs>
          <w:tab w:val="left" w:pos="7000"/>
        </w:tabs>
        <w:rPr>
          <w:sz w:val="28"/>
          <w:szCs w:val="28"/>
        </w:rPr>
      </w:pPr>
    </w:p>
    <w:p w:rsidR="00392B43" w:rsidP="006429FF" w:rsidRDefault="0032427C" w14:paraId="21E4F7C1" w14:textId="4E490135">
      <w:pPr>
        <w:tabs>
          <w:tab w:val="left" w:pos="7000"/>
        </w:tabs>
        <w:rPr>
          <w:sz w:val="28"/>
          <w:szCs w:val="28"/>
          <w:lang w:val="vi-VN"/>
        </w:rPr>
      </w:pPr>
      <w:r w:rsidRPr="0032427C">
        <w:rPr>
          <w:noProof/>
          <w:sz w:val="28"/>
          <w:szCs w:val="28"/>
          <w:lang w:val="vi-VN"/>
        </w:rPr>
        <w:drawing>
          <wp:inline distT="0" distB="0" distL="0" distR="0" wp14:anchorId="61C032F5" wp14:editId="4E70AECC">
            <wp:extent cx="5943600" cy="715645"/>
            <wp:effectExtent l="0" t="0" r="0" b="8255"/>
            <wp:docPr id="144986828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68280" name=""/>
                    <pic:cNvPicPr/>
                  </pic:nvPicPr>
                  <pic:blipFill>
                    <a:blip r:embed="rId10"/>
                    <a:stretch>
                      <a:fillRect/>
                    </a:stretch>
                  </pic:blipFill>
                  <pic:spPr>
                    <a:xfrm>
                      <a:off x="0" y="0"/>
                      <a:ext cx="5943600" cy="715645"/>
                    </a:xfrm>
                    <a:prstGeom prst="rect">
                      <a:avLst/>
                    </a:prstGeom>
                  </pic:spPr>
                </pic:pic>
              </a:graphicData>
            </a:graphic>
          </wp:inline>
        </w:drawing>
      </w:r>
    </w:p>
    <w:p w:rsidR="0032427C" w:rsidP="0032427C" w:rsidRDefault="0032427C" w14:paraId="1DB5334C" w14:textId="38FFD6BB">
      <w:pPr>
        <w:pStyle w:val="ListParagraph"/>
        <w:numPr>
          <w:ilvl w:val="0"/>
          <w:numId w:val="1"/>
        </w:numPr>
        <w:tabs>
          <w:tab w:val="left" w:pos="7000"/>
        </w:tabs>
        <w:rPr>
          <w:sz w:val="28"/>
          <w:szCs w:val="28"/>
          <w:lang w:val="vi-VN"/>
        </w:rPr>
      </w:pPr>
      <w:r>
        <w:rPr>
          <w:sz w:val="28"/>
          <w:szCs w:val="28"/>
          <w:lang w:val="vi-VN"/>
        </w:rPr>
        <w:t>Đúng với lí thuyết.</w:t>
      </w:r>
    </w:p>
    <w:p w:rsidR="0032427C" w:rsidP="0032427C" w:rsidRDefault="0032427C" w14:paraId="55FA869A" w14:textId="31BE1F5C">
      <w:pPr>
        <w:tabs>
          <w:tab w:val="left" w:pos="7000"/>
        </w:tabs>
        <w:rPr>
          <w:b/>
          <w:bCs/>
          <w:sz w:val="28"/>
          <w:szCs w:val="28"/>
          <w:lang w:val="vi-VN"/>
        </w:rPr>
      </w:pPr>
      <w:r w:rsidRPr="0032427C">
        <w:rPr>
          <w:b/>
          <w:bCs/>
          <w:sz w:val="28"/>
          <w:szCs w:val="28"/>
          <w:lang w:val="vi-VN"/>
        </w:rPr>
        <w:t>Assignment 2:</w:t>
      </w:r>
    </w:p>
    <w:p w:rsidRPr="00A97A5A" w:rsidR="00A97A5A" w:rsidP="00A97A5A" w:rsidRDefault="00A97A5A" w14:paraId="2C9ACDAF" w14:textId="46B54704">
      <w:pPr>
        <w:tabs>
          <w:tab w:val="left" w:pos="7000"/>
        </w:tabs>
        <w:rPr>
          <w:i/>
          <w:iCs/>
          <w:sz w:val="28"/>
          <w:szCs w:val="28"/>
          <w:lang w:val="vi-VN"/>
        </w:rPr>
      </w:pPr>
      <w:r w:rsidRPr="00A97A5A">
        <w:rPr>
          <w:i/>
          <w:iCs/>
          <w:sz w:val="28"/>
          <w:szCs w:val="28"/>
          <w:lang w:val="vi-VN"/>
        </w:rPr>
        <w:t>.data</w:t>
      </w:r>
    </w:p>
    <w:p w:rsidRPr="00A97A5A" w:rsidR="00A97A5A" w:rsidP="00A97A5A" w:rsidRDefault="00A97A5A" w14:paraId="49D17ACE" w14:textId="77777777">
      <w:pPr>
        <w:tabs>
          <w:tab w:val="left" w:pos="7000"/>
        </w:tabs>
        <w:rPr>
          <w:i/>
          <w:iCs/>
          <w:sz w:val="28"/>
          <w:szCs w:val="28"/>
          <w:lang w:val="vi-VN"/>
        </w:rPr>
      </w:pPr>
      <w:r w:rsidRPr="00A97A5A">
        <w:rPr>
          <w:i/>
          <w:iCs/>
          <w:sz w:val="28"/>
          <w:szCs w:val="28"/>
          <w:lang w:val="vi-VN"/>
        </w:rPr>
        <w:t>A: .space 100          # Khai báo mảng A với không gian 100 từ</w:t>
      </w:r>
    </w:p>
    <w:p w:rsidRPr="00A97A5A" w:rsidR="00A97A5A" w:rsidP="00A97A5A" w:rsidRDefault="00A97A5A" w14:paraId="04610E93" w14:textId="77777777">
      <w:pPr>
        <w:tabs>
          <w:tab w:val="left" w:pos="7000"/>
        </w:tabs>
        <w:rPr>
          <w:i/>
          <w:iCs/>
          <w:sz w:val="28"/>
          <w:szCs w:val="28"/>
          <w:lang w:val="vi-VN"/>
        </w:rPr>
      </w:pPr>
      <w:r w:rsidRPr="00A97A5A">
        <w:rPr>
          <w:i/>
          <w:iCs/>
          <w:sz w:val="28"/>
          <w:szCs w:val="28"/>
          <w:lang w:val="vi-VN"/>
        </w:rPr>
        <w:t>Message3: .asciiz "\n"                        # Ký tự xuống dòng mới</w:t>
      </w:r>
    </w:p>
    <w:p w:rsidRPr="00A97A5A" w:rsidR="00A97A5A" w:rsidP="00A97A5A" w:rsidRDefault="00A97A5A" w14:paraId="1A78D9CC" w14:textId="77777777">
      <w:pPr>
        <w:tabs>
          <w:tab w:val="left" w:pos="7000"/>
        </w:tabs>
        <w:rPr>
          <w:i/>
          <w:iCs/>
          <w:sz w:val="28"/>
          <w:szCs w:val="28"/>
          <w:lang w:val="vi-VN"/>
        </w:rPr>
      </w:pPr>
      <w:r w:rsidRPr="00A97A5A">
        <w:rPr>
          <w:i/>
          <w:iCs/>
          <w:sz w:val="28"/>
          <w:szCs w:val="28"/>
          <w:lang w:val="vi-VN"/>
        </w:rPr>
        <w:t>ms: .asciiz " "                               # Khoảng trắng</w:t>
      </w:r>
    </w:p>
    <w:p w:rsidRPr="00A97A5A" w:rsidR="00A97A5A" w:rsidP="00A97A5A" w:rsidRDefault="00A97A5A" w14:paraId="29482A06" w14:textId="77777777">
      <w:pPr>
        <w:tabs>
          <w:tab w:val="left" w:pos="7000"/>
        </w:tabs>
        <w:rPr>
          <w:i/>
          <w:iCs/>
          <w:sz w:val="28"/>
          <w:szCs w:val="28"/>
          <w:lang w:val="vi-VN"/>
        </w:rPr>
      </w:pPr>
      <w:r w:rsidRPr="00A97A5A">
        <w:rPr>
          <w:i/>
          <w:iCs/>
          <w:sz w:val="28"/>
          <w:szCs w:val="28"/>
          <w:lang w:val="vi-VN"/>
        </w:rPr>
        <w:t>.text</w:t>
      </w:r>
    </w:p>
    <w:p w:rsidRPr="00A97A5A" w:rsidR="00A97A5A" w:rsidP="00A97A5A" w:rsidRDefault="00A97A5A" w14:paraId="5080E386" w14:textId="77777777">
      <w:pPr>
        <w:tabs>
          <w:tab w:val="left" w:pos="7000"/>
        </w:tabs>
        <w:rPr>
          <w:i/>
          <w:iCs/>
          <w:sz w:val="28"/>
          <w:szCs w:val="28"/>
          <w:lang w:val="vi-VN"/>
        </w:rPr>
      </w:pPr>
      <w:r w:rsidRPr="00A97A5A">
        <w:rPr>
          <w:i/>
          <w:iCs/>
          <w:sz w:val="28"/>
          <w:szCs w:val="28"/>
          <w:lang w:val="vi-VN"/>
        </w:rPr>
        <w:t>main:</w:t>
      </w:r>
    </w:p>
    <w:p w:rsidRPr="00A97A5A" w:rsidR="00A97A5A" w:rsidP="00A97A5A" w:rsidRDefault="00A97A5A" w14:paraId="7BA5601F" w14:textId="77777777">
      <w:pPr>
        <w:tabs>
          <w:tab w:val="left" w:pos="7000"/>
        </w:tabs>
        <w:rPr>
          <w:i/>
          <w:iCs/>
          <w:sz w:val="28"/>
          <w:szCs w:val="28"/>
          <w:lang w:val="vi-VN"/>
        </w:rPr>
      </w:pPr>
      <w:r w:rsidRPr="00A97A5A">
        <w:rPr>
          <w:i/>
          <w:iCs/>
          <w:sz w:val="28"/>
          <w:szCs w:val="28"/>
          <w:lang w:val="vi-VN"/>
        </w:rPr>
        <w:t xml:space="preserve">    li $v0, 5              # Syscall để đọc một số nguyên (độ dài của mảng)</w:t>
      </w:r>
    </w:p>
    <w:p w:rsidRPr="00A97A5A" w:rsidR="00A97A5A" w:rsidP="00A97A5A" w:rsidRDefault="00A97A5A" w14:paraId="12657A4E"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5A11AB52" w14:textId="77777777">
      <w:pPr>
        <w:tabs>
          <w:tab w:val="left" w:pos="7000"/>
        </w:tabs>
        <w:rPr>
          <w:i/>
          <w:iCs/>
          <w:sz w:val="28"/>
          <w:szCs w:val="28"/>
          <w:lang w:val="vi-VN"/>
        </w:rPr>
      </w:pPr>
      <w:r w:rsidRPr="00A97A5A">
        <w:rPr>
          <w:i/>
          <w:iCs/>
          <w:sz w:val="28"/>
          <w:szCs w:val="28"/>
          <w:lang w:val="vi-VN"/>
        </w:rPr>
        <w:t xml:space="preserve">    move $t0, $v0          # Lưu độ dài của mảng vào $t0</w:t>
      </w:r>
    </w:p>
    <w:p w:rsidRPr="00A97A5A" w:rsidR="00A97A5A" w:rsidP="00A97A5A" w:rsidRDefault="00A97A5A" w14:paraId="72E65056" w14:textId="77777777">
      <w:pPr>
        <w:tabs>
          <w:tab w:val="left" w:pos="7000"/>
        </w:tabs>
        <w:rPr>
          <w:i/>
          <w:iCs/>
          <w:sz w:val="28"/>
          <w:szCs w:val="28"/>
          <w:lang w:val="vi-VN"/>
        </w:rPr>
      </w:pPr>
      <w:r w:rsidRPr="00A97A5A">
        <w:rPr>
          <w:i/>
          <w:iCs/>
          <w:sz w:val="28"/>
          <w:szCs w:val="28"/>
          <w:lang w:val="vi-VN"/>
        </w:rPr>
        <w:t xml:space="preserve">    la $a3, A              # Gán $a3 là địa chỉ của phần tử đầu tiên trong mảng</w:t>
      </w:r>
    </w:p>
    <w:p w:rsidRPr="00A97A5A" w:rsidR="00A97A5A" w:rsidP="00A97A5A" w:rsidRDefault="00A97A5A" w14:paraId="08A4F47F" w14:textId="77777777">
      <w:pPr>
        <w:tabs>
          <w:tab w:val="left" w:pos="7000"/>
        </w:tabs>
        <w:rPr>
          <w:i/>
          <w:iCs/>
          <w:sz w:val="28"/>
          <w:szCs w:val="28"/>
          <w:lang w:val="vi-VN"/>
        </w:rPr>
      </w:pPr>
      <w:r w:rsidRPr="00A97A5A">
        <w:rPr>
          <w:i/>
          <w:iCs/>
          <w:sz w:val="28"/>
          <w:szCs w:val="28"/>
          <w:lang w:val="vi-VN"/>
        </w:rPr>
        <w:t xml:space="preserve">    j insert</w:t>
      </w:r>
    </w:p>
    <w:p w:rsidRPr="00A97A5A" w:rsidR="00A97A5A" w:rsidP="00A97A5A" w:rsidRDefault="00A97A5A" w14:paraId="3B446C5A" w14:textId="77777777">
      <w:pPr>
        <w:tabs>
          <w:tab w:val="left" w:pos="7000"/>
        </w:tabs>
        <w:rPr>
          <w:i/>
          <w:iCs/>
          <w:sz w:val="28"/>
          <w:szCs w:val="28"/>
          <w:lang w:val="vi-VN"/>
        </w:rPr>
      </w:pPr>
    </w:p>
    <w:p w:rsidRPr="00A97A5A" w:rsidR="00A97A5A" w:rsidP="00A97A5A" w:rsidRDefault="00A97A5A" w14:paraId="4AFD85B9" w14:textId="77777777">
      <w:pPr>
        <w:tabs>
          <w:tab w:val="left" w:pos="7000"/>
        </w:tabs>
        <w:rPr>
          <w:i/>
          <w:iCs/>
          <w:sz w:val="28"/>
          <w:szCs w:val="28"/>
          <w:lang w:val="vi-VN"/>
        </w:rPr>
      </w:pPr>
      <w:r w:rsidRPr="00A97A5A">
        <w:rPr>
          <w:i/>
          <w:iCs/>
          <w:sz w:val="28"/>
          <w:szCs w:val="28"/>
          <w:lang w:val="vi-VN"/>
        </w:rPr>
        <w:t>after_insert:</w:t>
      </w:r>
    </w:p>
    <w:p w:rsidRPr="00A97A5A" w:rsidR="00A97A5A" w:rsidP="00A97A5A" w:rsidRDefault="00A97A5A" w14:paraId="7AFFD98E" w14:textId="77777777">
      <w:pPr>
        <w:tabs>
          <w:tab w:val="left" w:pos="7000"/>
        </w:tabs>
        <w:rPr>
          <w:i/>
          <w:iCs/>
          <w:sz w:val="28"/>
          <w:szCs w:val="28"/>
          <w:lang w:val="vi-VN"/>
        </w:rPr>
      </w:pPr>
      <w:r w:rsidRPr="00A97A5A">
        <w:rPr>
          <w:i/>
          <w:iCs/>
          <w:sz w:val="28"/>
          <w:szCs w:val="28"/>
          <w:lang w:val="vi-VN"/>
        </w:rPr>
        <w:t xml:space="preserve">    la $a0, A              # $a0 = Địa chỉ(A[0])</w:t>
      </w:r>
    </w:p>
    <w:p w:rsidRPr="00A97A5A" w:rsidR="00A97A5A" w:rsidP="00A97A5A" w:rsidRDefault="00A97A5A" w14:paraId="444A0423" w14:textId="77777777">
      <w:pPr>
        <w:tabs>
          <w:tab w:val="left" w:pos="7000"/>
        </w:tabs>
        <w:rPr>
          <w:i/>
          <w:iCs/>
          <w:sz w:val="28"/>
          <w:szCs w:val="28"/>
          <w:lang w:val="vi-VN"/>
        </w:rPr>
      </w:pPr>
      <w:r w:rsidRPr="00A97A5A">
        <w:rPr>
          <w:i/>
          <w:iCs/>
          <w:sz w:val="28"/>
          <w:szCs w:val="28"/>
          <w:lang w:val="vi-VN"/>
        </w:rPr>
        <w:t xml:space="preserve">    la $t8, ($t0)</w:t>
      </w:r>
    </w:p>
    <w:p w:rsidRPr="00A97A5A" w:rsidR="00A97A5A" w:rsidP="00A97A5A" w:rsidRDefault="00A97A5A" w14:paraId="668D8DC0" w14:textId="77777777">
      <w:pPr>
        <w:tabs>
          <w:tab w:val="left" w:pos="7000"/>
        </w:tabs>
        <w:rPr>
          <w:i/>
          <w:iCs/>
          <w:sz w:val="28"/>
          <w:szCs w:val="28"/>
          <w:lang w:val="vi-VN"/>
        </w:rPr>
      </w:pPr>
      <w:r w:rsidRPr="00A97A5A">
        <w:rPr>
          <w:i/>
          <w:iCs/>
          <w:sz w:val="28"/>
          <w:szCs w:val="28"/>
          <w:lang w:val="vi-VN"/>
        </w:rPr>
        <w:t xml:space="preserve">    mul $t7, $t0, 4</w:t>
      </w:r>
    </w:p>
    <w:p w:rsidRPr="00A97A5A" w:rsidR="00A97A5A" w:rsidP="00A97A5A" w:rsidRDefault="00A97A5A" w14:paraId="5F83F330" w14:textId="77777777">
      <w:pPr>
        <w:tabs>
          <w:tab w:val="left" w:pos="7000"/>
        </w:tabs>
        <w:rPr>
          <w:i/>
          <w:iCs/>
          <w:sz w:val="28"/>
          <w:szCs w:val="28"/>
          <w:lang w:val="vi-VN"/>
        </w:rPr>
      </w:pPr>
      <w:r w:rsidRPr="00A97A5A">
        <w:rPr>
          <w:i/>
          <w:iCs/>
          <w:sz w:val="28"/>
          <w:szCs w:val="28"/>
          <w:lang w:val="vi-VN"/>
        </w:rPr>
        <w:t xml:space="preserve">    add $a1, $a0, $t7</w:t>
      </w:r>
    </w:p>
    <w:p w:rsidRPr="00A97A5A" w:rsidR="00A97A5A" w:rsidP="00A97A5A" w:rsidRDefault="00A97A5A" w14:paraId="64155C9D" w14:textId="77777777">
      <w:pPr>
        <w:tabs>
          <w:tab w:val="left" w:pos="7000"/>
        </w:tabs>
        <w:rPr>
          <w:i/>
          <w:iCs/>
          <w:sz w:val="28"/>
          <w:szCs w:val="28"/>
          <w:lang w:val="vi-VN"/>
        </w:rPr>
      </w:pPr>
      <w:r w:rsidRPr="00A97A5A">
        <w:rPr>
          <w:i/>
          <w:iCs/>
          <w:sz w:val="28"/>
          <w:szCs w:val="28"/>
          <w:lang w:val="vi-VN"/>
        </w:rPr>
        <w:t xml:space="preserve">    add $a1, $a1, -4</w:t>
      </w:r>
    </w:p>
    <w:p w:rsidRPr="00A97A5A" w:rsidR="00A97A5A" w:rsidP="00A97A5A" w:rsidRDefault="00A97A5A" w14:paraId="228EED9F" w14:textId="77777777">
      <w:pPr>
        <w:tabs>
          <w:tab w:val="left" w:pos="7000"/>
        </w:tabs>
        <w:rPr>
          <w:i/>
          <w:iCs/>
          <w:sz w:val="28"/>
          <w:szCs w:val="28"/>
          <w:lang w:val="vi-VN"/>
        </w:rPr>
      </w:pPr>
      <w:r w:rsidRPr="00A97A5A">
        <w:rPr>
          <w:i/>
          <w:iCs/>
          <w:sz w:val="28"/>
          <w:szCs w:val="28"/>
          <w:lang w:val="vi-VN"/>
        </w:rPr>
        <w:t xml:space="preserve">    j sort                # Sắp xếp</w:t>
      </w:r>
    </w:p>
    <w:p w:rsidRPr="00A97A5A" w:rsidR="00A97A5A" w:rsidP="00A97A5A" w:rsidRDefault="00A97A5A" w14:paraId="603EA688" w14:textId="77777777">
      <w:pPr>
        <w:tabs>
          <w:tab w:val="left" w:pos="7000"/>
        </w:tabs>
        <w:rPr>
          <w:i/>
          <w:iCs/>
          <w:sz w:val="28"/>
          <w:szCs w:val="28"/>
          <w:lang w:val="vi-VN"/>
        </w:rPr>
      </w:pPr>
      <w:r w:rsidRPr="00A97A5A">
        <w:rPr>
          <w:i/>
          <w:iCs/>
          <w:sz w:val="28"/>
          <w:szCs w:val="28"/>
          <w:lang w:val="vi-VN"/>
        </w:rPr>
        <w:t>after_sort:</w:t>
      </w:r>
    </w:p>
    <w:p w:rsidRPr="00A97A5A" w:rsidR="00A97A5A" w:rsidP="00A97A5A" w:rsidRDefault="00A97A5A" w14:paraId="5E878AF8" w14:textId="77777777">
      <w:pPr>
        <w:tabs>
          <w:tab w:val="left" w:pos="7000"/>
        </w:tabs>
        <w:rPr>
          <w:i/>
          <w:iCs/>
          <w:sz w:val="28"/>
          <w:szCs w:val="28"/>
          <w:lang w:val="vi-VN"/>
        </w:rPr>
      </w:pPr>
      <w:r w:rsidRPr="00A97A5A">
        <w:rPr>
          <w:i/>
          <w:iCs/>
          <w:sz w:val="28"/>
          <w:szCs w:val="28"/>
          <w:lang w:val="vi-VN"/>
        </w:rPr>
        <w:t xml:space="preserve">    li $v0, 10            # Thoát</w:t>
      </w:r>
    </w:p>
    <w:p w:rsidRPr="00A97A5A" w:rsidR="00A97A5A" w:rsidP="00A97A5A" w:rsidRDefault="00A97A5A" w14:paraId="10EB2496"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27E755D3" w14:textId="77777777">
      <w:pPr>
        <w:tabs>
          <w:tab w:val="left" w:pos="7000"/>
        </w:tabs>
        <w:rPr>
          <w:i/>
          <w:iCs/>
          <w:sz w:val="28"/>
          <w:szCs w:val="28"/>
          <w:lang w:val="vi-VN"/>
        </w:rPr>
      </w:pPr>
      <w:r w:rsidRPr="00A97A5A">
        <w:rPr>
          <w:i/>
          <w:iCs/>
          <w:sz w:val="28"/>
          <w:szCs w:val="28"/>
          <w:lang w:val="vi-VN"/>
        </w:rPr>
        <w:t xml:space="preserve">    j end_main</w:t>
      </w:r>
    </w:p>
    <w:p w:rsidRPr="00A97A5A" w:rsidR="00A97A5A" w:rsidP="00A97A5A" w:rsidRDefault="00A97A5A" w14:paraId="70D4567E" w14:textId="77777777">
      <w:pPr>
        <w:tabs>
          <w:tab w:val="left" w:pos="7000"/>
        </w:tabs>
        <w:rPr>
          <w:i/>
          <w:iCs/>
          <w:sz w:val="28"/>
          <w:szCs w:val="28"/>
          <w:lang w:val="vi-VN"/>
        </w:rPr>
      </w:pPr>
    </w:p>
    <w:p w:rsidRPr="00A97A5A" w:rsidR="00A97A5A" w:rsidP="00A97A5A" w:rsidRDefault="00A97A5A" w14:paraId="1D070D9F" w14:textId="77777777">
      <w:pPr>
        <w:tabs>
          <w:tab w:val="left" w:pos="7000"/>
        </w:tabs>
        <w:rPr>
          <w:i/>
          <w:iCs/>
          <w:sz w:val="28"/>
          <w:szCs w:val="28"/>
          <w:lang w:val="vi-VN"/>
        </w:rPr>
      </w:pPr>
      <w:r w:rsidRPr="00A97A5A">
        <w:rPr>
          <w:i/>
          <w:iCs/>
          <w:sz w:val="28"/>
          <w:szCs w:val="28"/>
          <w:lang w:val="vi-VN"/>
        </w:rPr>
        <w:t>print:</w:t>
      </w:r>
    </w:p>
    <w:p w:rsidRPr="00A97A5A" w:rsidR="00A97A5A" w:rsidP="00A97A5A" w:rsidRDefault="00A97A5A" w14:paraId="32A24B54" w14:textId="77777777">
      <w:pPr>
        <w:tabs>
          <w:tab w:val="left" w:pos="7000"/>
        </w:tabs>
        <w:rPr>
          <w:i/>
          <w:iCs/>
          <w:sz w:val="28"/>
          <w:szCs w:val="28"/>
          <w:lang w:val="vi-VN"/>
        </w:rPr>
      </w:pPr>
      <w:r w:rsidRPr="00A97A5A">
        <w:rPr>
          <w:i/>
          <w:iCs/>
          <w:sz w:val="28"/>
          <w:szCs w:val="28"/>
          <w:lang w:val="vi-VN"/>
        </w:rPr>
        <w:t xml:space="preserve">    beq $t9, $t8, after_print</w:t>
      </w:r>
    </w:p>
    <w:p w:rsidRPr="00A97A5A" w:rsidR="00A97A5A" w:rsidP="00A97A5A" w:rsidRDefault="00A97A5A" w14:paraId="1730A2B2" w14:textId="77777777">
      <w:pPr>
        <w:tabs>
          <w:tab w:val="left" w:pos="7000"/>
        </w:tabs>
        <w:rPr>
          <w:i/>
          <w:iCs/>
          <w:sz w:val="28"/>
          <w:szCs w:val="28"/>
          <w:lang w:val="vi-VN"/>
        </w:rPr>
      </w:pPr>
      <w:r w:rsidRPr="00A97A5A">
        <w:rPr>
          <w:i/>
          <w:iCs/>
          <w:sz w:val="28"/>
          <w:szCs w:val="28"/>
          <w:lang w:val="vi-VN"/>
        </w:rPr>
        <w:t xml:space="preserve">    la $a0, A</w:t>
      </w:r>
    </w:p>
    <w:p w:rsidRPr="00A97A5A" w:rsidR="00A97A5A" w:rsidP="00A97A5A" w:rsidRDefault="00A97A5A" w14:paraId="3FDE3D96" w14:textId="77777777">
      <w:pPr>
        <w:tabs>
          <w:tab w:val="left" w:pos="7000"/>
        </w:tabs>
        <w:rPr>
          <w:i/>
          <w:iCs/>
          <w:sz w:val="28"/>
          <w:szCs w:val="28"/>
          <w:lang w:val="vi-VN"/>
        </w:rPr>
      </w:pPr>
      <w:r w:rsidRPr="00A97A5A">
        <w:rPr>
          <w:i/>
          <w:iCs/>
          <w:sz w:val="28"/>
          <w:szCs w:val="28"/>
          <w:lang w:val="vi-VN"/>
        </w:rPr>
        <w:t xml:space="preserve">    mul $t6, $t9, 4</w:t>
      </w:r>
    </w:p>
    <w:p w:rsidRPr="00A97A5A" w:rsidR="00A97A5A" w:rsidP="00A97A5A" w:rsidRDefault="00A97A5A" w14:paraId="4BED82CD" w14:textId="77777777">
      <w:pPr>
        <w:tabs>
          <w:tab w:val="left" w:pos="7000"/>
        </w:tabs>
        <w:rPr>
          <w:i/>
          <w:iCs/>
          <w:sz w:val="28"/>
          <w:szCs w:val="28"/>
          <w:lang w:val="vi-VN"/>
        </w:rPr>
      </w:pPr>
      <w:r w:rsidRPr="00A97A5A">
        <w:rPr>
          <w:i/>
          <w:iCs/>
          <w:sz w:val="28"/>
          <w:szCs w:val="28"/>
          <w:lang w:val="vi-VN"/>
        </w:rPr>
        <w:t xml:space="preserve">    add $t7, $a0, $t6</w:t>
      </w:r>
    </w:p>
    <w:p w:rsidRPr="00A97A5A" w:rsidR="00A97A5A" w:rsidP="00A97A5A" w:rsidRDefault="00A97A5A" w14:paraId="71BFCE1B" w14:textId="77777777">
      <w:pPr>
        <w:tabs>
          <w:tab w:val="left" w:pos="7000"/>
        </w:tabs>
        <w:rPr>
          <w:i/>
          <w:iCs/>
          <w:sz w:val="28"/>
          <w:szCs w:val="28"/>
          <w:lang w:val="vi-VN"/>
        </w:rPr>
      </w:pPr>
      <w:r w:rsidRPr="00A97A5A">
        <w:rPr>
          <w:i/>
          <w:iCs/>
          <w:sz w:val="28"/>
          <w:szCs w:val="28"/>
          <w:lang w:val="vi-VN"/>
        </w:rPr>
        <w:t xml:space="preserve">    lw $a0, ($t7)</w:t>
      </w:r>
    </w:p>
    <w:p w:rsidRPr="00A97A5A" w:rsidR="00A97A5A" w:rsidP="00A97A5A" w:rsidRDefault="00A97A5A" w14:paraId="6652E7A1" w14:textId="77777777">
      <w:pPr>
        <w:tabs>
          <w:tab w:val="left" w:pos="7000"/>
        </w:tabs>
        <w:rPr>
          <w:i/>
          <w:iCs/>
          <w:sz w:val="28"/>
          <w:szCs w:val="28"/>
          <w:lang w:val="vi-VN"/>
        </w:rPr>
      </w:pPr>
      <w:r w:rsidRPr="00A97A5A">
        <w:rPr>
          <w:i/>
          <w:iCs/>
          <w:sz w:val="28"/>
          <w:szCs w:val="28"/>
          <w:lang w:val="vi-VN"/>
        </w:rPr>
        <w:t xml:space="preserve">    li $v0, 1</w:t>
      </w:r>
    </w:p>
    <w:p w:rsidRPr="00A97A5A" w:rsidR="00A97A5A" w:rsidP="00A97A5A" w:rsidRDefault="00A97A5A" w14:paraId="158CF537"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5BA7FDC5" w14:textId="77777777">
      <w:pPr>
        <w:tabs>
          <w:tab w:val="left" w:pos="7000"/>
        </w:tabs>
        <w:rPr>
          <w:i/>
          <w:iCs/>
          <w:sz w:val="28"/>
          <w:szCs w:val="28"/>
          <w:lang w:val="vi-VN"/>
        </w:rPr>
      </w:pPr>
      <w:r w:rsidRPr="00A97A5A">
        <w:rPr>
          <w:i/>
          <w:iCs/>
          <w:sz w:val="28"/>
          <w:szCs w:val="28"/>
          <w:lang w:val="vi-VN"/>
        </w:rPr>
        <w:t xml:space="preserve">    li $v0, 4</w:t>
      </w:r>
    </w:p>
    <w:p w:rsidRPr="00A97A5A" w:rsidR="00A97A5A" w:rsidP="00A97A5A" w:rsidRDefault="00A97A5A" w14:paraId="56BF50A5" w14:textId="77777777">
      <w:pPr>
        <w:tabs>
          <w:tab w:val="left" w:pos="7000"/>
        </w:tabs>
        <w:rPr>
          <w:i/>
          <w:iCs/>
          <w:sz w:val="28"/>
          <w:szCs w:val="28"/>
          <w:lang w:val="vi-VN"/>
        </w:rPr>
      </w:pPr>
      <w:r w:rsidRPr="00A97A5A">
        <w:rPr>
          <w:i/>
          <w:iCs/>
          <w:sz w:val="28"/>
          <w:szCs w:val="28"/>
          <w:lang w:val="vi-VN"/>
        </w:rPr>
        <w:t xml:space="preserve">    la $a0, ms</w:t>
      </w:r>
    </w:p>
    <w:p w:rsidRPr="00A97A5A" w:rsidR="00A97A5A" w:rsidP="00A97A5A" w:rsidRDefault="00A97A5A" w14:paraId="0485C13B"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1A52AE81" w14:textId="77777777">
      <w:pPr>
        <w:tabs>
          <w:tab w:val="left" w:pos="7000"/>
        </w:tabs>
        <w:rPr>
          <w:i/>
          <w:iCs/>
          <w:sz w:val="28"/>
          <w:szCs w:val="28"/>
          <w:lang w:val="vi-VN"/>
        </w:rPr>
      </w:pPr>
      <w:r w:rsidRPr="00A97A5A">
        <w:rPr>
          <w:i/>
          <w:iCs/>
          <w:sz w:val="28"/>
          <w:szCs w:val="28"/>
          <w:lang w:val="vi-VN"/>
        </w:rPr>
        <w:t xml:space="preserve">    addi $t9, $t9, 1</w:t>
      </w:r>
    </w:p>
    <w:p w:rsidRPr="00A97A5A" w:rsidR="00A97A5A" w:rsidP="00A97A5A" w:rsidRDefault="00A97A5A" w14:paraId="70FD5BEF" w14:textId="77777777">
      <w:pPr>
        <w:tabs>
          <w:tab w:val="left" w:pos="7000"/>
        </w:tabs>
        <w:rPr>
          <w:i/>
          <w:iCs/>
          <w:sz w:val="28"/>
          <w:szCs w:val="28"/>
          <w:lang w:val="vi-VN"/>
        </w:rPr>
      </w:pPr>
      <w:r w:rsidRPr="00A97A5A">
        <w:rPr>
          <w:i/>
          <w:iCs/>
          <w:sz w:val="28"/>
          <w:szCs w:val="28"/>
          <w:lang w:val="vi-VN"/>
        </w:rPr>
        <w:t xml:space="preserve">    j print</w:t>
      </w:r>
    </w:p>
    <w:p w:rsidRPr="00A97A5A" w:rsidR="00A97A5A" w:rsidP="00A97A5A" w:rsidRDefault="00A97A5A" w14:paraId="42BCCE32" w14:textId="77777777">
      <w:pPr>
        <w:tabs>
          <w:tab w:val="left" w:pos="7000"/>
        </w:tabs>
        <w:rPr>
          <w:i/>
          <w:iCs/>
          <w:sz w:val="28"/>
          <w:szCs w:val="28"/>
          <w:lang w:val="vi-VN"/>
        </w:rPr>
      </w:pPr>
    </w:p>
    <w:p w:rsidRPr="00A97A5A" w:rsidR="00A97A5A" w:rsidP="00A97A5A" w:rsidRDefault="00A97A5A" w14:paraId="603F1D11" w14:textId="77777777">
      <w:pPr>
        <w:tabs>
          <w:tab w:val="left" w:pos="7000"/>
        </w:tabs>
        <w:rPr>
          <w:i/>
          <w:iCs/>
          <w:sz w:val="28"/>
          <w:szCs w:val="28"/>
          <w:lang w:val="vi-VN"/>
        </w:rPr>
      </w:pPr>
      <w:r w:rsidRPr="00A97A5A">
        <w:rPr>
          <w:i/>
          <w:iCs/>
          <w:sz w:val="28"/>
          <w:szCs w:val="28"/>
          <w:lang w:val="vi-VN"/>
        </w:rPr>
        <w:t xml:space="preserve">insert:  </w:t>
      </w:r>
    </w:p>
    <w:p w:rsidRPr="00A97A5A" w:rsidR="00A97A5A" w:rsidP="00A97A5A" w:rsidRDefault="00A97A5A" w14:paraId="704B0B43" w14:textId="77777777">
      <w:pPr>
        <w:tabs>
          <w:tab w:val="left" w:pos="7000"/>
        </w:tabs>
        <w:rPr>
          <w:i/>
          <w:iCs/>
          <w:sz w:val="28"/>
          <w:szCs w:val="28"/>
          <w:lang w:val="vi-VN"/>
        </w:rPr>
      </w:pPr>
      <w:r w:rsidRPr="00A97A5A">
        <w:rPr>
          <w:i/>
          <w:iCs/>
          <w:sz w:val="28"/>
          <w:szCs w:val="28"/>
          <w:lang w:val="vi-VN"/>
        </w:rPr>
        <w:t xml:space="preserve">    li $t1, 0</w:t>
      </w:r>
    </w:p>
    <w:p w:rsidRPr="00A97A5A" w:rsidR="00A97A5A" w:rsidP="00A97A5A" w:rsidRDefault="00A97A5A" w14:paraId="09FBED5F" w14:textId="77777777">
      <w:pPr>
        <w:tabs>
          <w:tab w:val="left" w:pos="7000"/>
        </w:tabs>
        <w:rPr>
          <w:i/>
          <w:iCs/>
          <w:sz w:val="28"/>
          <w:szCs w:val="28"/>
          <w:lang w:val="vi-VN"/>
        </w:rPr>
      </w:pPr>
      <w:r w:rsidRPr="00A97A5A">
        <w:rPr>
          <w:i/>
          <w:iCs/>
          <w:sz w:val="28"/>
          <w:szCs w:val="28"/>
          <w:lang w:val="vi-VN"/>
        </w:rPr>
        <w:t>loop_insert:</w:t>
      </w:r>
    </w:p>
    <w:p w:rsidRPr="00A97A5A" w:rsidR="00A97A5A" w:rsidP="00A97A5A" w:rsidRDefault="00A97A5A" w14:paraId="20CE1BDF" w14:textId="77777777">
      <w:pPr>
        <w:tabs>
          <w:tab w:val="left" w:pos="7000"/>
        </w:tabs>
        <w:rPr>
          <w:i/>
          <w:iCs/>
          <w:sz w:val="28"/>
          <w:szCs w:val="28"/>
          <w:lang w:val="vi-VN"/>
        </w:rPr>
      </w:pPr>
      <w:r w:rsidRPr="00A97A5A">
        <w:rPr>
          <w:i/>
          <w:iCs/>
          <w:sz w:val="28"/>
          <w:szCs w:val="28"/>
          <w:lang w:val="vi-VN"/>
        </w:rPr>
        <w:t xml:space="preserve">    beq $t1, $t0, after_insert  # Quay lại main</w:t>
      </w:r>
    </w:p>
    <w:p w:rsidRPr="00A97A5A" w:rsidR="00A97A5A" w:rsidP="00A97A5A" w:rsidRDefault="00A97A5A" w14:paraId="1E1002FF" w14:textId="77777777">
      <w:pPr>
        <w:tabs>
          <w:tab w:val="left" w:pos="7000"/>
        </w:tabs>
        <w:rPr>
          <w:i/>
          <w:iCs/>
          <w:sz w:val="28"/>
          <w:szCs w:val="28"/>
          <w:lang w:val="vi-VN"/>
        </w:rPr>
      </w:pPr>
    </w:p>
    <w:p w:rsidRPr="00A97A5A" w:rsidR="00A97A5A" w:rsidP="00A97A5A" w:rsidRDefault="00A97A5A" w14:paraId="674FA0F7" w14:textId="77777777">
      <w:pPr>
        <w:tabs>
          <w:tab w:val="left" w:pos="7000"/>
        </w:tabs>
        <w:rPr>
          <w:i/>
          <w:iCs/>
          <w:sz w:val="28"/>
          <w:szCs w:val="28"/>
          <w:lang w:val="vi-VN"/>
        </w:rPr>
      </w:pPr>
      <w:r w:rsidRPr="00A97A5A">
        <w:rPr>
          <w:i/>
          <w:iCs/>
          <w:sz w:val="28"/>
          <w:szCs w:val="28"/>
          <w:lang w:val="vi-VN"/>
        </w:rPr>
        <w:t xml:space="preserve">    li $v0, 5              # Syscall để đọc một số nguyên</w:t>
      </w:r>
    </w:p>
    <w:p w:rsidRPr="00A97A5A" w:rsidR="00A97A5A" w:rsidP="00A97A5A" w:rsidRDefault="00A97A5A" w14:paraId="74DF03A3"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2A9B713D" w14:textId="77777777">
      <w:pPr>
        <w:tabs>
          <w:tab w:val="left" w:pos="7000"/>
        </w:tabs>
        <w:rPr>
          <w:i/>
          <w:iCs/>
          <w:sz w:val="28"/>
          <w:szCs w:val="28"/>
          <w:lang w:val="vi-VN"/>
        </w:rPr>
      </w:pPr>
    </w:p>
    <w:p w:rsidRPr="00A97A5A" w:rsidR="00A97A5A" w:rsidP="00A97A5A" w:rsidRDefault="00A97A5A" w14:paraId="2853EFBA" w14:textId="77777777">
      <w:pPr>
        <w:tabs>
          <w:tab w:val="left" w:pos="7000"/>
        </w:tabs>
        <w:rPr>
          <w:i/>
          <w:iCs/>
          <w:sz w:val="28"/>
          <w:szCs w:val="28"/>
          <w:lang w:val="vi-VN"/>
        </w:rPr>
      </w:pPr>
      <w:r w:rsidRPr="00A97A5A">
        <w:rPr>
          <w:i/>
          <w:iCs/>
          <w:sz w:val="28"/>
          <w:szCs w:val="28"/>
          <w:lang w:val="vi-VN"/>
        </w:rPr>
        <w:t xml:space="preserve">    sw $v0, 0($a3)</w:t>
      </w:r>
    </w:p>
    <w:p w:rsidRPr="00A97A5A" w:rsidR="00A97A5A" w:rsidP="00A97A5A" w:rsidRDefault="00A97A5A" w14:paraId="37207FBF" w14:textId="77777777">
      <w:pPr>
        <w:tabs>
          <w:tab w:val="left" w:pos="7000"/>
        </w:tabs>
        <w:rPr>
          <w:i/>
          <w:iCs/>
          <w:sz w:val="28"/>
          <w:szCs w:val="28"/>
          <w:lang w:val="vi-VN"/>
        </w:rPr>
      </w:pPr>
      <w:r w:rsidRPr="00A97A5A">
        <w:rPr>
          <w:i/>
          <w:iCs/>
          <w:sz w:val="28"/>
          <w:szCs w:val="28"/>
          <w:lang w:val="vi-VN"/>
        </w:rPr>
        <w:t xml:space="preserve">    addi $t1, $t1, 1</w:t>
      </w:r>
    </w:p>
    <w:p w:rsidRPr="00A97A5A" w:rsidR="00A97A5A" w:rsidP="00A97A5A" w:rsidRDefault="00A97A5A" w14:paraId="74D19FAB" w14:textId="77777777">
      <w:pPr>
        <w:tabs>
          <w:tab w:val="left" w:pos="7000"/>
        </w:tabs>
        <w:rPr>
          <w:i/>
          <w:iCs/>
          <w:sz w:val="28"/>
          <w:szCs w:val="28"/>
          <w:lang w:val="vi-VN"/>
        </w:rPr>
      </w:pPr>
      <w:r w:rsidRPr="00A97A5A">
        <w:rPr>
          <w:i/>
          <w:iCs/>
          <w:sz w:val="28"/>
          <w:szCs w:val="28"/>
          <w:lang w:val="vi-VN"/>
        </w:rPr>
        <w:t xml:space="preserve">    add $a3, $a3, 4</w:t>
      </w:r>
    </w:p>
    <w:p w:rsidRPr="00A97A5A" w:rsidR="00A97A5A" w:rsidP="00A97A5A" w:rsidRDefault="00A97A5A" w14:paraId="28E768CB" w14:textId="77777777">
      <w:pPr>
        <w:tabs>
          <w:tab w:val="left" w:pos="7000"/>
        </w:tabs>
        <w:rPr>
          <w:i/>
          <w:iCs/>
          <w:sz w:val="28"/>
          <w:szCs w:val="28"/>
          <w:lang w:val="vi-VN"/>
        </w:rPr>
      </w:pPr>
      <w:r w:rsidRPr="00A97A5A">
        <w:rPr>
          <w:i/>
          <w:iCs/>
          <w:sz w:val="28"/>
          <w:szCs w:val="28"/>
          <w:lang w:val="vi-VN"/>
        </w:rPr>
        <w:t xml:space="preserve">    j loop_insert</w:t>
      </w:r>
    </w:p>
    <w:p w:rsidRPr="00A97A5A" w:rsidR="00A97A5A" w:rsidP="00A97A5A" w:rsidRDefault="00A97A5A" w14:paraId="50AC0F62" w14:textId="77777777">
      <w:pPr>
        <w:tabs>
          <w:tab w:val="left" w:pos="7000"/>
        </w:tabs>
        <w:rPr>
          <w:i/>
          <w:iCs/>
          <w:sz w:val="28"/>
          <w:szCs w:val="28"/>
          <w:lang w:val="vi-VN"/>
        </w:rPr>
      </w:pPr>
    </w:p>
    <w:p w:rsidRPr="00A97A5A" w:rsidR="00A97A5A" w:rsidP="00A97A5A" w:rsidRDefault="00A97A5A" w14:paraId="73D7020F" w14:textId="77777777">
      <w:pPr>
        <w:tabs>
          <w:tab w:val="left" w:pos="7000"/>
        </w:tabs>
        <w:rPr>
          <w:i/>
          <w:iCs/>
          <w:sz w:val="28"/>
          <w:szCs w:val="28"/>
          <w:lang w:val="vi-VN"/>
        </w:rPr>
      </w:pPr>
      <w:r w:rsidRPr="00A97A5A">
        <w:rPr>
          <w:i/>
          <w:iCs/>
          <w:sz w:val="28"/>
          <w:szCs w:val="28"/>
          <w:lang w:val="vi-VN"/>
        </w:rPr>
        <w:t>sort:</w:t>
      </w:r>
    </w:p>
    <w:p w:rsidRPr="00A97A5A" w:rsidR="00A97A5A" w:rsidP="00A97A5A" w:rsidRDefault="00A97A5A" w14:paraId="1A76E307" w14:textId="77777777">
      <w:pPr>
        <w:tabs>
          <w:tab w:val="left" w:pos="7000"/>
        </w:tabs>
        <w:rPr>
          <w:i/>
          <w:iCs/>
          <w:sz w:val="28"/>
          <w:szCs w:val="28"/>
          <w:lang w:val="vi-VN"/>
        </w:rPr>
      </w:pPr>
      <w:r w:rsidRPr="00A97A5A">
        <w:rPr>
          <w:i/>
          <w:iCs/>
          <w:sz w:val="28"/>
          <w:szCs w:val="28"/>
          <w:lang w:val="vi-VN"/>
        </w:rPr>
        <w:t xml:space="preserve">    beq $a0,$a1,done       # Mảng chỉ có một phần tử đã được sắp xếp</w:t>
      </w:r>
    </w:p>
    <w:p w:rsidRPr="00A97A5A" w:rsidR="00A97A5A" w:rsidP="00A97A5A" w:rsidRDefault="00A97A5A" w14:paraId="5DF03478" w14:textId="77777777">
      <w:pPr>
        <w:tabs>
          <w:tab w:val="left" w:pos="7000"/>
        </w:tabs>
        <w:rPr>
          <w:i/>
          <w:iCs/>
          <w:sz w:val="28"/>
          <w:szCs w:val="28"/>
          <w:lang w:val="vi-VN"/>
        </w:rPr>
      </w:pPr>
      <w:r w:rsidRPr="00A97A5A">
        <w:rPr>
          <w:i/>
          <w:iCs/>
          <w:sz w:val="28"/>
          <w:szCs w:val="28"/>
          <w:lang w:val="vi-VN"/>
        </w:rPr>
        <w:t xml:space="preserve">    j max                   # Gọi thủ tục max</w:t>
      </w:r>
    </w:p>
    <w:p w:rsidRPr="00A97A5A" w:rsidR="00A97A5A" w:rsidP="00A97A5A" w:rsidRDefault="00A97A5A" w14:paraId="6319D0E2" w14:textId="77777777">
      <w:pPr>
        <w:tabs>
          <w:tab w:val="left" w:pos="7000"/>
        </w:tabs>
        <w:rPr>
          <w:i/>
          <w:iCs/>
          <w:sz w:val="28"/>
          <w:szCs w:val="28"/>
          <w:lang w:val="vi-VN"/>
        </w:rPr>
      </w:pPr>
      <w:r w:rsidRPr="00A97A5A">
        <w:rPr>
          <w:i/>
          <w:iCs/>
          <w:sz w:val="28"/>
          <w:szCs w:val="28"/>
          <w:lang w:val="vi-VN"/>
        </w:rPr>
        <w:t>after_max:</w:t>
      </w:r>
    </w:p>
    <w:p w:rsidRPr="00A97A5A" w:rsidR="00A97A5A" w:rsidP="00A97A5A" w:rsidRDefault="00A97A5A" w14:paraId="706F6084" w14:textId="77777777">
      <w:pPr>
        <w:tabs>
          <w:tab w:val="left" w:pos="7000"/>
        </w:tabs>
        <w:rPr>
          <w:i/>
          <w:iCs/>
          <w:sz w:val="28"/>
          <w:szCs w:val="28"/>
          <w:lang w:val="vi-VN"/>
        </w:rPr>
      </w:pPr>
      <w:r w:rsidRPr="00A97A5A">
        <w:rPr>
          <w:i/>
          <w:iCs/>
          <w:sz w:val="28"/>
          <w:szCs w:val="28"/>
          <w:lang w:val="vi-VN"/>
        </w:rPr>
        <w:t xml:space="preserve">    lw $t0,0($a1)          # Load phần tử cuối cùng vào $t0</w:t>
      </w:r>
    </w:p>
    <w:p w:rsidRPr="00A97A5A" w:rsidR="00A97A5A" w:rsidP="00A97A5A" w:rsidRDefault="00A97A5A" w14:paraId="7BD68FCD" w14:textId="77777777">
      <w:pPr>
        <w:tabs>
          <w:tab w:val="left" w:pos="7000"/>
        </w:tabs>
        <w:rPr>
          <w:i/>
          <w:iCs/>
          <w:sz w:val="28"/>
          <w:szCs w:val="28"/>
          <w:lang w:val="vi-VN"/>
        </w:rPr>
      </w:pPr>
      <w:r w:rsidRPr="00A97A5A">
        <w:rPr>
          <w:i/>
          <w:iCs/>
          <w:sz w:val="28"/>
          <w:szCs w:val="28"/>
          <w:lang w:val="vi-VN"/>
        </w:rPr>
        <w:t xml:space="preserve">    sw $t0,0($v0)          # Sao chép phần tử cuối cùng vào vị trí lớn nhất</w:t>
      </w:r>
    </w:p>
    <w:p w:rsidRPr="00A97A5A" w:rsidR="00A97A5A" w:rsidP="00A97A5A" w:rsidRDefault="00A97A5A" w14:paraId="7157A262" w14:textId="77777777">
      <w:pPr>
        <w:tabs>
          <w:tab w:val="left" w:pos="7000"/>
        </w:tabs>
        <w:rPr>
          <w:i/>
          <w:iCs/>
          <w:sz w:val="28"/>
          <w:szCs w:val="28"/>
          <w:lang w:val="vi-VN"/>
        </w:rPr>
      </w:pPr>
      <w:r w:rsidRPr="00A97A5A">
        <w:rPr>
          <w:i/>
          <w:iCs/>
          <w:sz w:val="28"/>
          <w:szCs w:val="28"/>
          <w:lang w:val="vi-VN"/>
        </w:rPr>
        <w:t xml:space="preserve">    sw $v1,0($a1)          # Sao chép giá trị lớn nhất vào phần tử cuối cùng</w:t>
      </w:r>
    </w:p>
    <w:p w:rsidRPr="00A97A5A" w:rsidR="00A97A5A" w:rsidP="00A97A5A" w:rsidRDefault="00A97A5A" w14:paraId="49FD6DA1" w14:textId="77777777">
      <w:pPr>
        <w:tabs>
          <w:tab w:val="left" w:pos="7000"/>
        </w:tabs>
        <w:rPr>
          <w:i/>
          <w:iCs/>
          <w:sz w:val="28"/>
          <w:szCs w:val="28"/>
          <w:lang w:val="vi-VN"/>
        </w:rPr>
      </w:pPr>
      <w:r w:rsidRPr="00A97A5A">
        <w:rPr>
          <w:i/>
          <w:iCs/>
          <w:sz w:val="28"/>
          <w:szCs w:val="28"/>
          <w:lang w:val="vi-VN"/>
        </w:rPr>
        <w:t xml:space="preserve">    addi $a1,$a1,-4        # Giảm con trỏ xuống phần tử cuối cùng</w:t>
      </w:r>
    </w:p>
    <w:p w:rsidRPr="00A97A5A" w:rsidR="00A97A5A" w:rsidP="00A97A5A" w:rsidRDefault="00A97A5A" w14:paraId="1A63A636" w14:textId="77777777">
      <w:pPr>
        <w:tabs>
          <w:tab w:val="left" w:pos="7000"/>
        </w:tabs>
        <w:rPr>
          <w:i/>
          <w:iCs/>
          <w:sz w:val="28"/>
          <w:szCs w:val="28"/>
          <w:lang w:val="vi-VN"/>
        </w:rPr>
      </w:pPr>
      <w:r w:rsidRPr="00A97A5A">
        <w:rPr>
          <w:i/>
          <w:iCs/>
          <w:sz w:val="28"/>
          <w:szCs w:val="28"/>
          <w:lang w:val="vi-VN"/>
        </w:rPr>
        <w:t xml:space="preserve">    li $v0, 4              # Syscall để in chuỗi</w:t>
      </w:r>
    </w:p>
    <w:p w:rsidRPr="00A97A5A" w:rsidR="00A97A5A" w:rsidP="00A97A5A" w:rsidRDefault="00A97A5A" w14:paraId="7BEC2E98" w14:textId="77777777">
      <w:pPr>
        <w:tabs>
          <w:tab w:val="left" w:pos="7000"/>
        </w:tabs>
        <w:rPr>
          <w:i/>
          <w:iCs/>
          <w:sz w:val="28"/>
          <w:szCs w:val="28"/>
          <w:lang w:val="vi-VN"/>
        </w:rPr>
      </w:pPr>
      <w:r w:rsidRPr="00A97A5A">
        <w:rPr>
          <w:i/>
          <w:iCs/>
          <w:sz w:val="28"/>
          <w:szCs w:val="28"/>
          <w:lang w:val="vi-VN"/>
        </w:rPr>
        <w:t xml:space="preserve">    la $a0, Message3</w:t>
      </w:r>
    </w:p>
    <w:p w:rsidRPr="00A97A5A" w:rsidR="00A97A5A" w:rsidP="00A97A5A" w:rsidRDefault="00A97A5A" w14:paraId="2EC47A47" w14:textId="77777777">
      <w:pPr>
        <w:tabs>
          <w:tab w:val="left" w:pos="7000"/>
        </w:tabs>
        <w:rPr>
          <w:i/>
          <w:iCs/>
          <w:sz w:val="28"/>
          <w:szCs w:val="28"/>
          <w:lang w:val="vi-VN"/>
        </w:rPr>
      </w:pPr>
      <w:r w:rsidRPr="00A97A5A">
        <w:rPr>
          <w:i/>
          <w:iCs/>
          <w:sz w:val="28"/>
          <w:szCs w:val="28"/>
          <w:lang w:val="vi-VN"/>
        </w:rPr>
        <w:t xml:space="preserve">    syscall</w:t>
      </w:r>
    </w:p>
    <w:p w:rsidRPr="00A97A5A" w:rsidR="00A97A5A" w:rsidP="00A97A5A" w:rsidRDefault="00A97A5A" w14:paraId="4293AF6A" w14:textId="77777777">
      <w:pPr>
        <w:tabs>
          <w:tab w:val="left" w:pos="7000"/>
        </w:tabs>
        <w:rPr>
          <w:i/>
          <w:iCs/>
          <w:sz w:val="28"/>
          <w:szCs w:val="28"/>
          <w:lang w:val="vi-VN"/>
        </w:rPr>
      </w:pPr>
      <w:r w:rsidRPr="00A97A5A">
        <w:rPr>
          <w:i/>
          <w:iCs/>
          <w:sz w:val="28"/>
          <w:szCs w:val="28"/>
          <w:lang w:val="vi-VN"/>
        </w:rPr>
        <w:t xml:space="preserve">    li $t9, 0</w:t>
      </w:r>
    </w:p>
    <w:p w:rsidRPr="00A97A5A" w:rsidR="00A97A5A" w:rsidP="00A97A5A" w:rsidRDefault="00A97A5A" w14:paraId="36BD4322" w14:textId="77777777">
      <w:pPr>
        <w:tabs>
          <w:tab w:val="left" w:pos="7000"/>
        </w:tabs>
        <w:rPr>
          <w:i/>
          <w:iCs/>
          <w:sz w:val="28"/>
          <w:szCs w:val="28"/>
          <w:lang w:val="vi-VN"/>
        </w:rPr>
      </w:pPr>
      <w:r w:rsidRPr="00A97A5A">
        <w:rPr>
          <w:i/>
          <w:iCs/>
          <w:sz w:val="28"/>
          <w:szCs w:val="28"/>
          <w:lang w:val="vi-VN"/>
        </w:rPr>
        <w:t xml:space="preserve">    j print</w:t>
      </w:r>
    </w:p>
    <w:p w:rsidRPr="00A97A5A" w:rsidR="00A97A5A" w:rsidP="00A97A5A" w:rsidRDefault="00A97A5A" w14:paraId="15C55016" w14:textId="77777777">
      <w:pPr>
        <w:tabs>
          <w:tab w:val="left" w:pos="7000"/>
        </w:tabs>
        <w:rPr>
          <w:i/>
          <w:iCs/>
          <w:sz w:val="28"/>
          <w:szCs w:val="28"/>
          <w:lang w:val="vi-VN"/>
        </w:rPr>
      </w:pPr>
      <w:r w:rsidRPr="00A97A5A">
        <w:rPr>
          <w:i/>
          <w:iCs/>
          <w:sz w:val="28"/>
          <w:szCs w:val="28"/>
          <w:lang w:val="vi-VN"/>
        </w:rPr>
        <w:t>after_print:</w:t>
      </w:r>
    </w:p>
    <w:p w:rsidRPr="00A97A5A" w:rsidR="00A97A5A" w:rsidP="00A97A5A" w:rsidRDefault="00A97A5A" w14:paraId="4D9E2293" w14:textId="77777777">
      <w:pPr>
        <w:tabs>
          <w:tab w:val="left" w:pos="7000"/>
        </w:tabs>
        <w:rPr>
          <w:i/>
          <w:iCs/>
          <w:sz w:val="28"/>
          <w:szCs w:val="28"/>
          <w:lang w:val="vi-VN"/>
        </w:rPr>
      </w:pPr>
      <w:r w:rsidRPr="00A97A5A">
        <w:rPr>
          <w:i/>
          <w:iCs/>
          <w:sz w:val="28"/>
          <w:szCs w:val="28"/>
          <w:lang w:val="vi-VN"/>
        </w:rPr>
        <w:t xml:space="preserve">    j sort</w:t>
      </w:r>
    </w:p>
    <w:p w:rsidRPr="00A97A5A" w:rsidR="00A97A5A" w:rsidP="00A97A5A" w:rsidRDefault="00A97A5A" w14:paraId="46A13F4A" w14:textId="77777777">
      <w:pPr>
        <w:tabs>
          <w:tab w:val="left" w:pos="7000"/>
        </w:tabs>
        <w:rPr>
          <w:i/>
          <w:iCs/>
          <w:sz w:val="28"/>
          <w:szCs w:val="28"/>
          <w:lang w:val="vi-VN"/>
        </w:rPr>
      </w:pPr>
      <w:r w:rsidRPr="00A97A5A">
        <w:rPr>
          <w:i/>
          <w:iCs/>
          <w:sz w:val="28"/>
          <w:szCs w:val="28"/>
          <w:lang w:val="vi-VN"/>
        </w:rPr>
        <w:t>done:</w:t>
      </w:r>
    </w:p>
    <w:p w:rsidRPr="00A97A5A" w:rsidR="00A97A5A" w:rsidP="00A97A5A" w:rsidRDefault="00A97A5A" w14:paraId="3305C436" w14:textId="77777777">
      <w:pPr>
        <w:tabs>
          <w:tab w:val="left" w:pos="7000"/>
        </w:tabs>
        <w:rPr>
          <w:i/>
          <w:iCs/>
          <w:sz w:val="28"/>
          <w:szCs w:val="28"/>
          <w:lang w:val="vi-VN"/>
        </w:rPr>
      </w:pPr>
      <w:r w:rsidRPr="00A97A5A">
        <w:rPr>
          <w:i/>
          <w:iCs/>
          <w:sz w:val="28"/>
          <w:szCs w:val="28"/>
          <w:lang w:val="vi-VN"/>
        </w:rPr>
        <w:t xml:space="preserve">    j after_sort</w:t>
      </w:r>
    </w:p>
    <w:p w:rsidRPr="00A97A5A" w:rsidR="00A97A5A" w:rsidP="00A97A5A" w:rsidRDefault="00A97A5A" w14:paraId="7F452CA5" w14:textId="77777777">
      <w:pPr>
        <w:tabs>
          <w:tab w:val="left" w:pos="7000"/>
        </w:tabs>
        <w:rPr>
          <w:i/>
          <w:iCs/>
          <w:sz w:val="28"/>
          <w:szCs w:val="28"/>
          <w:lang w:val="vi-VN"/>
        </w:rPr>
      </w:pPr>
    </w:p>
    <w:p w:rsidRPr="00A97A5A" w:rsidR="00A97A5A" w:rsidP="00A97A5A" w:rsidRDefault="00A97A5A" w14:paraId="1BCEBEC3" w14:textId="77777777">
      <w:pPr>
        <w:tabs>
          <w:tab w:val="left" w:pos="7000"/>
        </w:tabs>
        <w:rPr>
          <w:i/>
          <w:iCs/>
          <w:sz w:val="28"/>
          <w:szCs w:val="28"/>
          <w:lang w:val="vi-VN"/>
        </w:rPr>
      </w:pPr>
      <w:r w:rsidRPr="00A97A5A">
        <w:rPr>
          <w:i/>
          <w:iCs/>
          <w:sz w:val="28"/>
          <w:szCs w:val="28"/>
          <w:lang w:val="vi-VN"/>
        </w:rPr>
        <w:t>max:</w:t>
      </w:r>
    </w:p>
    <w:p w:rsidRPr="00A97A5A" w:rsidR="00A97A5A" w:rsidP="00A97A5A" w:rsidRDefault="00A97A5A" w14:paraId="65790C63" w14:textId="77777777">
      <w:pPr>
        <w:tabs>
          <w:tab w:val="left" w:pos="7000"/>
        </w:tabs>
        <w:rPr>
          <w:i/>
          <w:iCs/>
          <w:sz w:val="28"/>
          <w:szCs w:val="28"/>
          <w:lang w:val="vi-VN"/>
        </w:rPr>
      </w:pPr>
      <w:r w:rsidRPr="00A97A5A">
        <w:rPr>
          <w:i/>
          <w:iCs/>
          <w:sz w:val="28"/>
          <w:szCs w:val="28"/>
          <w:lang w:val="vi-VN"/>
        </w:rPr>
        <w:t xml:space="preserve">    la $a0, A              # Đặt con trỏ A[0]</w:t>
      </w:r>
    </w:p>
    <w:p w:rsidRPr="00A97A5A" w:rsidR="00A97A5A" w:rsidP="00A97A5A" w:rsidRDefault="00A97A5A" w14:paraId="6FDD3217" w14:textId="77777777">
      <w:pPr>
        <w:tabs>
          <w:tab w:val="left" w:pos="7000"/>
        </w:tabs>
        <w:rPr>
          <w:i/>
          <w:iCs/>
          <w:sz w:val="28"/>
          <w:szCs w:val="28"/>
          <w:lang w:val="vi-VN"/>
        </w:rPr>
      </w:pPr>
      <w:r w:rsidRPr="00A97A5A">
        <w:rPr>
          <w:i/>
          <w:iCs/>
          <w:sz w:val="28"/>
          <w:szCs w:val="28"/>
          <w:lang w:val="vi-VN"/>
        </w:rPr>
        <w:t xml:space="preserve">    addi $v0,$a0,0         # Khởi tạo con trỏ lớn nhất tại phần tử đầu tiên</w:t>
      </w:r>
    </w:p>
    <w:p w:rsidRPr="00A97A5A" w:rsidR="00A97A5A" w:rsidP="00A97A5A" w:rsidRDefault="00A97A5A" w14:paraId="13D78D6D" w14:textId="77777777">
      <w:pPr>
        <w:tabs>
          <w:tab w:val="left" w:pos="7000"/>
        </w:tabs>
        <w:rPr>
          <w:i/>
          <w:iCs/>
          <w:sz w:val="28"/>
          <w:szCs w:val="28"/>
          <w:lang w:val="vi-VN"/>
        </w:rPr>
      </w:pPr>
      <w:r w:rsidRPr="00A97A5A">
        <w:rPr>
          <w:i/>
          <w:iCs/>
          <w:sz w:val="28"/>
          <w:szCs w:val="28"/>
          <w:lang w:val="vi-VN"/>
        </w:rPr>
        <w:t xml:space="preserve">    lw $v1,0($v0)          # Khởi tạo giá trị lớn nhất là giá trị đầu tiên</w:t>
      </w:r>
    </w:p>
    <w:p w:rsidRPr="00A97A5A" w:rsidR="00A97A5A" w:rsidP="00A97A5A" w:rsidRDefault="00A97A5A" w14:paraId="4F5945D2" w14:textId="77777777">
      <w:pPr>
        <w:tabs>
          <w:tab w:val="left" w:pos="7000"/>
        </w:tabs>
        <w:rPr>
          <w:i/>
          <w:iCs/>
          <w:sz w:val="28"/>
          <w:szCs w:val="28"/>
          <w:lang w:val="vi-VN"/>
        </w:rPr>
      </w:pPr>
      <w:r w:rsidRPr="00A97A5A">
        <w:rPr>
          <w:i/>
          <w:iCs/>
          <w:sz w:val="28"/>
          <w:szCs w:val="28"/>
          <w:lang w:val="vi-VN"/>
        </w:rPr>
        <w:t xml:space="preserve">    addi $t0,$a0,0         # Khởi tạo con trỏ tiếp theo</w:t>
      </w:r>
    </w:p>
    <w:p w:rsidRPr="00A97A5A" w:rsidR="00A97A5A" w:rsidP="00A97A5A" w:rsidRDefault="00A97A5A" w14:paraId="2ED85E1C" w14:textId="77777777">
      <w:pPr>
        <w:tabs>
          <w:tab w:val="left" w:pos="7000"/>
        </w:tabs>
        <w:rPr>
          <w:i/>
          <w:iCs/>
          <w:sz w:val="28"/>
          <w:szCs w:val="28"/>
          <w:lang w:val="vi-VN"/>
        </w:rPr>
      </w:pPr>
      <w:r w:rsidRPr="00A97A5A">
        <w:rPr>
          <w:i/>
          <w:iCs/>
          <w:sz w:val="28"/>
          <w:szCs w:val="28"/>
          <w:lang w:val="vi-VN"/>
        </w:rPr>
        <w:t>loop:</w:t>
      </w:r>
    </w:p>
    <w:p w:rsidRPr="00A97A5A" w:rsidR="00A97A5A" w:rsidP="00A97A5A" w:rsidRDefault="00A97A5A" w14:paraId="3D9F2353" w14:textId="77777777">
      <w:pPr>
        <w:tabs>
          <w:tab w:val="left" w:pos="7000"/>
        </w:tabs>
        <w:rPr>
          <w:i/>
          <w:iCs/>
          <w:sz w:val="28"/>
          <w:szCs w:val="28"/>
          <w:lang w:val="vi-VN"/>
        </w:rPr>
      </w:pPr>
      <w:r w:rsidRPr="00A97A5A">
        <w:rPr>
          <w:i/>
          <w:iCs/>
          <w:sz w:val="28"/>
          <w:szCs w:val="28"/>
          <w:lang w:val="vi-VN"/>
        </w:rPr>
        <w:t xml:space="preserve">    beq $t0,$a1,ret        # Nếu con trỏ tiếp theo bằng phần tử cuối cùng, trở về</w:t>
      </w:r>
    </w:p>
    <w:p w:rsidRPr="00A97A5A" w:rsidR="00A97A5A" w:rsidP="00A97A5A" w:rsidRDefault="00A97A5A" w14:paraId="1D1B081D" w14:textId="77777777">
      <w:pPr>
        <w:tabs>
          <w:tab w:val="left" w:pos="7000"/>
        </w:tabs>
        <w:rPr>
          <w:i/>
          <w:iCs/>
          <w:sz w:val="28"/>
          <w:szCs w:val="28"/>
          <w:lang w:val="vi-VN"/>
        </w:rPr>
      </w:pPr>
      <w:r w:rsidRPr="00A97A5A">
        <w:rPr>
          <w:i/>
          <w:iCs/>
          <w:sz w:val="28"/>
          <w:szCs w:val="28"/>
          <w:lang w:val="vi-VN"/>
        </w:rPr>
        <w:t xml:space="preserve">    addi $t0,$t0,4         # Tăng con trỏ đến phần tử tiếp theo</w:t>
      </w:r>
    </w:p>
    <w:p w:rsidRPr="00A97A5A" w:rsidR="00A97A5A" w:rsidP="00A97A5A" w:rsidRDefault="00A97A5A" w14:paraId="3112F5A9" w14:textId="77777777">
      <w:pPr>
        <w:tabs>
          <w:tab w:val="left" w:pos="7000"/>
        </w:tabs>
        <w:rPr>
          <w:i/>
          <w:iCs/>
          <w:sz w:val="28"/>
          <w:szCs w:val="28"/>
          <w:lang w:val="vi-VN"/>
        </w:rPr>
      </w:pPr>
      <w:r w:rsidRPr="00A97A5A">
        <w:rPr>
          <w:i/>
          <w:iCs/>
          <w:sz w:val="28"/>
          <w:szCs w:val="28"/>
          <w:lang w:val="vi-VN"/>
        </w:rPr>
        <w:t xml:space="preserve">    lw $t1,0($t0)          # Load phần tử tiếp theo vào $t1</w:t>
      </w:r>
    </w:p>
    <w:p w:rsidRPr="00A97A5A" w:rsidR="00A97A5A" w:rsidP="00A97A5A" w:rsidRDefault="00A97A5A" w14:paraId="3F6725EB" w14:textId="77777777">
      <w:pPr>
        <w:tabs>
          <w:tab w:val="left" w:pos="7000"/>
        </w:tabs>
        <w:rPr>
          <w:i/>
          <w:iCs/>
          <w:sz w:val="28"/>
          <w:szCs w:val="28"/>
          <w:lang w:val="vi-VN"/>
        </w:rPr>
      </w:pPr>
      <w:r w:rsidRPr="00A97A5A">
        <w:rPr>
          <w:i/>
          <w:iCs/>
          <w:sz w:val="28"/>
          <w:szCs w:val="28"/>
          <w:lang w:val="vi-VN"/>
        </w:rPr>
        <w:t xml:space="preserve">    slt $t2,$t1,$v1        # (tiếp theo) &lt; (lớn nhất) ?</w:t>
      </w:r>
    </w:p>
    <w:p w:rsidRPr="00A97A5A" w:rsidR="00A97A5A" w:rsidP="00A97A5A" w:rsidRDefault="00A97A5A" w14:paraId="732673D2" w14:textId="77777777">
      <w:pPr>
        <w:tabs>
          <w:tab w:val="left" w:pos="7000"/>
        </w:tabs>
        <w:rPr>
          <w:i/>
          <w:iCs/>
          <w:sz w:val="28"/>
          <w:szCs w:val="28"/>
          <w:lang w:val="vi-VN"/>
        </w:rPr>
      </w:pPr>
      <w:r w:rsidRPr="00A97A5A">
        <w:rPr>
          <w:i/>
          <w:iCs/>
          <w:sz w:val="28"/>
          <w:szCs w:val="28"/>
          <w:lang w:val="vi-VN"/>
        </w:rPr>
        <w:t xml:space="preserve">    bne $t2,$zero,loop     # Nếu (tiếp theo) &lt; (lớn nhất), lặp lại</w:t>
      </w:r>
    </w:p>
    <w:p w:rsidRPr="00A97A5A" w:rsidR="00A97A5A" w:rsidP="00A97A5A" w:rsidRDefault="00A97A5A" w14:paraId="25363C1F" w14:textId="77777777">
      <w:pPr>
        <w:tabs>
          <w:tab w:val="left" w:pos="7000"/>
        </w:tabs>
        <w:rPr>
          <w:i/>
          <w:iCs/>
          <w:sz w:val="28"/>
          <w:szCs w:val="28"/>
          <w:lang w:val="vi-VN"/>
        </w:rPr>
      </w:pPr>
      <w:r w:rsidRPr="00A97A5A">
        <w:rPr>
          <w:i/>
          <w:iCs/>
          <w:sz w:val="28"/>
          <w:szCs w:val="28"/>
          <w:lang w:val="vi-VN"/>
        </w:rPr>
        <w:t xml:space="preserve">    addi $v0,$t0,0         # Phần tử tiếp theo là phần tử lớn nhất mới</w:t>
      </w:r>
    </w:p>
    <w:p w:rsidRPr="00A97A5A" w:rsidR="00A97A5A" w:rsidP="00A97A5A" w:rsidRDefault="00A97A5A" w14:paraId="2CAD3C6B" w14:textId="77777777">
      <w:pPr>
        <w:tabs>
          <w:tab w:val="left" w:pos="7000"/>
        </w:tabs>
        <w:rPr>
          <w:i/>
          <w:iCs/>
          <w:sz w:val="28"/>
          <w:szCs w:val="28"/>
          <w:lang w:val="vi-VN"/>
        </w:rPr>
      </w:pPr>
      <w:r w:rsidRPr="00A97A5A">
        <w:rPr>
          <w:i/>
          <w:iCs/>
          <w:sz w:val="28"/>
          <w:szCs w:val="28"/>
          <w:lang w:val="vi-VN"/>
        </w:rPr>
        <w:t xml:space="preserve">    addi $v1,$t1,0         # Giá trị tiếp theo là giá trị lớn nhất mới</w:t>
      </w:r>
    </w:p>
    <w:p w:rsidRPr="00A97A5A" w:rsidR="00A97A5A" w:rsidP="00A97A5A" w:rsidRDefault="00A97A5A" w14:paraId="0CF38F78" w14:textId="77777777">
      <w:pPr>
        <w:tabs>
          <w:tab w:val="left" w:pos="7000"/>
        </w:tabs>
        <w:rPr>
          <w:i/>
          <w:iCs/>
          <w:sz w:val="28"/>
          <w:szCs w:val="28"/>
          <w:lang w:val="vi-VN"/>
        </w:rPr>
      </w:pPr>
      <w:r w:rsidRPr="00A97A5A">
        <w:rPr>
          <w:i/>
          <w:iCs/>
          <w:sz w:val="28"/>
          <w:szCs w:val="28"/>
          <w:lang w:val="vi-VN"/>
        </w:rPr>
        <w:t xml:space="preserve">    j loop                 # Đã hoàn thành việc thay đổi; bây giờ lặp lại</w:t>
      </w:r>
    </w:p>
    <w:p w:rsidRPr="00A97A5A" w:rsidR="00A97A5A" w:rsidP="00A97A5A" w:rsidRDefault="00A97A5A" w14:paraId="76D3A3B7" w14:textId="77777777">
      <w:pPr>
        <w:tabs>
          <w:tab w:val="left" w:pos="7000"/>
        </w:tabs>
        <w:rPr>
          <w:i/>
          <w:iCs/>
          <w:sz w:val="28"/>
          <w:szCs w:val="28"/>
          <w:lang w:val="vi-VN"/>
        </w:rPr>
      </w:pPr>
      <w:r w:rsidRPr="00A97A5A">
        <w:rPr>
          <w:i/>
          <w:iCs/>
          <w:sz w:val="28"/>
          <w:szCs w:val="28"/>
          <w:lang w:val="vi-VN"/>
        </w:rPr>
        <w:t>ret:</w:t>
      </w:r>
    </w:p>
    <w:p w:rsidRPr="00A97A5A" w:rsidR="00A97A5A" w:rsidP="00A97A5A" w:rsidRDefault="00A97A5A" w14:paraId="303C9B5E" w14:textId="77777777">
      <w:pPr>
        <w:tabs>
          <w:tab w:val="left" w:pos="7000"/>
        </w:tabs>
        <w:rPr>
          <w:i/>
          <w:iCs/>
          <w:sz w:val="28"/>
          <w:szCs w:val="28"/>
          <w:lang w:val="vi-VN"/>
        </w:rPr>
      </w:pPr>
      <w:r w:rsidRPr="00A97A5A">
        <w:rPr>
          <w:i/>
          <w:iCs/>
          <w:sz w:val="28"/>
          <w:szCs w:val="28"/>
          <w:lang w:val="vi-VN"/>
        </w:rPr>
        <w:t xml:space="preserve">    j after_max</w:t>
      </w:r>
    </w:p>
    <w:p w:rsidRPr="00A97A5A" w:rsidR="00A97A5A" w:rsidP="00A97A5A" w:rsidRDefault="00A97A5A" w14:paraId="2021309A" w14:textId="77777777">
      <w:pPr>
        <w:tabs>
          <w:tab w:val="left" w:pos="7000"/>
        </w:tabs>
        <w:rPr>
          <w:i/>
          <w:iCs/>
          <w:sz w:val="28"/>
          <w:szCs w:val="28"/>
          <w:lang w:val="vi-VN"/>
        </w:rPr>
      </w:pPr>
    </w:p>
    <w:p w:rsidR="006E34C4" w:rsidP="00A97A5A" w:rsidRDefault="00A97A5A" w14:paraId="769EE80B" w14:textId="77777777">
      <w:pPr>
        <w:tabs>
          <w:tab w:val="left" w:pos="7000"/>
        </w:tabs>
        <w:rPr>
          <w:i/>
          <w:iCs/>
          <w:sz w:val="28"/>
          <w:szCs w:val="28"/>
          <w:lang w:val="vi-VN"/>
        </w:rPr>
      </w:pPr>
      <w:r w:rsidRPr="00A97A5A">
        <w:rPr>
          <w:i/>
          <w:iCs/>
          <w:sz w:val="28"/>
          <w:szCs w:val="28"/>
          <w:lang w:val="vi-VN"/>
        </w:rPr>
        <w:t>end_main:</w:t>
      </w:r>
    </w:p>
    <w:p w:rsidRPr="00524E65" w:rsidR="006429FF" w:rsidP="00A97A5A" w:rsidRDefault="00261BD9" w14:paraId="3661F9E8" w14:textId="6568CABF">
      <w:pPr>
        <w:tabs>
          <w:tab w:val="left" w:pos="7000"/>
        </w:tabs>
        <w:rPr>
          <w:sz w:val="28"/>
          <w:szCs w:val="28"/>
          <w:lang w:val="vi-VN"/>
        </w:rPr>
      </w:pPr>
      <w:r>
        <w:rPr>
          <w:sz w:val="28"/>
          <w:szCs w:val="28"/>
          <w:lang w:val="vi-VN"/>
        </w:rPr>
        <w:t xml:space="preserve">Ban đầu nhập mảng có </w:t>
      </w:r>
      <w:r w:rsidRPr="00704123" w:rsidR="00704123">
        <w:rPr>
          <w:sz w:val="28"/>
          <w:szCs w:val="28"/>
          <w:lang w:val="vi-VN"/>
        </w:rPr>
        <w:t>6</w:t>
      </w:r>
      <w:r>
        <w:rPr>
          <w:sz w:val="28"/>
          <w:szCs w:val="28"/>
          <w:lang w:val="vi-VN"/>
        </w:rPr>
        <w:t xml:space="preserve"> phần tử gồm các giá trị </w:t>
      </w:r>
      <w:r w:rsidRPr="00524E65" w:rsidR="00524E65">
        <w:rPr>
          <w:sz w:val="28"/>
          <w:szCs w:val="28"/>
          <w:lang w:val="vi-VN"/>
        </w:rPr>
        <w:t>1,3,2,9,4,5.</w:t>
      </w:r>
    </w:p>
    <w:p w:rsidR="00550F84" w:rsidP="006429FF" w:rsidRDefault="00261BD9" w14:paraId="7464D6C5" w14:textId="657CC82D">
      <w:pPr>
        <w:tabs>
          <w:tab w:val="left" w:pos="7000"/>
        </w:tabs>
        <w:rPr>
          <w:sz w:val="28"/>
          <w:szCs w:val="28"/>
          <w:lang w:val="vi-VN"/>
        </w:rPr>
      </w:pPr>
      <w:r>
        <w:rPr>
          <w:sz w:val="28"/>
          <w:szCs w:val="28"/>
          <w:lang w:val="vi-VN"/>
        </w:rPr>
        <w:t xml:space="preserve">Khi </w:t>
      </w:r>
      <w:r w:rsidR="00524E65">
        <w:rPr>
          <w:sz w:val="28"/>
          <w:szCs w:val="28"/>
          <w:lang w:val="vi-VN"/>
        </w:rPr>
        <w:t>đó kết quả thu được là:</w:t>
      </w:r>
    </w:p>
    <w:p w:rsidRPr="00524E65" w:rsidR="00524E65" w:rsidP="08164A92" w:rsidRDefault="007F67EA" w14:paraId="65DE03FF" w14:textId="3C9353EB">
      <w:pPr>
        <w:tabs>
          <w:tab w:val="left" w:pos="7000"/>
        </w:tabs>
        <w:ind w:firstLine="720"/>
        <w:rPr>
          <w:sz w:val="28"/>
          <w:szCs w:val="28"/>
          <w:lang w:val="vi-VN"/>
        </w:rPr>
      </w:pPr>
      <w:r>
        <w:drawing>
          <wp:inline wp14:editId="08164A92" wp14:anchorId="7B07368F">
            <wp:extent cx="5943600" cy="617220"/>
            <wp:effectExtent l="0" t="0" r="0" b="0"/>
            <wp:docPr id="1930109617" name="Hình ảnh 1" title=""/>
            <wp:cNvGraphicFramePr>
              <a:graphicFrameLocks noChangeAspect="1"/>
            </wp:cNvGraphicFramePr>
            <a:graphic>
              <a:graphicData uri="http://schemas.openxmlformats.org/drawingml/2006/picture">
                <pic:pic>
                  <pic:nvPicPr>
                    <pic:cNvPr id="0" name="Hình ảnh 1"/>
                    <pic:cNvPicPr/>
                  </pic:nvPicPr>
                  <pic:blipFill>
                    <a:blip r:embed="R670bc631c2bf44e6">
                      <a:extLst>
                        <a:ext xmlns:a="http://schemas.openxmlformats.org/drawingml/2006/main" uri="{28A0092B-C50C-407E-A947-70E740481C1C}">
                          <a14:useLocalDpi val="0"/>
                        </a:ext>
                      </a:extLst>
                    </a:blip>
                    <a:stretch>
                      <a:fillRect/>
                    </a:stretch>
                  </pic:blipFill>
                  <pic:spPr>
                    <a:xfrm rot="0" flipH="0" flipV="0">
                      <a:off x="0" y="0"/>
                      <a:ext cx="5943600" cy="617220"/>
                    </a:xfrm>
                    <a:prstGeom prst="rect">
                      <a:avLst/>
                    </a:prstGeom>
                  </pic:spPr>
                </pic:pic>
              </a:graphicData>
            </a:graphic>
          </wp:inline>
        </w:drawing>
      </w:r>
    </w:p>
    <w:p w:rsidR="00550F84" w:rsidP="00550F84" w:rsidRDefault="00550F84" w14:paraId="2AF41C15" w14:textId="59143354">
      <w:pPr>
        <w:pStyle w:val="ListParagraph"/>
        <w:numPr>
          <w:ilvl w:val="0"/>
          <w:numId w:val="1"/>
        </w:numPr>
        <w:tabs>
          <w:tab w:val="left" w:pos="7000"/>
        </w:tabs>
        <w:rPr>
          <w:sz w:val="28"/>
          <w:szCs w:val="28"/>
          <w:lang w:val="vi-VN"/>
        </w:rPr>
      </w:pPr>
      <w:r>
        <w:rPr>
          <w:sz w:val="28"/>
          <w:szCs w:val="28"/>
          <w:lang w:val="vi-VN"/>
        </w:rPr>
        <w:t>Đúng với lí thuyết.</w:t>
      </w:r>
    </w:p>
    <w:p w:rsidR="00550F84" w:rsidP="00550F84" w:rsidRDefault="00550F84" w14:paraId="23FF12C3" w14:textId="5310F246">
      <w:pPr>
        <w:tabs>
          <w:tab w:val="left" w:pos="7000"/>
        </w:tabs>
        <w:rPr>
          <w:b/>
          <w:bCs/>
          <w:sz w:val="28"/>
          <w:szCs w:val="28"/>
          <w:lang w:val="vi-VN"/>
        </w:rPr>
      </w:pPr>
      <w:r w:rsidRPr="00550F84">
        <w:rPr>
          <w:b/>
          <w:bCs/>
          <w:sz w:val="28"/>
          <w:szCs w:val="28"/>
          <w:lang w:val="vi-VN"/>
        </w:rPr>
        <w:t>Assignment 3:</w:t>
      </w:r>
    </w:p>
    <w:p w:rsidRPr="00C47944" w:rsidR="00994654" w:rsidP="00994654" w:rsidRDefault="00994654" w14:paraId="595930A8" w14:textId="77777777">
      <w:pPr>
        <w:rPr>
          <w:i/>
          <w:iCs/>
          <w:sz w:val="28"/>
          <w:szCs w:val="28"/>
        </w:rPr>
      </w:pPr>
      <w:r w:rsidRPr="00C47944">
        <w:rPr>
          <w:i/>
          <w:iCs/>
          <w:sz w:val="28"/>
          <w:szCs w:val="28"/>
        </w:rPr>
        <w:t xml:space="preserve">.data </w:t>
      </w:r>
    </w:p>
    <w:p w:rsidRPr="00C47944" w:rsidR="00994654" w:rsidP="00994654" w:rsidRDefault="00994654" w14:paraId="4DAC7CB7" w14:textId="77777777">
      <w:pPr>
        <w:rPr>
          <w:i/>
          <w:iCs/>
          <w:sz w:val="28"/>
          <w:szCs w:val="28"/>
        </w:rPr>
      </w:pPr>
      <w:r w:rsidRPr="00C47944">
        <w:rPr>
          <w:i/>
          <w:iCs/>
          <w:sz w:val="28"/>
          <w:szCs w:val="28"/>
        </w:rPr>
        <w:tab/>
      </w:r>
      <w:r w:rsidRPr="00C47944">
        <w:rPr>
          <w:i/>
          <w:iCs/>
          <w:sz w:val="28"/>
          <w:szCs w:val="28"/>
        </w:rPr>
        <w:t>A: .word 3,2,-5,6,7,10,-9,12,5       # Khai báo mảng và khởi tạo giá trị ban đầu</w:t>
      </w:r>
    </w:p>
    <w:p w:rsidRPr="00C47944" w:rsidR="00261BD9" w:rsidP="00994654" w:rsidRDefault="00994654" w14:paraId="468D6706" w14:textId="6D395098">
      <w:pPr>
        <w:rPr>
          <w:i/>
          <w:iCs/>
          <w:sz w:val="28"/>
          <w:szCs w:val="28"/>
        </w:rPr>
      </w:pPr>
      <w:r w:rsidRPr="00C47944">
        <w:rPr>
          <w:i/>
          <w:iCs/>
          <w:sz w:val="28"/>
          <w:szCs w:val="28"/>
        </w:rPr>
        <w:tab/>
      </w:r>
      <w:r w:rsidRPr="00C47944">
        <w:rPr>
          <w:i/>
          <w:iCs/>
          <w:sz w:val="28"/>
          <w:szCs w:val="28"/>
        </w:rPr>
        <w:t>Aend: .word                          # Kết thúc mảng</w:t>
      </w:r>
    </w:p>
    <w:p w:rsidRPr="00C47944" w:rsidR="0045436B" w:rsidP="0045436B" w:rsidRDefault="0045436B" w14:paraId="2F6070DD" w14:textId="77777777">
      <w:pPr>
        <w:rPr>
          <w:i/>
          <w:iCs/>
          <w:sz w:val="28"/>
          <w:szCs w:val="28"/>
        </w:rPr>
      </w:pPr>
      <w:r w:rsidRPr="00C47944">
        <w:rPr>
          <w:i/>
          <w:iCs/>
          <w:sz w:val="28"/>
          <w:szCs w:val="28"/>
        </w:rPr>
        <w:t>.text</w:t>
      </w:r>
    </w:p>
    <w:p w:rsidRPr="00C47944" w:rsidR="0045436B" w:rsidP="0045436B" w:rsidRDefault="0045436B" w14:paraId="21D6A6DA" w14:textId="77777777">
      <w:pPr>
        <w:rPr>
          <w:i/>
          <w:iCs/>
          <w:sz w:val="28"/>
          <w:szCs w:val="28"/>
        </w:rPr>
      </w:pPr>
      <w:r w:rsidRPr="00C47944">
        <w:rPr>
          <w:i/>
          <w:iCs/>
          <w:sz w:val="28"/>
          <w:szCs w:val="28"/>
        </w:rPr>
        <w:t xml:space="preserve">                </w:t>
      </w:r>
    </w:p>
    <w:p w:rsidRPr="00C47944" w:rsidR="0045436B" w:rsidP="0045436B" w:rsidRDefault="0045436B" w14:paraId="42CBC77F" w14:textId="77777777">
      <w:pPr>
        <w:rPr>
          <w:i/>
          <w:iCs/>
          <w:sz w:val="28"/>
          <w:szCs w:val="28"/>
        </w:rPr>
      </w:pPr>
      <w:r w:rsidRPr="00C47944">
        <w:rPr>
          <w:i/>
          <w:iCs/>
          <w:sz w:val="28"/>
          <w:szCs w:val="28"/>
        </w:rPr>
        <w:tab/>
      </w:r>
      <w:r w:rsidRPr="00C47944">
        <w:rPr>
          <w:i/>
          <w:iCs/>
          <w:sz w:val="28"/>
          <w:szCs w:val="28"/>
        </w:rPr>
        <w:tab/>
      </w:r>
      <w:r w:rsidRPr="00C47944">
        <w:rPr>
          <w:i/>
          <w:iCs/>
          <w:sz w:val="28"/>
          <w:szCs w:val="28"/>
        </w:rPr>
        <w:t>la $a0, A</w:t>
      </w:r>
      <w:r w:rsidRPr="00C47944">
        <w:rPr>
          <w:i/>
          <w:iCs/>
          <w:sz w:val="28"/>
          <w:szCs w:val="28"/>
        </w:rPr>
        <w:tab/>
      </w:r>
      <w:r w:rsidRPr="00C47944">
        <w:rPr>
          <w:i/>
          <w:iCs/>
          <w:sz w:val="28"/>
          <w:szCs w:val="28"/>
        </w:rPr>
        <w:tab/>
      </w:r>
      <w:r w:rsidRPr="00C47944">
        <w:rPr>
          <w:i/>
          <w:iCs/>
          <w:sz w:val="28"/>
          <w:szCs w:val="28"/>
        </w:rPr>
        <w:t># $a0 = Địa chỉ của A[0]</w:t>
      </w:r>
    </w:p>
    <w:p w:rsidRPr="00C47944" w:rsidR="0045436B" w:rsidP="11204422" w:rsidRDefault="0045436B" w14:paraId="1EB125DC" w14:textId="771D9EB8">
      <w:pPr>
        <w:rPr>
          <w:i/>
          <w:iCs/>
          <w:sz w:val="28"/>
          <w:szCs w:val="28"/>
        </w:rPr>
      </w:pPr>
      <w:r w:rsidRPr="00C47944">
        <w:rPr>
          <w:i/>
          <w:iCs/>
          <w:sz w:val="28"/>
          <w:szCs w:val="28"/>
        </w:rPr>
        <w:tab/>
      </w:r>
      <w:r w:rsidRPr="00C47944">
        <w:rPr>
          <w:i/>
          <w:iCs/>
          <w:sz w:val="28"/>
          <w:szCs w:val="28"/>
        </w:rPr>
        <w:tab/>
      </w:r>
      <w:r w:rsidRPr="11204422">
        <w:rPr>
          <w:i/>
          <w:iCs/>
          <w:sz w:val="28"/>
          <w:szCs w:val="28"/>
        </w:rPr>
        <w:t>la $a1, Aend            # $a1 = Địa chỉ của Aend</w:t>
      </w:r>
    </w:p>
    <w:p w:rsidRPr="00FB414C" w:rsidR="0045436B" w:rsidP="0045436B" w:rsidRDefault="0045436B" w14:paraId="0D0630C8" w14:textId="276A9BD7">
      <w:pPr>
        <w:rPr>
          <w:i/>
          <w:iCs/>
          <w:sz w:val="28"/>
          <w:szCs w:val="28"/>
          <w:lang w:val="vi-VN"/>
        </w:rPr>
      </w:pPr>
      <w:r w:rsidRPr="00C47944">
        <w:rPr>
          <w:i/>
          <w:iCs/>
          <w:sz w:val="28"/>
          <w:szCs w:val="28"/>
        </w:rPr>
        <w:tab/>
      </w:r>
      <w:r w:rsidRPr="00C47944">
        <w:rPr>
          <w:i/>
          <w:iCs/>
          <w:sz w:val="28"/>
          <w:szCs w:val="28"/>
        </w:rPr>
        <w:tab/>
      </w:r>
      <w:r w:rsidRPr="00C47944">
        <w:rPr>
          <w:i/>
          <w:iCs/>
          <w:sz w:val="28"/>
          <w:szCs w:val="28"/>
        </w:rPr>
        <w:t xml:space="preserve">la $a2, Aend            # $a2 = Địa chỉ của Aend </w:t>
      </w:r>
    </w:p>
    <w:p w:rsidRPr="00C47944" w:rsidR="0045436B" w:rsidP="0045436B" w:rsidRDefault="0045436B" w14:paraId="418A238D" w14:textId="77777777">
      <w:pPr>
        <w:rPr>
          <w:i/>
          <w:iCs/>
          <w:sz w:val="28"/>
          <w:szCs w:val="28"/>
        </w:rPr>
      </w:pPr>
      <w:r w:rsidRPr="00C47944">
        <w:rPr>
          <w:i/>
          <w:iCs/>
          <w:sz w:val="28"/>
          <w:szCs w:val="28"/>
        </w:rPr>
        <w:tab/>
      </w:r>
      <w:r w:rsidRPr="00C47944">
        <w:rPr>
          <w:i/>
          <w:iCs/>
          <w:sz w:val="28"/>
          <w:szCs w:val="28"/>
        </w:rPr>
        <w:tab/>
      </w:r>
      <w:r w:rsidRPr="00C47944">
        <w:rPr>
          <w:i/>
          <w:iCs/>
          <w:sz w:val="28"/>
          <w:szCs w:val="28"/>
        </w:rPr>
        <w:t>addi $a1, $a1, -4</w:t>
      </w:r>
      <w:r w:rsidRPr="00C47944">
        <w:rPr>
          <w:i/>
          <w:iCs/>
          <w:sz w:val="28"/>
          <w:szCs w:val="28"/>
        </w:rPr>
        <w:tab/>
      </w:r>
      <w:r w:rsidRPr="00C47944">
        <w:rPr>
          <w:i/>
          <w:iCs/>
          <w:sz w:val="28"/>
          <w:szCs w:val="28"/>
        </w:rPr>
        <w:t># $a1 = Địa chỉ của A[n-1] (phần tử cuối cùng của mảng)</w:t>
      </w:r>
    </w:p>
    <w:p w:rsidRPr="00C47944" w:rsidR="0045436B" w:rsidP="0045436B" w:rsidRDefault="0045436B" w14:paraId="6B82A938" w14:textId="77777777">
      <w:pPr>
        <w:rPr>
          <w:i/>
          <w:iCs/>
          <w:sz w:val="28"/>
          <w:szCs w:val="28"/>
        </w:rPr>
      </w:pPr>
      <w:r w:rsidRPr="00C47944">
        <w:rPr>
          <w:i/>
          <w:iCs/>
          <w:sz w:val="28"/>
          <w:szCs w:val="28"/>
        </w:rPr>
        <w:tab/>
      </w:r>
      <w:r w:rsidRPr="00C47944">
        <w:rPr>
          <w:i/>
          <w:iCs/>
          <w:sz w:val="28"/>
          <w:szCs w:val="28"/>
        </w:rPr>
        <w:tab/>
      </w:r>
      <w:r w:rsidRPr="00C47944">
        <w:rPr>
          <w:i/>
          <w:iCs/>
          <w:sz w:val="28"/>
          <w:szCs w:val="28"/>
        </w:rPr>
        <w:t>move $a3, $a1           # Sao chép địa chỉ phần tử cuối cùng vào $a3 (sẽ được sử dụng sau này)</w:t>
      </w:r>
    </w:p>
    <w:p w:rsidRPr="00C47944" w:rsidR="00994654" w:rsidP="0045436B" w:rsidRDefault="0045436B" w14:paraId="7DAC4611" w14:textId="0EA2B0C0">
      <w:pPr>
        <w:rPr>
          <w:i/>
          <w:iCs/>
          <w:sz w:val="28"/>
          <w:szCs w:val="28"/>
        </w:rPr>
      </w:pPr>
      <w:r w:rsidRPr="00C47944">
        <w:rPr>
          <w:i/>
          <w:iCs/>
          <w:sz w:val="28"/>
          <w:szCs w:val="28"/>
        </w:rPr>
        <w:tab/>
      </w:r>
      <w:r w:rsidRPr="00C47944">
        <w:rPr>
          <w:i/>
          <w:iCs/>
          <w:sz w:val="28"/>
          <w:szCs w:val="28"/>
        </w:rPr>
        <w:tab/>
      </w:r>
      <w:r w:rsidRPr="00C47944">
        <w:rPr>
          <w:i/>
          <w:iCs/>
          <w:sz w:val="28"/>
          <w:szCs w:val="28"/>
        </w:rPr>
        <w:t>j sort</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Gọi tiểu trình sắp xếp</w:t>
      </w:r>
    </w:p>
    <w:p w:rsidRPr="00C47944" w:rsidR="0045436B" w:rsidP="0045436B" w:rsidRDefault="0045436B" w14:paraId="35D8F645" w14:textId="77777777">
      <w:pPr>
        <w:rPr>
          <w:i/>
          <w:iCs/>
          <w:sz w:val="28"/>
          <w:szCs w:val="28"/>
        </w:rPr>
      </w:pPr>
      <w:r w:rsidRPr="00C47944">
        <w:rPr>
          <w:i/>
          <w:iCs/>
          <w:sz w:val="28"/>
          <w:szCs w:val="28"/>
        </w:rPr>
        <w:t>after_sort:</w:t>
      </w:r>
    </w:p>
    <w:p w:rsidRPr="00C47944" w:rsidR="0045436B" w:rsidP="0045436B" w:rsidRDefault="0045436B" w14:paraId="5F6C8CE1" w14:textId="77777777">
      <w:pPr>
        <w:rPr>
          <w:i/>
          <w:iCs/>
          <w:sz w:val="28"/>
          <w:szCs w:val="28"/>
        </w:rPr>
      </w:pPr>
      <w:r w:rsidRPr="00C47944">
        <w:rPr>
          <w:i/>
          <w:iCs/>
          <w:sz w:val="28"/>
          <w:szCs w:val="28"/>
        </w:rPr>
        <w:tab/>
      </w:r>
      <w:r w:rsidRPr="00C47944">
        <w:rPr>
          <w:i/>
          <w:iCs/>
          <w:sz w:val="28"/>
          <w:szCs w:val="28"/>
        </w:rPr>
        <w:tab/>
      </w:r>
      <w:r w:rsidRPr="00C47944">
        <w:rPr>
          <w:i/>
          <w:iCs/>
          <w:sz w:val="28"/>
          <w:szCs w:val="28"/>
        </w:rPr>
        <w:t>li $v0, 10                # Số nguyên 10 đại diện cho syscall exit</w:t>
      </w:r>
    </w:p>
    <w:p w:rsidRPr="00C47944" w:rsidR="0045436B" w:rsidP="0045436B" w:rsidRDefault="0045436B" w14:paraId="62658F71" w14:textId="77777777">
      <w:pPr>
        <w:rPr>
          <w:i/>
          <w:iCs/>
          <w:sz w:val="28"/>
          <w:szCs w:val="28"/>
        </w:rPr>
      </w:pPr>
      <w:r w:rsidRPr="00C47944">
        <w:rPr>
          <w:i/>
          <w:iCs/>
          <w:sz w:val="28"/>
          <w:szCs w:val="28"/>
        </w:rPr>
        <w:tab/>
      </w:r>
      <w:r w:rsidRPr="00C47944">
        <w:rPr>
          <w:i/>
          <w:iCs/>
          <w:sz w:val="28"/>
          <w:szCs w:val="28"/>
        </w:rPr>
        <w:tab/>
      </w:r>
      <w:r w:rsidRPr="00C47944">
        <w:rPr>
          <w:i/>
          <w:iCs/>
          <w:sz w:val="28"/>
          <w:szCs w:val="28"/>
        </w:rPr>
        <w:t>syscall                     # Thực hiện syscall để thoát khỏi chương trình</w:t>
      </w:r>
    </w:p>
    <w:p w:rsidRPr="00C47944" w:rsidR="0045436B" w:rsidP="0045436B" w:rsidRDefault="0045436B" w14:paraId="6D3CDDFB" w14:textId="77777777">
      <w:pPr>
        <w:rPr>
          <w:i/>
          <w:iCs/>
          <w:sz w:val="28"/>
          <w:szCs w:val="28"/>
        </w:rPr>
      </w:pPr>
      <w:r w:rsidRPr="00C47944">
        <w:rPr>
          <w:i/>
          <w:iCs/>
          <w:sz w:val="28"/>
          <w:szCs w:val="28"/>
        </w:rPr>
        <w:t>end_main:</w:t>
      </w:r>
    </w:p>
    <w:p w:rsidRPr="00C47944" w:rsidR="0045436B" w:rsidP="0045436B" w:rsidRDefault="0045436B" w14:paraId="531CD0A8" w14:textId="77777777">
      <w:pPr>
        <w:rPr>
          <w:i/>
          <w:iCs/>
          <w:sz w:val="28"/>
          <w:szCs w:val="28"/>
        </w:rPr>
      </w:pPr>
      <w:r w:rsidRPr="00C47944">
        <w:rPr>
          <w:i/>
          <w:iCs/>
          <w:sz w:val="28"/>
          <w:szCs w:val="28"/>
        </w:rPr>
        <w:t>sort:</w:t>
      </w:r>
      <w:r w:rsidRPr="00C47944">
        <w:rPr>
          <w:i/>
          <w:iCs/>
          <w:sz w:val="28"/>
          <w:szCs w:val="28"/>
        </w:rPr>
        <w:tab/>
      </w:r>
      <w:r w:rsidRPr="00C47944">
        <w:rPr>
          <w:i/>
          <w:iCs/>
          <w:sz w:val="28"/>
          <w:szCs w:val="28"/>
        </w:rPr>
        <w:tab/>
      </w:r>
      <w:r w:rsidRPr="00C47944">
        <w:rPr>
          <w:i/>
          <w:iCs/>
          <w:sz w:val="28"/>
          <w:szCs w:val="28"/>
        </w:rPr>
        <w:t>li $s0, 0</w:t>
      </w:r>
      <w:r w:rsidRPr="00C47944">
        <w:rPr>
          <w:i/>
          <w:iCs/>
          <w:sz w:val="28"/>
          <w:szCs w:val="28"/>
        </w:rPr>
        <w:tab/>
      </w:r>
      <w:r w:rsidRPr="00C47944">
        <w:rPr>
          <w:i/>
          <w:iCs/>
          <w:sz w:val="28"/>
          <w:szCs w:val="28"/>
        </w:rPr>
        <w:tab/>
      </w:r>
      <w:r w:rsidRPr="00C47944">
        <w:rPr>
          <w:i/>
          <w:iCs/>
          <w:sz w:val="28"/>
          <w:szCs w:val="28"/>
        </w:rPr>
        <w:t xml:space="preserve">     # Khởi tạo chỉ số sắp xếp</w:t>
      </w:r>
    </w:p>
    <w:p w:rsidRPr="00C47944" w:rsidR="0045436B" w:rsidP="0045436B" w:rsidRDefault="0045436B" w14:paraId="152B8CA0" w14:textId="38FA0CBE">
      <w:pPr>
        <w:rPr>
          <w:i/>
          <w:iCs/>
          <w:sz w:val="28"/>
          <w:szCs w:val="28"/>
        </w:rPr>
      </w:pPr>
      <w:r w:rsidRPr="00C47944">
        <w:rPr>
          <w:i/>
          <w:iCs/>
          <w:sz w:val="28"/>
          <w:szCs w:val="28"/>
        </w:rPr>
        <w:tab/>
      </w:r>
      <w:r w:rsidRPr="00C47944" w:rsidR="004D5A22">
        <w:rPr>
          <w:i/>
          <w:iCs/>
          <w:sz w:val="28"/>
          <w:szCs w:val="28"/>
        </w:rPr>
        <w:t xml:space="preserve">             </w:t>
      </w:r>
      <w:r w:rsidRPr="00C47944">
        <w:rPr>
          <w:i/>
          <w:iCs/>
          <w:sz w:val="28"/>
          <w:szCs w:val="28"/>
        </w:rPr>
        <w:t>move $t7, $a1</w:t>
      </w:r>
      <w:r w:rsidRPr="00C47944" w:rsidR="004D5A22">
        <w:rPr>
          <w:i/>
          <w:iCs/>
          <w:sz w:val="28"/>
          <w:szCs w:val="28"/>
        </w:rPr>
        <w:t xml:space="preserve">    </w:t>
      </w:r>
      <w:r w:rsidRPr="00C47944">
        <w:rPr>
          <w:i/>
          <w:iCs/>
          <w:sz w:val="28"/>
          <w:szCs w:val="28"/>
        </w:rPr>
        <w:t># Sao chép địa chỉ của phần tử cuối cùng vào $t7</w:t>
      </w:r>
    </w:p>
    <w:p w:rsidRPr="00C47944" w:rsidR="002A51C9" w:rsidP="002A51C9" w:rsidRDefault="002A51C9" w14:paraId="45DD10A6" w14:textId="77777777">
      <w:pPr>
        <w:rPr>
          <w:i/>
          <w:iCs/>
          <w:sz w:val="28"/>
          <w:szCs w:val="28"/>
        </w:rPr>
      </w:pPr>
      <w:r w:rsidRPr="00C47944">
        <w:rPr>
          <w:i/>
          <w:iCs/>
          <w:sz w:val="28"/>
          <w:szCs w:val="28"/>
        </w:rPr>
        <w:t xml:space="preserve">loop: </w:t>
      </w:r>
      <w:r w:rsidRPr="00C47944">
        <w:rPr>
          <w:i/>
          <w:iCs/>
          <w:sz w:val="28"/>
          <w:szCs w:val="28"/>
        </w:rPr>
        <w:tab/>
      </w:r>
    </w:p>
    <w:p w:rsidRPr="00C47944" w:rsidR="002A51C9" w:rsidP="002A51C9" w:rsidRDefault="002A51C9" w14:paraId="4CD47AC8" w14:textId="77777777">
      <w:pPr>
        <w:rPr>
          <w:i/>
          <w:iCs/>
          <w:sz w:val="28"/>
          <w:szCs w:val="28"/>
        </w:rPr>
      </w:pPr>
      <w:r w:rsidRPr="00C47944">
        <w:rPr>
          <w:i/>
          <w:iCs/>
          <w:sz w:val="28"/>
          <w:szCs w:val="28"/>
        </w:rPr>
        <w:tab/>
      </w:r>
      <w:r w:rsidRPr="00C47944">
        <w:rPr>
          <w:i/>
          <w:iCs/>
          <w:sz w:val="28"/>
          <w:szCs w:val="28"/>
        </w:rPr>
        <w:tab/>
      </w:r>
      <w:r w:rsidRPr="00C47944">
        <w:rPr>
          <w:i/>
          <w:iCs/>
          <w:sz w:val="28"/>
          <w:szCs w:val="28"/>
        </w:rPr>
        <w:t>beq $t7, $a0, end_loop</w:t>
      </w:r>
      <w:r w:rsidRPr="00C47944">
        <w:rPr>
          <w:i/>
          <w:iCs/>
          <w:sz w:val="28"/>
          <w:szCs w:val="28"/>
        </w:rPr>
        <w:tab/>
      </w:r>
      <w:r w:rsidRPr="00C47944">
        <w:rPr>
          <w:i/>
          <w:iCs/>
          <w:sz w:val="28"/>
          <w:szCs w:val="28"/>
        </w:rPr>
        <w:t xml:space="preserve">    # Nếu $t7 đến phần tử đầu tiên của mảng thì thoát vòng lặp</w:t>
      </w:r>
    </w:p>
    <w:p w:rsidRPr="00C47944" w:rsidR="002A51C9" w:rsidP="002A51C9" w:rsidRDefault="002A51C9" w14:paraId="0E7739A1" w14:textId="77777777">
      <w:pPr>
        <w:rPr>
          <w:i/>
          <w:iCs/>
          <w:sz w:val="28"/>
          <w:szCs w:val="28"/>
        </w:rPr>
      </w:pPr>
      <w:r w:rsidRPr="00C47944">
        <w:rPr>
          <w:i/>
          <w:iCs/>
          <w:sz w:val="28"/>
          <w:szCs w:val="28"/>
        </w:rPr>
        <w:tab/>
      </w:r>
      <w:r w:rsidRPr="00C47944">
        <w:rPr>
          <w:i/>
          <w:iCs/>
          <w:sz w:val="28"/>
          <w:szCs w:val="28"/>
        </w:rPr>
        <w:tab/>
      </w:r>
      <w:r w:rsidRPr="00C47944">
        <w:rPr>
          <w:i/>
          <w:iCs/>
          <w:sz w:val="28"/>
          <w:szCs w:val="28"/>
        </w:rPr>
        <w:t>add $t0, $s0, $s0      # $t0 = 2 * $s0</w:t>
      </w:r>
    </w:p>
    <w:p w:rsidRPr="00C47944" w:rsidR="002A51C9" w:rsidP="002A51C9" w:rsidRDefault="002A51C9" w14:paraId="0EEA8958" w14:textId="77777777">
      <w:pPr>
        <w:rPr>
          <w:i/>
          <w:iCs/>
          <w:sz w:val="28"/>
          <w:szCs w:val="28"/>
        </w:rPr>
      </w:pPr>
      <w:r w:rsidRPr="00C47944">
        <w:rPr>
          <w:i/>
          <w:iCs/>
          <w:sz w:val="28"/>
          <w:szCs w:val="28"/>
        </w:rPr>
        <w:tab/>
      </w:r>
      <w:r w:rsidRPr="00C47944">
        <w:rPr>
          <w:i/>
          <w:iCs/>
          <w:sz w:val="28"/>
          <w:szCs w:val="28"/>
        </w:rPr>
        <w:tab/>
      </w:r>
      <w:r w:rsidRPr="00C47944">
        <w:rPr>
          <w:i/>
          <w:iCs/>
          <w:sz w:val="28"/>
          <w:szCs w:val="28"/>
        </w:rPr>
        <w:t>add $t0, $t0, $t0    # $t0 = 4 * $s0</w:t>
      </w:r>
    </w:p>
    <w:p w:rsidRPr="00C47944" w:rsidR="002A51C9" w:rsidP="002A51C9" w:rsidRDefault="002A51C9" w14:paraId="56A39CC1" w14:textId="77777777">
      <w:pPr>
        <w:rPr>
          <w:i/>
          <w:iCs/>
          <w:sz w:val="28"/>
          <w:szCs w:val="28"/>
        </w:rPr>
      </w:pPr>
      <w:r w:rsidRPr="00C47944">
        <w:rPr>
          <w:i/>
          <w:iCs/>
          <w:sz w:val="28"/>
          <w:szCs w:val="28"/>
        </w:rPr>
        <w:tab/>
      </w:r>
      <w:r w:rsidRPr="00C47944">
        <w:rPr>
          <w:i/>
          <w:iCs/>
          <w:sz w:val="28"/>
          <w:szCs w:val="28"/>
        </w:rPr>
        <w:tab/>
      </w:r>
      <w:r w:rsidRPr="00C47944">
        <w:rPr>
          <w:i/>
          <w:iCs/>
          <w:sz w:val="28"/>
          <w:szCs w:val="28"/>
        </w:rPr>
        <w:t>add $t1, $a0, $t0</w:t>
      </w:r>
      <w:r w:rsidRPr="00C47944">
        <w:rPr>
          <w:i/>
          <w:iCs/>
          <w:sz w:val="28"/>
          <w:szCs w:val="28"/>
        </w:rPr>
        <w:tab/>
      </w:r>
      <w:r w:rsidRPr="00C47944">
        <w:rPr>
          <w:i/>
          <w:iCs/>
          <w:sz w:val="28"/>
          <w:szCs w:val="28"/>
        </w:rPr>
        <w:t xml:space="preserve"> # $t1 = Địa chỉ của A[s0]</w:t>
      </w:r>
    </w:p>
    <w:p w:rsidRPr="00C47944" w:rsidR="002A51C9" w:rsidP="002A51C9" w:rsidRDefault="002A51C9" w14:paraId="5DC18342" w14:textId="77777777">
      <w:pPr>
        <w:rPr>
          <w:i/>
          <w:iCs/>
          <w:sz w:val="28"/>
          <w:szCs w:val="28"/>
        </w:rPr>
      </w:pPr>
      <w:r w:rsidRPr="00C47944">
        <w:rPr>
          <w:i/>
          <w:iCs/>
          <w:sz w:val="28"/>
          <w:szCs w:val="28"/>
        </w:rPr>
        <w:tab/>
      </w:r>
      <w:r w:rsidRPr="00C47944">
        <w:rPr>
          <w:i/>
          <w:iCs/>
          <w:sz w:val="28"/>
          <w:szCs w:val="28"/>
        </w:rPr>
        <w:tab/>
      </w:r>
      <w:r w:rsidRPr="00C47944">
        <w:rPr>
          <w:i/>
          <w:iCs/>
          <w:sz w:val="28"/>
          <w:szCs w:val="28"/>
        </w:rPr>
        <w:t>lw $t2, 0($t1)</w:t>
      </w:r>
      <w:r w:rsidRPr="00C47944">
        <w:rPr>
          <w:i/>
          <w:iCs/>
          <w:sz w:val="28"/>
          <w:szCs w:val="28"/>
        </w:rPr>
        <w:tab/>
      </w:r>
      <w:r w:rsidRPr="00C47944">
        <w:rPr>
          <w:i/>
          <w:iCs/>
          <w:sz w:val="28"/>
          <w:szCs w:val="28"/>
        </w:rPr>
        <w:tab/>
      </w:r>
      <w:r w:rsidRPr="00C47944">
        <w:rPr>
          <w:i/>
          <w:iCs/>
          <w:sz w:val="28"/>
          <w:szCs w:val="28"/>
        </w:rPr>
        <w:t xml:space="preserve"> # $t2 = A[s0]</w:t>
      </w:r>
    </w:p>
    <w:p w:rsidRPr="00C47944" w:rsidR="002A51C9" w:rsidP="002A51C9" w:rsidRDefault="002A51C9" w14:paraId="63D57170" w14:textId="77777777">
      <w:pPr>
        <w:rPr>
          <w:i/>
          <w:iCs/>
          <w:sz w:val="28"/>
          <w:szCs w:val="28"/>
        </w:rPr>
      </w:pPr>
      <w:r w:rsidRPr="00C47944">
        <w:rPr>
          <w:i/>
          <w:iCs/>
          <w:sz w:val="28"/>
          <w:szCs w:val="28"/>
        </w:rPr>
        <w:tab/>
      </w:r>
      <w:r w:rsidRPr="00C47944">
        <w:rPr>
          <w:i/>
          <w:iCs/>
          <w:sz w:val="28"/>
          <w:szCs w:val="28"/>
        </w:rPr>
        <w:tab/>
      </w:r>
      <w:r w:rsidRPr="00C47944">
        <w:rPr>
          <w:i/>
          <w:iCs/>
          <w:sz w:val="28"/>
          <w:szCs w:val="28"/>
        </w:rPr>
        <w:t>addi $t3, $t1, 4    # $t3 = Địa chỉ của A[s0 + 1]</w:t>
      </w:r>
    </w:p>
    <w:p w:rsidRPr="00C47944" w:rsidR="002A51C9" w:rsidP="002A51C9" w:rsidRDefault="002A51C9" w14:paraId="0E6DB633" w14:textId="77777777">
      <w:pPr>
        <w:rPr>
          <w:i/>
          <w:iCs/>
          <w:sz w:val="28"/>
          <w:szCs w:val="28"/>
        </w:rPr>
      </w:pPr>
      <w:r w:rsidRPr="00C47944">
        <w:rPr>
          <w:i/>
          <w:iCs/>
          <w:sz w:val="28"/>
          <w:szCs w:val="28"/>
        </w:rPr>
        <w:tab/>
      </w:r>
      <w:r w:rsidRPr="00C47944">
        <w:rPr>
          <w:i/>
          <w:iCs/>
          <w:sz w:val="28"/>
          <w:szCs w:val="28"/>
        </w:rPr>
        <w:tab/>
      </w:r>
      <w:r w:rsidRPr="00C47944">
        <w:rPr>
          <w:i/>
          <w:iCs/>
          <w:sz w:val="28"/>
          <w:szCs w:val="28"/>
        </w:rPr>
        <w:t>lw $t4, 0($t3)</w:t>
      </w:r>
      <w:r w:rsidRPr="00C47944">
        <w:rPr>
          <w:i/>
          <w:iCs/>
          <w:sz w:val="28"/>
          <w:szCs w:val="28"/>
        </w:rPr>
        <w:tab/>
      </w:r>
      <w:r w:rsidRPr="00C47944">
        <w:rPr>
          <w:i/>
          <w:iCs/>
          <w:sz w:val="28"/>
          <w:szCs w:val="28"/>
        </w:rPr>
        <w:tab/>
      </w:r>
      <w:r w:rsidRPr="00C47944">
        <w:rPr>
          <w:i/>
          <w:iCs/>
          <w:sz w:val="28"/>
          <w:szCs w:val="28"/>
        </w:rPr>
        <w:t xml:space="preserve"> # $t4 = A[s0 + 1]</w:t>
      </w:r>
    </w:p>
    <w:p w:rsidRPr="00C47944" w:rsidR="002A51C9" w:rsidP="002A51C9" w:rsidRDefault="002A51C9" w14:paraId="21F37435" w14:textId="77777777">
      <w:pPr>
        <w:rPr>
          <w:i/>
          <w:iCs/>
          <w:sz w:val="28"/>
          <w:szCs w:val="28"/>
        </w:rPr>
      </w:pPr>
      <w:r w:rsidRPr="00C47944">
        <w:rPr>
          <w:i/>
          <w:iCs/>
          <w:sz w:val="28"/>
          <w:szCs w:val="28"/>
        </w:rPr>
        <w:tab/>
      </w:r>
      <w:r w:rsidRPr="00C47944">
        <w:rPr>
          <w:i/>
          <w:iCs/>
          <w:sz w:val="28"/>
          <w:szCs w:val="28"/>
        </w:rPr>
        <w:tab/>
      </w:r>
      <w:r w:rsidRPr="00C47944">
        <w:rPr>
          <w:i/>
          <w:iCs/>
          <w:sz w:val="28"/>
          <w:szCs w:val="28"/>
        </w:rPr>
        <w:t>slt $t5, $t2, $t4      # Nếu A[s0] &lt; A[s0 + 1] thì $t5 = 1, ngược lại $t5 = 0</w:t>
      </w:r>
    </w:p>
    <w:p w:rsidRPr="00C47944" w:rsidR="002A51C9" w:rsidP="002A51C9" w:rsidRDefault="002A51C9" w14:paraId="13BDD924" w14:textId="77777777">
      <w:pPr>
        <w:rPr>
          <w:i/>
          <w:iCs/>
          <w:sz w:val="28"/>
          <w:szCs w:val="28"/>
        </w:rPr>
      </w:pPr>
      <w:r w:rsidRPr="00C47944">
        <w:rPr>
          <w:i/>
          <w:iCs/>
          <w:sz w:val="28"/>
          <w:szCs w:val="28"/>
        </w:rPr>
        <w:tab/>
      </w:r>
      <w:r w:rsidRPr="00C47944">
        <w:rPr>
          <w:i/>
          <w:iCs/>
          <w:sz w:val="28"/>
          <w:szCs w:val="28"/>
        </w:rPr>
        <w:tab/>
      </w:r>
      <w:r w:rsidRPr="00C47944">
        <w:rPr>
          <w:i/>
          <w:iCs/>
          <w:sz w:val="28"/>
          <w:szCs w:val="28"/>
        </w:rPr>
        <w:t>bne $t5, $zero, tang_$s0    # Nếu A[s0] &lt; A[s0 + 1] thì nhảy đến nhãn tang_$s0</w:t>
      </w:r>
    </w:p>
    <w:p w:rsidRPr="00C47944" w:rsidR="002A51C9" w:rsidP="002A51C9" w:rsidRDefault="002A51C9" w14:paraId="75400348" w14:textId="77777777">
      <w:pPr>
        <w:rPr>
          <w:i/>
          <w:iCs/>
          <w:sz w:val="28"/>
          <w:szCs w:val="28"/>
        </w:rPr>
      </w:pPr>
      <w:r w:rsidRPr="00C47944">
        <w:rPr>
          <w:i/>
          <w:iCs/>
          <w:sz w:val="28"/>
          <w:szCs w:val="28"/>
        </w:rPr>
        <w:tab/>
      </w:r>
      <w:r w:rsidRPr="00C47944">
        <w:rPr>
          <w:i/>
          <w:iCs/>
          <w:sz w:val="28"/>
          <w:szCs w:val="28"/>
        </w:rPr>
        <w:tab/>
      </w:r>
      <w:r w:rsidRPr="00C47944">
        <w:rPr>
          <w:i/>
          <w:iCs/>
          <w:sz w:val="28"/>
          <w:szCs w:val="28"/>
        </w:rPr>
        <w:t>move $t6, $t4</w:t>
      </w:r>
      <w:r w:rsidRPr="00C47944">
        <w:rPr>
          <w:i/>
          <w:iCs/>
          <w:sz w:val="28"/>
          <w:szCs w:val="28"/>
        </w:rPr>
        <w:tab/>
      </w:r>
      <w:r w:rsidRPr="00C47944">
        <w:rPr>
          <w:i/>
          <w:iCs/>
          <w:sz w:val="28"/>
          <w:szCs w:val="28"/>
        </w:rPr>
        <w:tab/>
      </w:r>
      <w:r w:rsidRPr="00C47944">
        <w:rPr>
          <w:i/>
          <w:iCs/>
          <w:sz w:val="28"/>
          <w:szCs w:val="28"/>
        </w:rPr>
        <w:t xml:space="preserve">        # Sao chép A[s0 + 1] vào $t6</w:t>
      </w:r>
    </w:p>
    <w:p w:rsidRPr="00C47944" w:rsidR="002A51C9" w:rsidP="002A51C9" w:rsidRDefault="002A51C9" w14:paraId="33CACCC1" w14:textId="77777777">
      <w:pPr>
        <w:rPr>
          <w:i/>
          <w:iCs/>
          <w:sz w:val="28"/>
          <w:szCs w:val="28"/>
        </w:rPr>
      </w:pPr>
      <w:r w:rsidRPr="00C47944">
        <w:rPr>
          <w:i/>
          <w:iCs/>
          <w:sz w:val="28"/>
          <w:szCs w:val="28"/>
        </w:rPr>
        <w:tab/>
      </w:r>
      <w:r w:rsidRPr="00C47944">
        <w:rPr>
          <w:i/>
          <w:iCs/>
          <w:sz w:val="28"/>
          <w:szCs w:val="28"/>
        </w:rPr>
        <w:tab/>
      </w:r>
      <w:r w:rsidRPr="00C47944">
        <w:rPr>
          <w:i/>
          <w:iCs/>
          <w:sz w:val="28"/>
          <w:szCs w:val="28"/>
        </w:rPr>
        <w:t>move $t4, $t2</w:t>
      </w:r>
      <w:r w:rsidRPr="00C47944">
        <w:rPr>
          <w:i/>
          <w:iCs/>
          <w:sz w:val="28"/>
          <w:szCs w:val="28"/>
        </w:rPr>
        <w:tab/>
      </w:r>
      <w:r w:rsidRPr="00C47944">
        <w:rPr>
          <w:i/>
          <w:iCs/>
          <w:sz w:val="28"/>
          <w:szCs w:val="28"/>
        </w:rPr>
        <w:tab/>
      </w:r>
      <w:r w:rsidRPr="00C47944">
        <w:rPr>
          <w:i/>
          <w:iCs/>
          <w:sz w:val="28"/>
          <w:szCs w:val="28"/>
        </w:rPr>
        <w:t xml:space="preserve">        # Sao chép A[s0] vào A[s0 + 1]</w:t>
      </w:r>
    </w:p>
    <w:p w:rsidRPr="00C47944" w:rsidR="002A51C9" w:rsidP="002A51C9" w:rsidRDefault="002A51C9" w14:paraId="061DDBAA" w14:textId="77777777">
      <w:pPr>
        <w:rPr>
          <w:i/>
          <w:iCs/>
          <w:sz w:val="28"/>
          <w:szCs w:val="28"/>
        </w:rPr>
      </w:pPr>
      <w:r w:rsidRPr="00C47944">
        <w:rPr>
          <w:i/>
          <w:iCs/>
          <w:sz w:val="28"/>
          <w:szCs w:val="28"/>
        </w:rPr>
        <w:tab/>
      </w:r>
      <w:r w:rsidRPr="00C47944">
        <w:rPr>
          <w:i/>
          <w:iCs/>
          <w:sz w:val="28"/>
          <w:szCs w:val="28"/>
        </w:rPr>
        <w:tab/>
      </w:r>
      <w:r w:rsidRPr="00C47944">
        <w:rPr>
          <w:i/>
          <w:iCs/>
          <w:sz w:val="28"/>
          <w:szCs w:val="28"/>
        </w:rPr>
        <w:t>move $t2, $t6</w:t>
      </w:r>
      <w:r w:rsidRPr="00C47944">
        <w:rPr>
          <w:i/>
          <w:iCs/>
          <w:sz w:val="28"/>
          <w:szCs w:val="28"/>
        </w:rPr>
        <w:tab/>
      </w:r>
      <w:r w:rsidRPr="00C47944">
        <w:rPr>
          <w:i/>
          <w:iCs/>
          <w:sz w:val="28"/>
          <w:szCs w:val="28"/>
        </w:rPr>
        <w:tab/>
      </w:r>
      <w:r w:rsidRPr="00C47944">
        <w:rPr>
          <w:i/>
          <w:iCs/>
          <w:sz w:val="28"/>
          <w:szCs w:val="28"/>
        </w:rPr>
        <w:t xml:space="preserve">        # Sao chép $t6 (giá trị ban đầu của A[s0 + 1]) vào A[s0]</w:t>
      </w:r>
    </w:p>
    <w:p w:rsidRPr="00C47944" w:rsidR="002A51C9" w:rsidP="002A51C9" w:rsidRDefault="002A51C9" w14:paraId="4280AA2D" w14:textId="77777777">
      <w:pPr>
        <w:rPr>
          <w:i/>
          <w:iCs/>
          <w:sz w:val="28"/>
          <w:szCs w:val="28"/>
        </w:rPr>
      </w:pPr>
      <w:r w:rsidRPr="00C47944">
        <w:rPr>
          <w:i/>
          <w:iCs/>
          <w:sz w:val="28"/>
          <w:szCs w:val="28"/>
        </w:rPr>
        <w:tab/>
      </w:r>
      <w:r w:rsidRPr="00C47944">
        <w:rPr>
          <w:i/>
          <w:iCs/>
          <w:sz w:val="28"/>
          <w:szCs w:val="28"/>
        </w:rPr>
        <w:tab/>
      </w:r>
      <w:r w:rsidRPr="00C47944">
        <w:rPr>
          <w:i/>
          <w:iCs/>
          <w:sz w:val="28"/>
          <w:szCs w:val="28"/>
        </w:rPr>
        <w:t>sw $t2, 0($t1)</w:t>
      </w:r>
      <w:r w:rsidRPr="00C47944">
        <w:rPr>
          <w:i/>
          <w:iCs/>
          <w:sz w:val="28"/>
          <w:szCs w:val="28"/>
        </w:rPr>
        <w:tab/>
      </w:r>
      <w:r w:rsidRPr="00C47944">
        <w:rPr>
          <w:i/>
          <w:iCs/>
          <w:sz w:val="28"/>
          <w:szCs w:val="28"/>
        </w:rPr>
        <w:tab/>
      </w:r>
      <w:r w:rsidRPr="00C47944">
        <w:rPr>
          <w:i/>
          <w:iCs/>
          <w:sz w:val="28"/>
          <w:szCs w:val="28"/>
        </w:rPr>
        <w:t xml:space="preserve">        # Lưu giá trị mới của A[s0] vào bộ nhớ</w:t>
      </w:r>
    </w:p>
    <w:p w:rsidRPr="00C47944" w:rsidR="002A51C9" w:rsidP="002A51C9" w:rsidRDefault="002A51C9" w14:paraId="5D0D5AA3" w14:textId="77777777">
      <w:pPr>
        <w:rPr>
          <w:i/>
          <w:iCs/>
          <w:sz w:val="28"/>
          <w:szCs w:val="28"/>
        </w:rPr>
      </w:pPr>
      <w:r w:rsidRPr="00C47944">
        <w:rPr>
          <w:i/>
          <w:iCs/>
          <w:sz w:val="28"/>
          <w:szCs w:val="28"/>
        </w:rPr>
        <w:tab/>
      </w:r>
      <w:r w:rsidRPr="00C47944">
        <w:rPr>
          <w:i/>
          <w:iCs/>
          <w:sz w:val="28"/>
          <w:szCs w:val="28"/>
        </w:rPr>
        <w:tab/>
      </w:r>
      <w:r w:rsidRPr="00C47944">
        <w:rPr>
          <w:i/>
          <w:iCs/>
          <w:sz w:val="28"/>
          <w:szCs w:val="28"/>
        </w:rPr>
        <w:t>sw $t4, 0($t3)</w:t>
      </w:r>
      <w:r w:rsidRPr="00C47944">
        <w:rPr>
          <w:i/>
          <w:iCs/>
          <w:sz w:val="28"/>
          <w:szCs w:val="28"/>
        </w:rPr>
        <w:tab/>
      </w:r>
      <w:r w:rsidRPr="00C47944">
        <w:rPr>
          <w:i/>
          <w:iCs/>
          <w:sz w:val="28"/>
          <w:szCs w:val="28"/>
        </w:rPr>
        <w:tab/>
      </w:r>
      <w:r w:rsidRPr="00C47944">
        <w:rPr>
          <w:i/>
          <w:iCs/>
          <w:sz w:val="28"/>
          <w:szCs w:val="28"/>
        </w:rPr>
        <w:t xml:space="preserve">        # Lưu giá trị mới của A[s0 + 1] vào bộ nhớ</w:t>
      </w:r>
    </w:p>
    <w:p w:rsidRPr="00C47944" w:rsidR="002A51C9" w:rsidP="002A51C9" w:rsidRDefault="002A51C9" w14:paraId="645AF455" w14:textId="77777777">
      <w:pPr>
        <w:rPr>
          <w:i/>
          <w:iCs/>
          <w:sz w:val="28"/>
          <w:szCs w:val="28"/>
        </w:rPr>
      </w:pPr>
      <w:r w:rsidRPr="00C47944">
        <w:rPr>
          <w:i/>
          <w:iCs/>
          <w:sz w:val="28"/>
          <w:szCs w:val="28"/>
        </w:rPr>
        <w:tab/>
      </w:r>
      <w:r w:rsidRPr="00C47944">
        <w:rPr>
          <w:i/>
          <w:iCs/>
          <w:sz w:val="28"/>
          <w:szCs w:val="28"/>
        </w:rPr>
        <w:tab/>
      </w:r>
      <w:r w:rsidRPr="00C47944">
        <w:rPr>
          <w:i/>
          <w:iCs/>
          <w:sz w:val="28"/>
          <w:szCs w:val="28"/>
        </w:rPr>
        <w:t>addi $s0, $s0, 1</w:t>
      </w:r>
      <w:r w:rsidRPr="00C47944">
        <w:rPr>
          <w:i/>
          <w:iCs/>
          <w:sz w:val="28"/>
          <w:szCs w:val="28"/>
        </w:rPr>
        <w:tab/>
      </w:r>
      <w:r w:rsidRPr="00C47944">
        <w:rPr>
          <w:i/>
          <w:iCs/>
          <w:sz w:val="28"/>
          <w:szCs w:val="28"/>
        </w:rPr>
        <w:tab/>
      </w:r>
      <w:r w:rsidRPr="00C47944">
        <w:rPr>
          <w:i/>
          <w:iCs/>
          <w:sz w:val="28"/>
          <w:szCs w:val="28"/>
        </w:rPr>
        <w:t xml:space="preserve">    # Tăng chỉ số sắp xếp</w:t>
      </w:r>
    </w:p>
    <w:p w:rsidRPr="00C47944" w:rsidR="002A51C9" w:rsidP="002A51C9" w:rsidRDefault="002A51C9" w14:paraId="105C47E9" w14:textId="77777777">
      <w:pPr>
        <w:rPr>
          <w:i/>
          <w:iCs/>
          <w:sz w:val="28"/>
          <w:szCs w:val="28"/>
        </w:rPr>
      </w:pPr>
      <w:r w:rsidRPr="00C47944">
        <w:rPr>
          <w:i/>
          <w:iCs/>
          <w:sz w:val="28"/>
          <w:szCs w:val="28"/>
        </w:rPr>
        <w:tab/>
      </w:r>
      <w:r w:rsidRPr="00C47944">
        <w:rPr>
          <w:i/>
          <w:iCs/>
          <w:sz w:val="28"/>
          <w:szCs w:val="28"/>
        </w:rPr>
        <w:tab/>
      </w:r>
      <w:r w:rsidRPr="00C47944">
        <w:rPr>
          <w:i/>
          <w:iCs/>
          <w:sz w:val="28"/>
          <w:szCs w:val="28"/>
        </w:rPr>
        <w:t>addi $t7, $t7, -4</w:t>
      </w:r>
      <w:r w:rsidRPr="00C47944">
        <w:rPr>
          <w:i/>
          <w:iCs/>
          <w:sz w:val="28"/>
          <w:szCs w:val="28"/>
        </w:rPr>
        <w:tab/>
      </w:r>
      <w:r w:rsidRPr="00C47944">
        <w:rPr>
          <w:i/>
          <w:iCs/>
          <w:sz w:val="28"/>
          <w:szCs w:val="28"/>
        </w:rPr>
        <w:tab/>
      </w:r>
      <w:r w:rsidRPr="00C47944">
        <w:rPr>
          <w:i/>
          <w:iCs/>
          <w:sz w:val="28"/>
          <w:szCs w:val="28"/>
        </w:rPr>
        <w:t xml:space="preserve">    # Giảm địa chỉ phần tử cuối cùng xuống</w:t>
      </w:r>
    </w:p>
    <w:p w:rsidRPr="00C47944" w:rsidR="002A51C9" w:rsidP="002A51C9" w:rsidRDefault="002A51C9" w14:paraId="3F3F5FC1" w14:textId="77777777">
      <w:pPr>
        <w:rPr>
          <w:i/>
          <w:iCs/>
          <w:sz w:val="28"/>
          <w:szCs w:val="28"/>
        </w:rPr>
      </w:pPr>
      <w:r w:rsidRPr="00C47944">
        <w:rPr>
          <w:i/>
          <w:iCs/>
          <w:sz w:val="28"/>
          <w:szCs w:val="28"/>
        </w:rPr>
        <w:tab/>
      </w:r>
      <w:r w:rsidRPr="00C47944">
        <w:rPr>
          <w:i/>
          <w:iCs/>
          <w:sz w:val="28"/>
          <w:szCs w:val="28"/>
        </w:rPr>
        <w:tab/>
      </w:r>
      <w:r w:rsidRPr="00C47944">
        <w:rPr>
          <w:i/>
          <w:iCs/>
          <w:sz w:val="28"/>
          <w:szCs w:val="28"/>
        </w:rPr>
        <w:t>j loop</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xml:space="preserve">                # Quay lại vòng lặp</w:t>
      </w:r>
    </w:p>
    <w:p w:rsidRPr="00C47944" w:rsidR="002A51C9" w:rsidP="002A51C9" w:rsidRDefault="002A51C9" w14:paraId="7D494C19" w14:textId="77777777">
      <w:pPr>
        <w:rPr>
          <w:i/>
          <w:iCs/>
          <w:sz w:val="28"/>
          <w:szCs w:val="28"/>
        </w:rPr>
      </w:pPr>
      <w:r w:rsidRPr="00C47944">
        <w:rPr>
          <w:i/>
          <w:iCs/>
          <w:sz w:val="28"/>
          <w:szCs w:val="28"/>
        </w:rPr>
        <w:tab/>
      </w:r>
      <w:r w:rsidRPr="00C47944">
        <w:rPr>
          <w:i/>
          <w:iCs/>
          <w:sz w:val="28"/>
          <w:szCs w:val="28"/>
        </w:rPr>
        <w:tab/>
      </w:r>
      <w:r w:rsidRPr="00C47944">
        <w:rPr>
          <w:i/>
          <w:iCs/>
          <w:sz w:val="28"/>
          <w:szCs w:val="28"/>
        </w:rPr>
        <w:t xml:space="preserve">tang_$s0: </w:t>
      </w:r>
    </w:p>
    <w:p w:rsidRPr="00C47944" w:rsidR="002A51C9" w:rsidP="002A51C9" w:rsidRDefault="002A51C9" w14:paraId="7FF944E1" w14:textId="71DFE1D2">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addi $s0, $s0, 1</w:t>
      </w:r>
      <w:r w:rsidRPr="00C47944">
        <w:rPr>
          <w:i/>
          <w:iCs/>
          <w:sz w:val="28"/>
          <w:szCs w:val="28"/>
        </w:rPr>
        <w:tab/>
      </w:r>
      <w:r w:rsidRPr="00C47944">
        <w:rPr>
          <w:i/>
          <w:iCs/>
          <w:sz w:val="28"/>
          <w:szCs w:val="28"/>
        </w:rPr>
        <w:t xml:space="preserve"> # Tăng chỉ số sắp xếp</w:t>
      </w:r>
    </w:p>
    <w:p w:rsidRPr="00C47944" w:rsidR="002A51C9" w:rsidP="002A51C9" w:rsidRDefault="002A51C9" w14:paraId="18D457DD" w14:textId="05B0948E">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addi $t7, $t7, -4</w:t>
      </w:r>
      <w:r w:rsidRPr="00C47944">
        <w:rPr>
          <w:i/>
          <w:iCs/>
          <w:sz w:val="28"/>
          <w:szCs w:val="28"/>
        </w:rPr>
        <w:tab/>
      </w:r>
      <w:r w:rsidRPr="00C47944">
        <w:rPr>
          <w:i/>
          <w:iCs/>
          <w:sz w:val="28"/>
          <w:szCs w:val="28"/>
        </w:rPr>
        <w:t># Giảm địa chỉ phần tử cuối cùng xuống</w:t>
      </w:r>
    </w:p>
    <w:p w:rsidRPr="00C47944" w:rsidR="002A51C9" w:rsidP="002A51C9" w:rsidRDefault="002A51C9" w14:paraId="253B70F5" w14:textId="719196B0">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j loop</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xml:space="preserve">           # Quay lại vòng lặp</w:t>
      </w:r>
    </w:p>
    <w:p w:rsidRPr="00C47944" w:rsidR="002A51C9" w:rsidP="002A51C9" w:rsidRDefault="002A51C9" w14:paraId="74693F44" w14:textId="77777777">
      <w:pPr>
        <w:rPr>
          <w:i/>
          <w:iCs/>
          <w:sz w:val="28"/>
          <w:szCs w:val="28"/>
        </w:rPr>
      </w:pPr>
      <w:r w:rsidRPr="00C47944">
        <w:rPr>
          <w:i/>
          <w:iCs/>
          <w:sz w:val="28"/>
          <w:szCs w:val="28"/>
        </w:rPr>
        <w:tab/>
      </w:r>
      <w:r w:rsidRPr="00C47944">
        <w:rPr>
          <w:i/>
          <w:iCs/>
          <w:sz w:val="28"/>
          <w:szCs w:val="28"/>
        </w:rPr>
        <w:tab/>
      </w:r>
      <w:r w:rsidRPr="00C47944">
        <w:rPr>
          <w:i/>
          <w:iCs/>
          <w:sz w:val="28"/>
          <w:szCs w:val="28"/>
        </w:rPr>
        <w:t>end_loop:</w:t>
      </w:r>
    </w:p>
    <w:p w:rsidRPr="00C47944" w:rsidR="002A51C9" w:rsidP="002A51C9" w:rsidRDefault="002A51C9" w14:paraId="04AD12DC" w14:textId="1E1C64E2">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addi $a3, $a3, -4</w:t>
      </w:r>
      <w:r w:rsidR="00C47944">
        <w:rPr>
          <w:i/>
          <w:iCs/>
          <w:sz w:val="28"/>
          <w:szCs w:val="28"/>
        </w:rPr>
        <w:t xml:space="preserve">   </w:t>
      </w:r>
      <w:r w:rsidRPr="00C47944">
        <w:rPr>
          <w:i/>
          <w:iCs/>
          <w:sz w:val="28"/>
          <w:szCs w:val="28"/>
        </w:rPr>
        <w:t># Giảm địa chỉ phần tử cuối cùng xuống</w:t>
      </w:r>
    </w:p>
    <w:p w:rsidRPr="00C47944" w:rsidR="004D5A22" w:rsidP="002A51C9" w:rsidRDefault="002A51C9" w14:paraId="664A08EE" w14:textId="7EB93ED6">
      <w:pPr>
        <w:rPr>
          <w:i/>
          <w:iCs/>
          <w:sz w:val="28"/>
          <w:szCs w:val="28"/>
        </w:rPr>
      </w:pPr>
      <w:r w:rsidRPr="00C47944">
        <w:rPr>
          <w:i/>
          <w:iCs/>
          <w:sz w:val="28"/>
          <w:szCs w:val="28"/>
        </w:rPr>
        <w:tab/>
      </w:r>
      <w:r w:rsidRPr="00C47944">
        <w:rPr>
          <w:i/>
          <w:iCs/>
          <w:sz w:val="28"/>
          <w:szCs w:val="28"/>
        </w:rPr>
        <w:tab/>
      </w:r>
      <w:r w:rsidRPr="00C47944">
        <w:rPr>
          <w:i/>
          <w:iCs/>
          <w:sz w:val="28"/>
          <w:szCs w:val="28"/>
        </w:rPr>
        <w:t>#print</w:t>
      </w:r>
    </w:p>
    <w:p w:rsidRPr="00C47944" w:rsidR="00C47944" w:rsidP="00CA42BC" w:rsidRDefault="00CA42BC" w14:paraId="215AEA54" w14:textId="77777777">
      <w:pPr>
        <w:rPr>
          <w:i/>
          <w:iCs/>
          <w:sz w:val="28"/>
          <w:szCs w:val="28"/>
        </w:rPr>
      </w:pPr>
      <w:r w:rsidRPr="00C47944">
        <w:rPr>
          <w:i/>
          <w:iCs/>
          <w:sz w:val="28"/>
          <w:szCs w:val="28"/>
        </w:rPr>
        <w:t xml:space="preserve">print: </w:t>
      </w:r>
      <w:r w:rsidRPr="00C47944">
        <w:rPr>
          <w:i/>
          <w:iCs/>
          <w:sz w:val="28"/>
          <w:szCs w:val="28"/>
        </w:rPr>
        <w:tab/>
      </w:r>
    </w:p>
    <w:p w:rsidRPr="00C47944" w:rsidR="00CA42BC" w:rsidP="00CA42BC" w:rsidRDefault="00C47944" w14:paraId="6EAB3DD9" w14:textId="53AEA1B8">
      <w:pPr>
        <w:rPr>
          <w:i/>
          <w:iCs/>
          <w:sz w:val="28"/>
          <w:szCs w:val="28"/>
        </w:rPr>
      </w:pPr>
      <w:r w:rsidRPr="00C47944">
        <w:rPr>
          <w:i/>
          <w:iCs/>
          <w:sz w:val="28"/>
          <w:szCs w:val="28"/>
        </w:rPr>
        <w:t xml:space="preserve">                                           </w:t>
      </w:r>
      <w:r w:rsidRPr="00C47944" w:rsidR="00CA42BC">
        <w:rPr>
          <w:i/>
          <w:iCs/>
          <w:sz w:val="28"/>
          <w:szCs w:val="28"/>
        </w:rPr>
        <w:t>li $s1, 0</w:t>
      </w:r>
      <w:r w:rsidRPr="00C47944" w:rsidR="00CA42BC">
        <w:rPr>
          <w:i/>
          <w:iCs/>
          <w:sz w:val="28"/>
          <w:szCs w:val="28"/>
        </w:rPr>
        <w:tab/>
      </w:r>
      <w:r w:rsidRPr="00C47944" w:rsidR="00CA42BC">
        <w:rPr>
          <w:i/>
          <w:iCs/>
          <w:sz w:val="28"/>
          <w:szCs w:val="28"/>
        </w:rPr>
        <w:tab/>
      </w:r>
      <w:r w:rsidRPr="00C47944" w:rsidR="00CA42BC">
        <w:rPr>
          <w:i/>
          <w:iCs/>
          <w:sz w:val="28"/>
          <w:szCs w:val="28"/>
        </w:rPr>
        <w:t xml:space="preserve">            # Khởi tạo chỉ số in</w:t>
      </w:r>
    </w:p>
    <w:p w:rsidRPr="00C47944" w:rsidR="00CA42BC" w:rsidP="00CA42BC" w:rsidRDefault="00CA42BC" w14:paraId="3A70B2C1" w14:textId="77777777">
      <w:pPr>
        <w:rPr>
          <w:i/>
          <w:iCs/>
          <w:sz w:val="28"/>
          <w:szCs w:val="28"/>
        </w:rPr>
      </w:pPr>
      <w:r w:rsidRPr="00C47944">
        <w:rPr>
          <w:i/>
          <w:iCs/>
          <w:sz w:val="28"/>
          <w:szCs w:val="28"/>
        </w:rPr>
        <w:tab/>
      </w:r>
      <w:r w:rsidRPr="00C47944">
        <w:rPr>
          <w:i/>
          <w:iCs/>
          <w:sz w:val="28"/>
          <w:szCs w:val="28"/>
        </w:rPr>
        <w:tab/>
      </w:r>
      <w:r w:rsidRPr="00C47944">
        <w:rPr>
          <w:i/>
          <w:iCs/>
          <w:sz w:val="28"/>
          <w:szCs w:val="28"/>
        </w:rPr>
        <w:t xml:space="preserve">   </w:t>
      </w:r>
      <w:r w:rsidRPr="00C47944">
        <w:rPr>
          <w:i/>
          <w:iCs/>
          <w:sz w:val="28"/>
          <w:szCs w:val="28"/>
        </w:rPr>
        <w:tab/>
      </w:r>
      <w:r w:rsidRPr="00C47944">
        <w:rPr>
          <w:i/>
          <w:iCs/>
          <w:sz w:val="28"/>
          <w:szCs w:val="28"/>
        </w:rPr>
        <w:t>la $s4, A</w:t>
      </w:r>
      <w:r w:rsidRPr="00C47944">
        <w:rPr>
          <w:i/>
          <w:iCs/>
          <w:sz w:val="28"/>
          <w:szCs w:val="28"/>
        </w:rPr>
        <w:tab/>
      </w:r>
      <w:r w:rsidRPr="00C47944">
        <w:rPr>
          <w:i/>
          <w:iCs/>
          <w:sz w:val="28"/>
          <w:szCs w:val="28"/>
        </w:rPr>
        <w:tab/>
      </w:r>
      <w:r w:rsidRPr="00C47944">
        <w:rPr>
          <w:i/>
          <w:iCs/>
          <w:sz w:val="28"/>
          <w:szCs w:val="28"/>
        </w:rPr>
        <w:t xml:space="preserve">                # $s4 = Địa chỉ của A</w:t>
      </w:r>
    </w:p>
    <w:p w:rsidRPr="00C47944" w:rsidR="00CA42BC" w:rsidP="00CA42BC" w:rsidRDefault="00CA42BC" w14:paraId="108678F2" w14:textId="2BAAF743">
      <w:pPr>
        <w:rPr>
          <w:i/>
          <w:iCs/>
          <w:sz w:val="28"/>
          <w:szCs w:val="28"/>
        </w:rPr>
      </w:pPr>
      <w:r w:rsidRPr="00C47944">
        <w:rPr>
          <w:i/>
          <w:iCs/>
          <w:sz w:val="28"/>
          <w:szCs w:val="28"/>
        </w:rPr>
        <w:tab/>
      </w:r>
      <w:r w:rsidRPr="00C47944">
        <w:rPr>
          <w:i/>
          <w:iCs/>
          <w:sz w:val="28"/>
          <w:szCs w:val="28"/>
        </w:rPr>
        <w:t xml:space="preserve"> print_char:</w:t>
      </w:r>
    </w:p>
    <w:p w:rsidRPr="00C47944" w:rsidR="00CA42BC" w:rsidP="00CA42BC" w:rsidRDefault="00CA42BC" w14:paraId="11DAA5CC" w14:textId="1E71395C">
      <w:pPr>
        <w:rPr>
          <w:i/>
          <w:iCs/>
          <w:sz w:val="28"/>
          <w:szCs w:val="28"/>
        </w:rPr>
      </w:pPr>
      <w:r w:rsidRPr="00C47944">
        <w:rPr>
          <w:i/>
          <w:iCs/>
          <w:sz w:val="28"/>
          <w:szCs w:val="28"/>
        </w:rPr>
        <w:tab/>
      </w:r>
      <w:r w:rsidRPr="00C47944">
        <w:rPr>
          <w:i/>
          <w:iCs/>
          <w:sz w:val="28"/>
          <w:szCs w:val="28"/>
        </w:rPr>
        <w:tab/>
      </w:r>
      <w:r w:rsidRPr="00C47944">
        <w:rPr>
          <w:i/>
          <w:iCs/>
          <w:sz w:val="28"/>
          <w:szCs w:val="28"/>
        </w:rPr>
        <w:t>add $s2, $s1, $s1</w:t>
      </w:r>
      <w:r w:rsidRPr="00C47944">
        <w:rPr>
          <w:i/>
          <w:iCs/>
          <w:sz w:val="28"/>
          <w:szCs w:val="28"/>
        </w:rPr>
        <w:tab/>
      </w:r>
      <w:r w:rsidRPr="00C47944">
        <w:rPr>
          <w:i/>
          <w:iCs/>
          <w:sz w:val="28"/>
          <w:szCs w:val="28"/>
        </w:rPr>
        <w:tab/>
      </w:r>
      <w:r w:rsidRPr="00C47944">
        <w:rPr>
          <w:i/>
          <w:iCs/>
          <w:sz w:val="28"/>
          <w:szCs w:val="28"/>
        </w:rPr>
        <w:t xml:space="preserve">    # $s2 = 2 * $s1</w:t>
      </w:r>
    </w:p>
    <w:p w:rsidRPr="00C47944" w:rsidR="00CA42BC" w:rsidP="00CA42BC" w:rsidRDefault="00CA42BC" w14:paraId="0C173A56" w14:textId="1A5087AA">
      <w:pPr>
        <w:rPr>
          <w:i/>
          <w:iCs/>
          <w:sz w:val="28"/>
          <w:szCs w:val="28"/>
        </w:rPr>
      </w:pPr>
      <w:r w:rsidRPr="00C47944">
        <w:rPr>
          <w:i/>
          <w:iCs/>
          <w:sz w:val="28"/>
          <w:szCs w:val="28"/>
        </w:rPr>
        <w:tab/>
      </w:r>
      <w:r w:rsidRPr="00C47944">
        <w:rPr>
          <w:i/>
          <w:iCs/>
          <w:sz w:val="28"/>
          <w:szCs w:val="28"/>
        </w:rPr>
        <w:tab/>
      </w:r>
      <w:r w:rsidRPr="00C47944">
        <w:rPr>
          <w:i/>
          <w:iCs/>
          <w:sz w:val="28"/>
          <w:szCs w:val="28"/>
        </w:rPr>
        <w:t>add $s2, $s2, $s2</w:t>
      </w:r>
      <w:r w:rsidRPr="00C47944">
        <w:rPr>
          <w:i/>
          <w:iCs/>
          <w:sz w:val="28"/>
          <w:szCs w:val="28"/>
        </w:rPr>
        <w:tab/>
      </w:r>
      <w:r w:rsidRPr="00C47944">
        <w:rPr>
          <w:i/>
          <w:iCs/>
          <w:sz w:val="28"/>
          <w:szCs w:val="28"/>
        </w:rPr>
        <w:tab/>
      </w:r>
      <w:r w:rsidRPr="00C47944">
        <w:rPr>
          <w:i/>
          <w:iCs/>
          <w:sz w:val="28"/>
          <w:szCs w:val="28"/>
        </w:rPr>
        <w:t xml:space="preserve">    # $s2 = 4 * $s1</w:t>
      </w:r>
    </w:p>
    <w:p w:rsidRPr="00C47944" w:rsidR="00CA42BC" w:rsidP="00CA42BC" w:rsidRDefault="00CA42BC" w14:paraId="7225A3B2" w14:textId="1CB657BC">
      <w:pPr>
        <w:rPr>
          <w:i/>
          <w:iCs/>
          <w:sz w:val="28"/>
          <w:szCs w:val="28"/>
        </w:rPr>
      </w:pPr>
      <w:r w:rsidRPr="00C47944">
        <w:rPr>
          <w:i/>
          <w:iCs/>
          <w:sz w:val="28"/>
          <w:szCs w:val="28"/>
        </w:rPr>
        <w:tab/>
      </w:r>
      <w:r w:rsidRPr="00C47944">
        <w:rPr>
          <w:i/>
          <w:iCs/>
          <w:sz w:val="28"/>
          <w:szCs w:val="28"/>
        </w:rPr>
        <w:tab/>
      </w:r>
      <w:r w:rsidRPr="00C47944">
        <w:rPr>
          <w:i/>
          <w:iCs/>
          <w:sz w:val="28"/>
          <w:szCs w:val="28"/>
        </w:rPr>
        <w:t>add $s3, $s4, $s2</w:t>
      </w:r>
      <w:r w:rsidRPr="00C47944">
        <w:rPr>
          <w:i/>
          <w:iCs/>
          <w:sz w:val="28"/>
          <w:szCs w:val="28"/>
        </w:rPr>
        <w:tab/>
      </w:r>
      <w:r w:rsidRPr="00C47944">
        <w:rPr>
          <w:i/>
          <w:iCs/>
          <w:sz w:val="28"/>
          <w:szCs w:val="28"/>
        </w:rPr>
        <w:tab/>
      </w:r>
      <w:r w:rsidRPr="00C47944">
        <w:rPr>
          <w:i/>
          <w:iCs/>
          <w:sz w:val="28"/>
          <w:szCs w:val="28"/>
        </w:rPr>
        <w:t xml:space="preserve">    # $s3 = Địa chỉ của A[s1]</w:t>
      </w:r>
    </w:p>
    <w:p w:rsidRPr="00C47944" w:rsidR="00CA42BC" w:rsidP="00CA42BC" w:rsidRDefault="00CA42BC" w14:paraId="2905D52F" w14:textId="1350C586">
      <w:pPr>
        <w:rPr>
          <w:i/>
          <w:iCs/>
          <w:sz w:val="28"/>
          <w:szCs w:val="28"/>
        </w:rPr>
      </w:pPr>
      <w:r w:rsidRPr="00C47944">
        <w:rPr>
          <w:i/>
          <w:iCs/>
          <w:sz w:val="28"/>
          <w:szCs w:val="28"/>
        </w:rPr>
        <w:tab/>
      </w:r>
      <w:r w:rsidRPr="00C47944">
        <w:rPr>
          <w:i/>
          <w:iCs/>
          <w:sz w:val="28"/>
          <w:szCs w:val="28"/>
        </w:rPr>
        <w:tab/>
      </w:r>
      <w:r w:rsidRPr="00C47944">
        <w:rPr>
          <w:i/>
          <w:iCs/>
          <w:sz w:val="28"/>
          <w:szCs w:val="28"/>
        </w:rPr>
        <w:t>lw $s5, 0($s3)</w:t>
      </w:r>
      <w:r w:rsidRPr="00C47944">
        <w:rPr>
          <w:i/>
          <w:iCs/>
          <w:sz w:val="28"/>
          <w:szCs w:val="28"/>
        </w:rPr>
        <w:tab/>
      </w:r>
      <w:r w:rsidRPr="00C47944">
        <w:rPr>
          <w:i/>
          <w:iCs/>
          <w:sz w:val="28"/>
          <w:szCs w:val="28"/>
        </w:rPr>
        <w:tab/>
      </w:r>
      <w:r w:rsidRPr="00C47944">
        <w:rPr>
          <w:i/>
          <w:iCs/>
          <w:sz w:val="28"/>
          <w:szCs w:val="28"/>
        </w:rPr>
        <w:t xml:space="preserve">        # $s5 = A[s1]</w:t>
      </w:r>
    </w:p>
    <w:p w:rsidRPr="00C47944" w:rsidR="00CA42BC" w:rsidP="00CA42BC" w:rsidRDefault="00CA42BC" w14:paraId="5FD026BE" w14:textId="2622778B">
      <w:pPr>
        <w:rPr>
          <w:i/>
          <w:iCs/>
          <w:sz w:val="28"/>
          <w:szCs w:val="28"/>
        </w:rPr>
      </w:pPr>
      <w:r w:rsidRPr="00C47944">
        <w:rPr>
          <w:i/>
          <w:iCs/>
          <w:sz w:val="28"/>
          <w:szCs w:val="28"/>
        </w:rPr>
        <w:tab/>
      </w:r>
      <w:r w:rsidRPr="00C47944">
        <w:rPr>
          <w:i/>
          <w:iCs/>
          <w:sz w:val="28"/>
          <w:szCs w:val="28"/>
        </w:rPr>
        <w:tab/>
      </w:r>
      <w:r w:rsidRPr="00C47944">
        <w:rPr>
          <w:i/>
          <w:iCs/>
          <w:sz w:val="28"/>
          <w:szCs w:val="28"/>
        </w:rPr>
        <w:t xml:space="preserve"> beq $s3, $a2, in_xuong_dong</w:t>
      </w:r>
      <w:r w:rsidRPr="00C47944">
        <w:rPr>
          <w:i/>
          <w:iCs/>
          <w:sz w:val="28"/>
          <w:szCs w:val="28"/>
        </w:rPr>
        <w:tab/>
      </w:r>
    </w:p>
    <w:p w:rsidRPr="00C47944" w:rsidR="00CA42BC" w:rsidP="00CA42BC" w:rsidRDefault="00CA42BC" w14:paraId="4F6B297B" w14:textId="0C9408CE">
      <w:pPr>
        <w:rPr>
          <w:i/>
          <w:iCs/>
          <w:sz w:val="28"/>
          <w:szCs w:val="28"/>
        </w:rPr>
      </w:pPr>
      <w:r w:rsidRPr="00C47944">
        <w:rPr>
          <w:i/>
          <w:iCs/>
          <w:sz w:val="28"/>
          <w:szCs w:val="28"/>
        </w:rPr>
        <w:tab/>
      </w:r>
      <w:r w:rsidRPr="00C47944">
        <w:rPr>
          <w:i/>
          <w:iCs/>
          <w:sz w:val="28"/>
          <w:szCs w:val="28"/>
        </w:rPr>
        <w:tab/>
      </w:r>
      <w:r w:rsidRPr="00C47944">
        <w:rPr>
          <w:i/>
          <w:iCs/>
          <w:sz w:val="28"/>
          <w:szCs w:val="28"/>
        </w:rPr>
        <w:t>li $v0, 1</w:t>
      </w:r>
      <w:r w:rsidRPr="00C47944" w:rsidR="00C47944">
        <w:rPr>
          <w:i/>
          <w:iCs/>
          <w:sz w:val="28"/>
          <w:szCs w:val="28"/>
        </w:rPr>
        <w:t xml:space="preserve">  </w:t>
      </w:r>
      <w:r w:rsidRPr="00C47944">
        <w:rPr>
          <w:i/>
          <w:iCs/>
          <w:sz w:val="28"/>
          <w:szCs w:val="28"/>
        </w:rPr>
        <w:t># Số nguyên 1 đại diện cho syscall để in một số nguyên</w:t>
      </w:r>
    </w:p>
    <w:p w:rsidRPr="00C47944" w:rsidR="00CA42BC" w:rsidP="00CA42BC" w:rsidRDefault="00CA42BC" w14:paraId="5D232115" w14:textId="78B24587">
      <w:pPr>
        <w:rPr>
          <w:i/>
          <w:iCs/>
          <w:sz w:val="28"/>
          <w:szCs w:val="28"/>
        </w:rPr>
      </w:pPr>
      <w:r w:rsidRPr="00C47944">
        <w:rPr>
          <w:i/>
          <w:iCs/>
          <w:sz w:val="28"/>
          <w:szCs w:val="28"/>
        </w:rPr>
        <w:tab/>
      </w:r>
      <w:r w:rsidRPr="00C47944">
        <w:rPr>
          <w:i/>
          <w:iCs/>
          <w:sz w:val="28"/>
          <w:szCs w:val="28"/>
        </w:rPr>
        <w:tab/>
      </w:r>
      <w:r w:rsidRPr="00C47944">
        <w:rPr>
          <w:i/>
          <w:iCs/>
          <w:sz w:val="28"/>
          <w:szCs w:val="28"/>
        </w:rPr>
        <w:t>move $a0, $s5</w:t>
      </w:r>
      <w:r w:rsidRPr="00C47944">
        <w:rPr>
          <w:i/>
          <w:iCs/>
          <w:sz w:val="28"/>
          <w:szCs w:val="28"/>
        </w:rPr>
        <w:tab/>
      </w:r>
      <w:r w:rsidRPr="00C47944">
        <w:rPr>
          <w:i/>
          <w:iCs/>
          <w:sz w:val="28"/>
          <w:szCs w:val="28"/>
        </w:rPr>
        <w:tab/>
      </w:r>
      <w:r w:rsidRPr="00C47944">
        <w:rPr>
          <w:i/>
          <w:iCs/>
          <w:sz w:val="28"/>
          <w:szCs w:val="28"/>
        </w:rPr>
        <w:t xml:space="preserve">        # Đặt $a0 bằng giá trị cần in</w:t>
      </w:r>
    </w:p>
    <w:p w:rsidRPr="00C47944" w:rsidR="00CA42BC" w:rsidP="00CA42BC" w:rsidRDefault="00CA42BC" w14:paraId="27B914D2" w14:textId="6A223457">
      <w:pPr>
        <w:rPr>
          <w:i/>
          <w:iCs/>
          <w:sz w:val="28"/>
          <w:szCs w:val="28"/>
        </w:rPr>
      </w:pPr>
      <w:r w:rsidRPr="00C47944">
        <w:rPr>
          <w:i/>
          <w:iCs/>
          <w:sz w:val="28"/>
          <w:szCs w:val="28"/>
        </w:rPr>
        <w:tab/>
      </w:r>
      <w:r w:rsidRPr="00C47944">
        <w:rPr>
          <w:i/>
          <w:iCs/>
          <w:sz w:val="28"/>
          <w:szCs w:val="28"/>
        </w:rPr>
        <w:tab/>
      </w:r>
      <w:r w:rsidRPr="00C47944">
        <w:rPr>
          <w:i/>
          <w:iCs/>
          <w:sz w:val="28"/>
          <w:szCs w:val="28"/>
        </w:rPr>
        <w:t>syscall</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xml:space="preserve">            # Thực hiện syscall để in giá trị số nguyên</w:t>
      </w:r>
    </w:p>
    <w:p w:rsidRPr="00C47944" w:rsidR="00CA42BC" w:rsidP="00CA42BC" w:rsidRDefault="00CA42BC" w14:paraId="02608F3D" w14:textId="3D3EE7D0">
      <w:pPr>
        <w:rPr>
          <w:i/>
          <w:iCs/>
          <w:sz w:val="28"/>
          <w:szCs w:val="28"/>
        </w:rPr>
      </w:pPr>
      <w:r w:rsidRPr="00C47944">
        <w:rPr>
          <w:i/>
          <w:iCs/>
          <w:sz w:val="28"/>
          <w:szCs w:val="28"/>
        </w:rPr>
        <w:tab/>
      </w:r>
      <w:r w:rsidRPr="00C47944">
        <w:rPr>
          <w:i/>
          <w:iCs/>
          <w:sz w:val="28"/>
          <w:szCs w:val="28"/>
        </w:rPr>
        <w:tab/>
      </w:r>
      <w:r w:rsidRPr="00C47944">
        <w:rPr>
          <w:i/>
          <w:iCs/>
          <w:sz w:val="28"/>
          <w:szCs w:val="28"/>
        </w:rPr>
        <w:t>addi $s6, $a2, -4</w:t>
      </w:r>
      <w:r w:rsidRPr="00C47944">
        <w:rPr>
          <w:i/>
          <w:iCs/>
          <w:sz w:val="28"/>
          <w:szCs w:val="28"/>
        </w:rPr>
        <w:tab/>
      </w:r>
      <w:r w:rsidRPr="00C47944">
        <w:rPr>
          <w:i/>
          <w:iCs/>
          <w:sz w:val="28"/>
          <w:szCs w:val="28"/>
        </w:rPr>
        <w:tab/>
      </w:r>
      <w:r w:rsidRPr="00C47944">
        <w:rPr>
          <w:i/>
          <w:iCs/>
          <w:sz w:val="28"/>
          <w:szCs w:val="28"/>
        </w:rPr>
        <w:t xml:space="preserve">    # $s6 = Địa chỉ của Aend - 4</w:t>
      </w:r>
    </w:p>
    <w:p w:rsidRPr="00C47944" w:rsidR="00CA42BC" w:rsidP="00CA42BC" w:rsidRDefault="00CA42BC" w14:paraId="4D63CD8F" w14:textId="03B72D21">
      <w:pPr>
        <w:rPr>
          <w:i/>
          <w:iCs/>
          <w:sz w:val="28"/>
          <w:szCs w:val="28"/>
        </w:rPr>
      </w:pPr>
      <w:r w:rsidRPr="00C47944">
        <w:rPr>
          <w:i/>
          <w:iCs/>
          <w:sz w:val="28"/>
          <w:szCs w:val="28"/>
        </w:rPr>
        <w:tab/>
      </w:r>
      <w:r w:rsidRPr="00C47944">
        <w:rPr>
          <w:i/>
          <w:iCs/>
          <w:sz w:val="28"/>
          <w:szCs w:val="28"/>
        </w:rPr>
        <w:tab/>
      </w:r>
      <w:r w:rsidRPr="00C47944">
        <w:rPr>
          <w:i/>
          <w:iCs/>
          <w:sz w:val="28"/>
          <w:szCs w:val="28"/>
        </w:rPr>
        <w:t>beq $s3, $s6, qua</w:t>
      </w:r>
      <w:r w:rsidRPr="00C47944">
        <w:rPr>
          <w:i/>
          <w:iCs/>
          <w:sz w:val="28"/>
          <w:szCs w:val="28"/>
        </w:rPr>
        <w:tab/>
      </w:r>
      <w:r w:rsidRPr="00C47944">
        <w:rPr>
          <w:i/>
          <w:iCs/>
          <w:sz w:val="28"/>
          <w:szCs w:val="28"/>
        </w:rPr>
        <w:tab/>
      </w:r>
      <w:r w:rsidRPr="00C47944">
        <w:rPr>
          <w:i/>
          <w:iCs/>
          <w:sz w:val="28"/>
          <w:szCs w:val="28"/>
        </w:rPr>
        <w:t xml:space="preserve">    </w:t>
      </w:r>
    </w:p>
    <w:p w:rsidRPr="00C47944" w:rsidR="00CA42BC" w:rsidP="00CA42BC" w:rsidRDefault="00CA42BC" w14:paraId="08D1BBD9"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li $v0, 11</w:t>
      </w:r>
      <w:r w:rsidRPr="00C47944">
        <w:rPr>
          <w:i/>
          <w:iCs/>
          <w:sz w:val="28"/>
          <w:szCs w:val="28"/>
        </w:rPr>
        <w:tab/>
      </w:r>
      <w:r w:rsidRPr="00C47944">
        <w:rPr>
          <w:i/>
          <w:iCs/>
          <w:sz w:val="28"/>
          <w:szCs w:val="28"/>
        </w:rPr>
        <w:tab/>
      </w:r>
      <w:r w:rsidRPr="00C47944">
        <w:rPr>
          <w:i/>
          <w:iCs/>
          <w:sz w:val="28"/>
          <w:szCs w:val="28"/>
        </w:rPr>
        <w:t xml:space="preserve">            # Số nguyên 11 đại diện cho syscall để in một ký tự</w:t>
      </w:r>
    </w:p>
    <w:p w:rsidRPr="00C47944" w:rsidR="00CA42BC" w:rsidP="00CA42BC" w:rsidRDefault="00CA42BC" w14:paraId="71203697"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li $a0, ' '</w:t>
      </w:r>
      <w:r w:rsidRPr="00C47944">
        <w:rPr>
          <w:i/>
          <w:iCs/>
          <w:sz w:val="28"/>
          <w:szCs w:val="28"/>
        </w:rPr>
        <w:tab/>
      </w:r>
      <w:r w:rsidRPr="00C47944">
        <w:rPr>
          <w:i/>
          <w:iCs/>
          <w:sz w:val="28"/>
          <w:szCs w:val="28"/>
        </w:rPr>
        <w:tab/>
      </w:r>
      <w:r w:rsidRPr="00C47944">
        <w:rPr>
          <w:i/>
          <w:iCs/>
          <w:sz w:val="28"/>
          <w:szCs w:val="28"/>
        </w:rPr>
        <w:t xml:space="preserve">            # ' ' là ký tự cách</w:t>
      </w:r>
    </w:p>
    <w:p w:rsidRPr="00C47944" w:rsidR="00CA42BC" w:rsidP="00CA42BC" w:rsidRDefault="00CA42BC" w14:paraId="7BDB38FC"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syscall</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xml:space="preserve">            # Thực hiện syscall để in ký tự cách</w:t>
      </w:r>
    </w:p>
    <w:p w:rsidRPr="00C47944" w:rsidR="00CA42BC" w:rsidP="00CA42BC" w:rsidRDefault="00CA42BC" w14:paraId="24261EC0"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qua:</w:t>
      </w:r>
    </w:p>
    <w:p w:rsidRPr="00C47944" w:rsidR="00CA42BC" w:rsidP="00CA42BC" w:rsidRDefault="00CA42BC" w14:paraId="65766152"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addi $s1, $s1, 1</w:t>
      </w:r>
      <w:r w:rsidRPr="00C47944">
        <w:rPr>
          <w:i/>
          <w:iCs/>
          <w:sz w:val="28"/>
          <w:szCs w:val="28"/>
        </w:rPr>
        <w:tab/>
      </w:r>
      <w:r w:rsidRPr="00C47944">
        <w:rPr>
          <w:i/>
          <w:iCs/>
          <w:sz w:val="28"/>
          <w:szCs w:val="28"/>
        </w:rPr>
        <w:tab/>
      </w:r>
      <w:r w:rsidRPr="00C47944">
        <w:rPr>
          <w:i/>
          <w:iCs/>
          <w:sz w:val="28"/>
          <w:szCs w:val="28"/>
        </w:rPr>
        <w:t xml:space="preserve">    # Tăng chỉ số in lên một đơn vị</w:t>
      </w:r>
    </w:p>
    <w:p w:rsidRPr="00C47944" w:rsidR="00CA42BC" w:rsidP="00CA42BC" w:rsidRDefault="00CA42BC" w14:paraId="09808220"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j print_char</w:t>
      </w:r>
      <w:r w:rsidRPr="00C47944">
        <w:rPr>
          <w:i/>
          <w:iCs/>
          <w:sz w:val="28"/>
          <w:szCs w:val="28"/>
        </w:rPr>
        <w:tab/>
      </w:r>
      <w:r w:rsidRPr="00C47944">
        <w:rPr>
          <w:i/>
          <w:iCs/>
          <w:sz w:val="28"/>
          <w:szCs w:val="28"/>
        </w:rPr>
        <w:t xml:space="preserve">            # Quay lại vòng lặp để in các phần tử còn lại của mảng</w:t>
      </w:r>
    </w:p>
    <w:p w:rsidRPr="00C47944" w:rsidR="00CA42BC" w:rsidP="00CA42BC" w:rsidRDefault="00CA42BC" w14:paraId="220CB85B" w14:textId="77777777">
      <w:pPr>
        <w:rPr>
          <w:i/>
          <w:iCs/>
          <w:sz w:val="28"/>
          <w:szCs w:val="28"/>
        </w:rPr>
      </w:pPr>
      <w:r w:rsidRPr="00C47944">
        <w:rPr>
          <w:i/>
          <w:iCs/>
          <w:sz w:val="28"/>
          <w:szCs w:val="28"/>
        </w:rPr>
        <w:tab/>
      </w:r>
      <w:r w:rsidRPr="00C47944">
        <w:rPr>
          <w:i/>
          <w:iCs/>
          <w:sz w:val="28"/>
          <w:szCs w:val="28"/>
        </w:rPr>
        <w:tab/>
      </w:r>
      <w:r w:rsidRPr="00C47944">
        <w:rPr>
          <w:i/>
          <w:iCs/>
          <w:sz w:val="28"/>
          <w:szCs w:val="28"/>
        </w:rPr>
        <w:t>in_xuong_dong:</w:t>
      </w:r>
    </w:p>
    <w:p w:rsidRPr="00C47944" w:rsidR="00CA42BC" w:rsidP="00CA42BC" w:rsidRDefault="00CA42BC" w14:paraId="5D092D69"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li $v0, 11</w:t>
      </w:r>
      <w:r w:rsidRPr="00C47944">
        <w:rPr>
          <w:i/>
          <w:iCs/>
          <w:sz w:val="28"/>
          <w:szCs w:val="28"/>
        </w:rPr>
        <w:tab/>
      </w:r>
      <w:r w:rsidRPr="00C47944">
        <w:rPr>
          <w:i/>
          <w:iCs/>
          <w:sz w:val="28"/>
          <w:szCs w:val="28"/>
        </w:rPr>
        <w:tab/>
      </w:r>
      <w:r w:rsidRPr="00C47944">
        <w:rPr>
          <w:i/>
          <w:iCs/>
          <w:sz w:val="28"/>
          <w:szCs w:val="28"/>
        </w:rPr>
        <w:t xml:space="preserve">            # Số nguyên 11 đại diện cho syscall để in một ký tự</w:t>
      </w:r>
    </w:p>
    <w:p w:rsidRPr="00C47944" w:rsidR="00CA42BC" w:rsidP="00CA42BC" w:rsidRDefault="00CA42BC" w14:paraId="441FF162"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li $a0, '\n'</w:t>
      </w:r>
      <w:r w:rsidRPr="00C47944">
        <w:rPr>
          <w:i/>
          <w:iCs/>
          <w:sz w:val="28"/>
          <w:szCs w:val="28"/>
        </w:rPr>
        <w:tab/>
      </w:r>
      <w:r w:rsidRPr="00C47944">
        <w:rPr>
          <w:i/>
          <w:iCs/>
          <w:sz w:val="28"/>
          <w:szCs w:val="28"/>
        </w:rPr>
        <w:t xml:space="preserve">            # '\n' là ký tự xuống dòng</w:t>
      </w:r>
    </w:p>
    <w:p w:rsidRPr="00C47944" w:rsidR="00CA42BC" w:rsidP="00CA42BC" w:rsidRDefault="00CA42BC" w14:paraId="187C0715" w14:textId="77777777">
      <w:pPr>
        <w:rPr>
          <w:i/>
          <w:iCs/>
          <w:sz w:val="28"/>
          <w:szCs w:val="28"/>
        </w:rPr>
      </w:pPr>
      <w:r w:rsidRPr="00C47944">
        <w:rPr>
          <w:i/>
          <w:iCs/>
          <w:sz w:val="28"/>
          <w:szCs w:val="28"/>
        </w:rPr>
        <w:tab/>
      </w:r>
      <w:r w:rsidRPr="00C47944">
        <w:rPr>
          <w:i/>
          <w:iCs/>
          <w:sz w:val="28"/>
          <w:szCs w:val="28"/>
        </w:rPr>
        <w:tab/>
      </w:r>
      <w:r w:rsidRPr="00C47944">
        <w:rPr>
          <w:i/>
          <w:iCs/>
          <w:sz w:val="28"/>
          <w:szCs w:val="28"/>
        </w:rPr>
        <w:tab/>
      </w:r>
      <w:r w:rsidRPr="00C47944">
        <w:rPr>
          <w:i/>
          <w:iCs/>
          <w:sz w:val="28"/>
          <w:szCs w:val="28"/>
        </w:rPr>
        <w:t>syscall</w:t>
      </w:r>
      <w:r w:rsidRPr="00C47944">
        <w:rPr>
          <w:i/>
          <w:iCs/>
          <w:sz w:val="28"/>
          <w:szCs w:val="28"/>
        </w:rPr>
        <w:tab/>
      </w:r>
      <w:r w:rsidRPr="00C47944">
        <w:rPr>
          <w:i/>
          <w:iCs/>
          <w:sz w:val="28"/>
          <w:szCs w:val="28"/>
        </w:rPr>
        <w:tab/>
      </w:r>
      <w:r w:rsidRPr="00C47944">
        <w:rPr>
          <w:i/>
          <w:iCs/>
          <w:sz w:val="28"/>
          <w:szCs w:val="28"/>
        </w:rPr>
        <w:tab/>
      </w:r>
      <w:r w:rsidRPr="00C47944">
        <w:rPr>
          <w:i/>
          <w:iCs/>
          <w:sz w:val="28"/>
          <w:szCs w:val="28"/>
        </w:rPr>
        <w:t xml:space="preserve">            # Thực hiện syscall để in ký tự xuống dòng</w:t>
      </w:r>
    </w:p>
    <w:p w:rsidRPr="00C47944" w:rsidR="00CA42BC" w:rsidP="00CA42BC" w:rsidRDefault="00CA42BC" w14:paraId="6928793B" w14:textId="5158FAC9">
      <w:pPr>
        <w:rPr>
          <w:i/>
          <w:iCs/>
          <w:sz w:val="28"/>
          <w:szCs w:val="28"/>
        </w:rPr>
      </w:pPr>
      <w:r w:rsidRPr="00C47944">
        <w:rPr>
          <w:i/>
          <w:iCs/>
          <w:sz w:val="28"/>
          <w:szCs w:val="28"/>
        </w:rPr>
        <w:tab/>
      </w:r>
      <w:r w:rsidRPr="00C47944">
        <w:rPr>
          <w:i/>
          <w:iCs/>
          <w:sz w:val="28"/>
          <w:szCs w:val="28"/>
        </w:rPr>
        <w:t>la $a0, A</w:t>
      </w:r>
      <w:r w:rsidRPr="00C47944">
        <w:rPr>
          <w:i/>
          <w:iCs/>
          <w:sz w:val="28"/>
          <w:szCs w:val="28"/>
        </w:rPr>
        <w:tab/>
      </w:r>
      <w:r w:rsidRPr="00C47944">
        <w:rPr>
          <w:i/>
          <w:iCs/>
          <w:sz w:val="28"/>
          <w:szCs w:val="28"/>
        </w:rPr>
        <w:tab/>
      </w:r>
      <w:r w:rsidRPr="00C47944">
        <w:rPr>
          <w:i/>
          <w:iCs/>
          <w:sz w:val="28"/>
          <w:szCs w:val="28"/>
        </w:rPr>
        <w:t xml:space="preserve">      # Đặt $a0 bằng địa chỉ bắt đầu của mảng A để chuẩn bị in lại từ đầu</w:t>
      </w:r>
    </w:p>
    <w:p w:rsidRPr="00C47944" w:rsidR="00CA42BC" w:rsidP="00CA42BC" w:rsidRDefault="00CA42BC" w14:paraId="50BFCD03" w14:textId="00BAA5FE">
      <w:pPr>
        <w:rPr>
          <w:i/>
          <w:iCs/>
          <w:sz w:val="28"/>
          <w:szCs w:val="28"/>
        </w:rPr>
      </w:pPr>
      <w:r w:rsidRPr="00C47944">
        <w:rPr>
          <w:i/>
          <w:iCs/>
          <w:sz w:val="28"/>
          <w:szCs w:val="28"/>
        </w:rPr>
        <w:tab/>
      </w:r>
      <w:r w:rsidRPr="00C47944">
        <w:rPr>
          <w:i/>
          <w:iCs/>
          <w:sz w:val="28"/>
          <w:szCs w:val="28"/>
        </w:rPr>
        <w:tab/>
      </w:r>
      <w:r w:rsidRPr="00C47944">
        <w:rPr>
          <w:i/>
          <w:iCs/>
          <w:sz w:val="28"/>
          <w:szCs w:val="28"/>
        </w:rPr>
        <w:t>beq $a3, $a0, after_sort      #kiem tra xem sap xep het mang chua</w:t>
      </w:r>
    </w:p>
    <w:p w:rsidR="007C1E6D" w:rsidP="00CA42BC" w:rsidRDefault="00CA42BC" w14:paraId="60144F32" w14:textId="13C688B0">
      <w:pPr>
        <w:rPr>
          <w:i/>
          <w:iCs/>
          <w:sz w:val="28"/>
          <w:szCs w:val="28"/>
        </w:rPr>
      </w:pPr>
      <w:r w:rsidRPr="00C47944">
        <w:rPr>
          <w:i/>
          <w:iCs/>
          <w:sz w:val="28"/>
          <w:szCs w:val="28"/>
        </w:rPr>
        <w:tab/>
      </w:r>
      <w:r w:rsidRPr="00C47944">
        <w:rPr>
          <w:i/>
          <w:iCs/>
          <w:sz w:val="28"/>
          <w:szCs w:val="28"/>
        </w:rPr>
        <w:tab/>
      </w:r>
      <w:r w:rsidRPr="00C47944">
        <w:rPr>
          <w:i/>
          <w:iCs/>
          <w:sz w:val="28"/>
          <w:szCs w:val="28"/>
        </w:rPr>
        <w:t>j sort</w:t>
      </w:r>
      <w:r w:rsidRPr="00C47944">
        <w:rPr>
          <w:i/>
          <w:iCs/>
          <w:sz w:val="28"/>
          <w:szCs w:val="28"/>
        </w:rPr>
        <w:tab/>
      </w:r>
      <w:r w:rsidRPr="00C47944">
        <w:rPr>
          <w:i/>
          <w:iCs/>
          <w:sz w:val="28"/>
          <w:szCs w:val="28"/>
        </w:rPr>
        <w:tab/>
      </w:r>
      <w:r w:rsidRPr="00C47944">
        <w:rPr>
          <w:i/>
          <w:iCs/>
          <w:sz w:val="28"/>
          <w:szCs w:val="28"/>
        </w:rPr>
        <w:t xml:space="preserve"> # Nếu chưa in xong, quay lại tiểu trình sắp xếp</w:t>
      </w:r>
    </w:p>
    <w:p w:rsidR="0025711F" w:rsidP="00CA42BC" w:rsidRDefault="0025711F" w14:paraId="6DE37E0E" w14:textId="77777777">
      <w:pPr>
        <w:rPr>
          <w:i/>
          <w:iCs/>
          <w:sz w:val="28"/>
          <w:szCs w:val="28"/>
        </w:rPr>
      </w:pPr>
    </w:p>
    <w:p w:rsidR="0025711F" w:rsidP="00CA42BC" w:rsidRDefault="0025711F" w14:paraId="687B47D2" w14:textId="7B074BB5">
      <w:pPr>
        <w:rPr>
          <w:sz w:val="28"/>
          <w:szCs w:val="28"/>
          <w:lang w:val="vi-VN"/>
        </w:rPr>
      </w:pPr>
      <w:r>
        <w:rPr>
          <w:sz w:val="28"/>
          <w:szCs w:val="28"/>
          <w:lang w:val="vi-VN"/>
        </w:rPr>
        <w:t xml:space="preserve">Đoạn chương trình trên mô tả thuật toán buble sort sắp xếp các các phần tử của mảng theo giá trị tăng dần. Ban đầu khởi tạo các phần tử của mảng là </w:t>
      </w:r>
      <w:r w:rsidR="00490F32">
        <w:rPr>
          <w:sz w:val="28"/>
          <w:szCs w:val="28"/>
          <w:lang w:val="vi-VN"/>
        </w:rPr>
        <w:t>3, 2, -5, 6, 7, 10, -9, 12, 5. Kết quả thu được:</w:t>
      </w:r>
    </w:p>
    <w:p w:rsidR="00490F32" w:rsidP="00CA42BC" w:rsidRDefault="00E00C39" w14:paraId="5F54D948" w14:textId="2AA99F69">
      <w:pPr>
        <w:rPr>
          <w:sz w:val="28"/>
          <w:szCs w:val="28"/>
          <w:lang w:val="vi-VN"/>
        </w:rPr>
      </w:pPr>
      <w:r w:rsidRPr="00E00C39">
        <w:rPr>
          <w:noProof/>
          <w:sz w:val="28"/>
          <w:szCs w:val="28"/>
          <w:lang w:val="vi-VN"/>
        </w:rPr>
        <w:drawing>
          <wp:inline distT="0" distB="0" distL="0" distR="0" wp14:anchorId="48554427" wp14:editId="0FA577DB">
            <wp:extent cx="5943600" cy="1113155"/>
            <wp:effectExtent l="0" t="0" r="0" b="0"/>
            <wp:docPr id="37994205" name="Hình ảnh 1" descr="Ảnh có chứa văn bản, biên lai, ảnh chụp màn hình, đại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4205" name="Hình ảnh 1" descr="Ảnh có chứa văn bản, biên lai, ảnh chụp màn hình, đại số&#10;&#10;Mô tả được tạo tự động"/>
                    <pic:cNvPicPr/>
                  </pic:nvPicPr>
                  <pic:blipFill>
                    <a:blip r:embed="rId12"/>
                    <a:stretch>
                      <a:fillRect/>
                    </a:stretch>
                  </pic:blipFill>
                  <pic:spPr>
                    <a:xfrm>
                      <a:off x="0" y="0"/>
                      <a:ext cx="5943600" cy="1113155"/>
                    </a:xfrm>
                    <a:prstGeom prst="rect">
                      <a:avLst/>
                    </a:prstGeom>
                  </pic:spPr>
                </pic:pic>
              </a:graphicData>
            </a:graphic>
          </wp:inline>
        </w:drawing>
      </w:r>
    </w:p>
    <w:p w:rsidR="00E00C39" w:rsidP="00E00C39" w:rsidRDefault="00E00C39" w14:paraId="76D8DC48" w14:textId="535BF6E9">
      <w:pPr>
        <w:pStyle w:val="ListParagraph"/>
        <w:numPr>
          <w:ilvl w:val="0"/>
          <w:numId w:val="1"/>
        </w:numPr>
        <w:rPr>
          <w:sz w:val="28"/>
          <w:szCs w:val="28"/>
          <w:lang w:val="vi-VN"/>
        </w:rPr>
      </w:pPr>
      <w:r>
        <w:rPr>
          <w:sz w:val="28"/>
          <w:szCs w:val="28"/>
          <w:lang w:val="vi-VN"/>
        </w:rPr>
        <w:t>Đúng với lí thuyết.</w:t>
      </w:r>
    </w:p>
    <w:p w:rsidRPr="00E00C39" w:rsidR="00E00C39" w:rsidP="00E00C39" w:rsidRDefault="00E00C39" w14:paraId="742A434D" w14:textId="25DCEF3A">
      <w:pPr>
        <w:rPr>
          <w:b/>
          <w:bCs/>
          <w:sz w:val="28"/>
          <w:szCs w:val="28"/>
          <w:lang w:val="vi-VN"/>
        </w:rPr>
      </w:pPr>
      <w:r w:rsidRPr="6BDFB21C" w:rsidR="00E00C39">
        <w:rPr>
          <w:b w:val="1"/>
          <w:bCs w:val="1"/>
          <w:sz w:val="28"/>
          <w:szCs w:val="28"/>
          <w:lang w:val="vi-VN"/>
        </w:rPr>
        <w:t>Assignment 4:</w:t>
      </w:r>
    </w:p>
    <w:p w:rsidRPr="00AB78A0" w:rsidR="004D5A22" w:rsidP="6BDFB21C" w:rsidRDefault="004D5A22" w14:paraId="5C6343D5" w14:textId="7D9DAC4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.data</w:t>
      </w:r>
    </w:p>
    <w:p w:rsidRPr="00AB78A0" w:rsidR="004D5A22" w:rsidP="6BDFB21C" w:rsidRDefault="004D5A22" w14:paraId="5E9BF91B" w14:textId="6CEA5F68">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 .word 2</w:t>
      </w:r>
      <w:r w:rsidRPr="6BDFB21C" w:rsidR="253C2EBA">
        <w:rPr>
          <w:rFonts w:ascii="Aptos" w:hAnsi="Aptos" w:eastAsia="Aptos" w:cs="Aptos"/>
          <w:noProof w:val="0"/>
          <w:sz w:val="28"/>
          <w:szCs w:val="28"/>
          <w:lang w:val="vi"/>
        </w:rPr>
        <w:t>,0,2,2,5,7,1,7</w:t>
      </w:r>
      <w:r w:rsidRPr="6BDFB21C" w:rsidR="586F89A8">
        <w:rPr>
          <w:rFonts w:ascii="Aptos" w:hAnsi="Aptos" w:eastAsia="Aptos" w:cs="Aptos"/>
          <w:noProof w:val="0"/>
          <w:sz w:val="28"/>
          <w:szCs w:val="28"/>
          <w:lang w:val="vi"/>
        </w:rPr>
        <w:t xml:space="preserve">  # Mảng cần sắp xếp</w:t>
      </w:r>
    </w:p>
    <w:p w:rsidRPr="00AB78A0" w:rsidR="004D5A22" w:rsidP="6BDFB21C" w:rsidRDefault="004D5A22" w14:paraId="5C1AFFB8" w14:textId="05F6E22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Aend: .word                      # Địa chỉ kết thúc mảng (khởi tạo sau)</w:t>
      </w:r>
    </w:p>
    <w:p w:rsidRPr="00AB78A0" w:rsidR="004D5A22" w:rsidP="6BDFB21C" w:rsidRDefault="004D5A22" w14:paraId="624B7CE6" w14:textId="1F8E088D">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.text</w:t>
      </w:r>
    </w:p>
    <w:p w:rsidRPr="00AB78A0" w:rsidR="004D5A22" w:rsidP="6BDFB21C" w:rsidRDefault="004D5A22" w14:paraId="601AE92E" w14:textId="6AD6837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la $a0, A         # $a0 lưu địa chỉ của A[0]</w:t>
      </w:r>
    </w:p>
    <w:p w:rsidRPr="00AB78A0" w:rsidR="004D5A22" w:rsidP="6BDFB21C" w:rsidRDefault="004D5A22" w14:paraId="66BE8D6F" w14:textId="22F5C34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la $a1, Aend</w:t>
      </w:r>
    </w:p>
    <w:p w:rsidRPr="00AB78A0" w:rsidR="004D5A22" w:rsidP="6BDFB21C" w:rsidRDefault="004D5A22" w14:paraId="436B6DE9" w14:textId="5ADD3B5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$a2, $a0, 4   # $a2 lưu địa chỉ của A[1]</w:t>
      </w:r>
    </w:p>
    <w:p w:rsidRPr="00AB78A0" w:rsidR="004D5A22" w:rsidP="6BDFB21C" w:rsidRDefault="004D5A22" w14:paraId="62C9FD6D" w14:textId="27547AB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la $a3, Aend</w:t>
      </w:r>
    </w:p>
    <w:p w:rsidRPr="00AB78A0" w:rsidR="004D5A22" w:rsidP="6BDFB21C" w:rsidRDefault="004D5A22" w14:paraId="7BC6CBAF" w14:textId="642453C2">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$a1, $a1, -4  # $a1 lưu địa chỉ của A[n-1]</w:t>
      </w:r>
    </w:p>
    <w:p w:rsidRPr="00AB78A0" w:rsidR="004D5A22" w:rsidP="6BDFB21C" w:rsidRDefault="004D5A22" w14:paraId="784A9B6D" w14:textId="06CDAE86">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j sort            # Nhảy đến phần con sắp xếp</w:t>
      </w:r>
    </w:p>
    <w:p w:rsidRPr="00AB78A0" w:rsidR="004D5A22" w:rsidP="6BDFB21C" w:rsidRDefault="004D5A22" w14:paraId="12FC91CC" w14:textId="0531A57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0E7CF68B" w14:textId="74598A33">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after_sort:</w:t>
      </w:r>
    </w:p>
    <w:p w:rsidRPr="00AB78A0" w:rsidR="004D5A22" w:rsidP="6BDFB21C" w:rsidRDefault="004D5A22" w14:paraId="2E7C8A7B" w14:textId="4B052C11">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$v0, 10        # syscall để kết thúc chương trình</w:t>
      </w:r>
    </w:p>
    <w:p w:rsidRPr="00AB78A0" w:rsidR="004D5A22" w:rsidP="6BDFB21C" w:rsidRDefault="004D5A22" w14:paraId="3B431A37" w14:textId="4EDD0900">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syscall</w:t>
      </w:r>
    </w:p>
    <w:p w:rsidRPr="00AB78A0" w:rsidR="004D5A22" w:rsidP="6BDFB21C" w:rsidRDefault="004D5A22" w14:paraId="764D54F1" w14:textId="4E11699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end_main:</w:t>
      </w:r>
    </w:p>
    <w:p w:rsidRPr="00AB78A0" w:rsidR="004D5A22" w:rsidP="6BDFB21C" w:rsidRDefault="004D5A22" w14:paraId="609911BF" w14:textId="1E0F0883">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543FBDAB" w14:textId="3095D3B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sort:</w:t>
      </w:r>
    </w:p>
    <w:p w:rsidRPr="00AB78A0" w:rsidR="004D5A22" w:rsidP="6BDFB21C" w:rsidRDefault="004D5A22" w14:paraId="7B941039" w14:textId="1DE7DEA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$s0, 1         # i (vị trí phần tử cần sắp xếp)</w:t>
      </w:r>
    </w:p>
    <w:p w:rsidRPr="00AB78A0" w:rsidR="004D5A22" w:rsidP="6BDFB21C" w:rsidRDefault="004D5A22" w14:paraId="6FFBACD4" w14:textId="30BF60C8">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loop:</w:t>
      </w:r>
    </w:p>
    <w:p w:rsidRPr="00AB78A0" w:rsidR="004D5A22" w:rsidP="6BDFB21C" w:rsidRDefault="004D5A22" w14:paraId="04FD4A44" w14:textId="5558A93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$s1, 0         # Biến kiểm tra xem có cần chèn không?</w:t>
      </w:r>
    </w:p>
    <w:p w:rsidRPr="00AB78A0" w:rsidR="004D5A22" w:rsidP="6BDFB21C" w:rsidRDefault="004D5A22" w14:paraId="0ED898B7" w14:textId="73C6432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$t0, $s0, $s0        </w:t>
      </w:r>
    </w:p>
    <w:p w:rsidRPr="00AB78A0" w:rsidR="004D5A22" w:rsidP="6BDFB21C" w:rsidRDefault="004D5A22" w14:paraId="23CA89B0" w14:textId="4719CF0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$t0, $t0, $t0</w:t>
      </w:r>
    </w:p>
    <w:p w:rsidRPr="00AB78A0" w:rsidR="004D5A22" w:rsidP="6BDFB21C" w:rsidRDefault="004D5A22" w14:paraId="6F29B70B" w14:textId="13B54A7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$t0, $a0, $t0   # Lấy địa chỉ của phần tử A[i]</w:t>
      </w:r>
    </w:p>
    <w:p w:rsidRPr="00AB78A0" w:rsidR="004D5A22" w:rsidP="6BDFB21C" w:rsidRDefault="004D5A22" w14:paraId="5FDDE612" w14:textId="37025BE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$t2, $t0, -4   # Lấy địa chỉ của phần tử A[j] (j = i - 1)</w:t>
      </w:r>
    </w:p>
    <w:p w:rsidRPr="00AB78A0" w:rsidR="004D5A22" w:rsidP="6BDFB21C" w:rsidRDefault="004D5A22" w14:paraId="2ECA4D4F" w14:textId="2B36182E">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move $t5, $t0       # $t5 lưu vị trí sẽ chèn (khởi tạo tại vị trí A[i])</w:t>
      </w:r>
    </w:p>
    <w:p w:rsidRPr="00AB78A0" w:rsidR="004D5A22" w:rsidP="6BDFB21C" w:rsidRDefault="004D5A22" w14:paraId="470F066F" w14:textId="5B59270B">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6F946C1E" w14:textId="3149F461">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loop1:</w:t>
      </w:r>
    </w:p>
    <w:p w:rsidRPr="00AB78A0" w:rsidR="004D5A22" w:rsidP="6BDFB21C" w:rsidRDefault="004D5A22" w14:paraId="486195BA" w14:textId="3878C4C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lw $t1, 0($t0)     # $t1 lưu giá trị của A[i]</w:t>
      </w:r>
    </w:p>
    <w:p w:rsidRPr="00AB78A0" w:rsidR="004D5A22" w:rsidP="6BDFB21C" w:rsidRDefault="004D5A22" w14:paraId="0F5FEBAE" w14:textId="54A31F4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lw $t3, 0($t2)     # $t3 lưu giá trị của A[j]</w:t>
      </w:r>
    </w:p>
    <w:p w:rsidRPr="00AB78A0" w:rsidR="004D5A22" w:rsidP="6BDFB21C" w:rsidRDefault="004D5A22" w14:paraId="7A29DF5B" w14:textId="1E1D00B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slt $t4, $t1, $t3  # Nếu A[j] &lt; A[i]</w:t>
      </w:r>
    </w:p>
    <w:p w:rsidRPr="00AB78A0" w:rsidR="004D5A22" w:rsidP="6BDFB21C" w:rsidRDefault="004D5A22" w14:paraId="5E0B470F" w14:textId="3935D256">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$t4, $zero, tru_tiep  # Thì nhảy đến j--</w:t>
      </w:r>
    </w:p>
    <w:p w:rsidRPr="00AB78A0" w:rsidR="004D5A22" w:rsidP="6BDFB21C" w:rsidRDefault="004D5A22" w14:paraId="799778C1" w14:textId="45A94B0E">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move $t5, $t2      # A[j] &gt; A[j] thì vị trí chèn sẽ là $t2</w:t>
      </w:r>
    </w:p>
    <w:p w:rsidRPr="00AB78A0" w:rsidR="004D5A22" w:rsidP="6BDFB21C" w:rsidRDefault="004D5A22" w14:paraId="2266AA1F" w14:textId="225D024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$s1, 1          # Biến kiểm tra = 1</w:t>
      </w:r>
    </w:p>
    <w:p w:rsidRPr="00AB78A0" w:rsidR="004D5A22" w:rsidP="6BDFB21C" w:rsidRDefault="004D5A22" w14:paraId="7DD1B36D" w14:textId="1F73F023">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25670C8F" w14:textId="5161E4A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tru_tiep:</w:t>
      </w:r>
    </w:p>
    <w:p w:rsidRPr="00AB78A0" w:rsidR="004D5A22" w:rsidP="6BDFB21C" w:rsidRDefault="004D5A22" w14:paraId="22627CB5" w14:textId="468D2E4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$t2, $a0, chen  # Nếu j-- đã đến vị trí A[0] thì bắt đầu chèn</w:t>
      </w:r>
    </w:p>
    <w:p w:rsidRPr="00AB78A0" w:rsidR="004D5A22" w:rsidP="6BDFB21C" w:rsidRDefault="004D5A22" w14:paraId="119DF545" w14:textId="22318593">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$t2, $t2, -4  # j--</w:t>
      </w:r>
    </w:p>
    <w:p w:rsidRPr="00AB78A0" w:rsidR="004D5A22" w:rsidP="6BDFB21C" w:rsidRDefault="004D5A22" w14:paraId="71D1F4D6" w14:textId="219DB651">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j loop1</w:t>
      </w:r>
    </w:p>
    <w:p w:rsidRPr="00AB78A0" w:rsidR="004D5A22" w:rsidP="6BDFB21C" w:rsidRDefault="004D5A22" w14:paraId="509F1645" w14:textId="2C05517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3B4369ED" w14:textId="18296DF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chen:</w:t>
      </w:r>
    </w:p>
    <w:p w:rsidRPr="00AB78A0" w:rsidR="004D5A22" w:rsidP="6BDFB21C" w:rsidRDefault="004D5A22" w14:paraId="54F00AC9" w14:textId="0924D59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$s1, 0, print  # Kiểm tra xem A[i] đã đúng vị trí chưa? Nếu $s1 = 0 thì đã đúng và in dãy luôn</w:t>
      </w:r>
    </w:p>
    <w:p w:rsidRPr="00AB78A0" w:rsidR="004D5A22" w:rsidP="6BDFB21C" w:rsidRDefault="004D5A22" w14:paraId="1564B75A" w14:textId="7A8E521B">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769C332D" w14:textId="3A9FF96B">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loop_chen:</w:t>
      </w:r>
    </w:p>
    <w:p w:rsidRPr="00AB78A0" w:rsidR="004D5A22" w:rsidP="6BDFB21C" w:rsidRDefault="004D5A22" w14:paraId="666A8ADE" w14:textId="4A4041C8">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$t0, $t0, -4  # A[j]</w:t>
      </w:r>
    </w:p>
    <w:p w:rsidRPr="00AB78A0" w:rsidR="004D5A22" w:rsidP="6BDFB21C" w:rsidRDefault="004D5A22" w14:paraId="21F796DD" w14:textId="5AC6245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lw $s2, 0($t0)     # Lưu A[j] vào vị trí A[i]</w:t>
      </w:r>
    </w:p>
    <w:p w:rsidRPr="00AB78A0" w:rsidR="004D5A22" w:rsidP="6BDFB21C" w:rsidRDefault="004D5A22" w14:paraId="3697599B" w14:textId="4DD2465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sw $s2, 4($t0)</w:t>
      </w:r>
    </w:p>
    <w:p w:rsidRPr="00AB78A0" w:rsidR="004D5A22" w:rsidP="6BDFB21C" w:rsidRDefault="004D5A22" w14:paraId="204AC228" w14:textId="0383AF9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bne $t0, $t5, loop_chen  # Nếu A[j] chưa đến vị trí cần chèn thì tiếp tục</w:t>
      </w:r>
    </w:p>
    <w:p w:rsidRPr="00AB78A0" w:rsidR="004D5A22" w:rsidP="6BDFB21C" w:rsidRDefault="004D5A22" w14:paraId="4DAD09F3" w14:textId="2B2F77B8">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sw $t1, 0($t5)     # Nếu đã đến vị trí chèn thì thực hiện chèn A[i]</w:t>
      </w:r>
    </w:p>
    <w:p w:rsidRPr="00AB78A0" w:rsidR="004D5A22" w:rsidP="6BDFB21C" w:rsidRDefault="004D5A22" w14:paraId="734E70E7" w14:textId="444683D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776EFD42" w14:textId="4F8BD5F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print:</w:t>
      </w:r>
    </w:p>
    <w:p w:rsidRPr="00AB78A0" w:rsidR="004D5A22" w:rsidP="6BDFB21C" w:rsidRDefault="004D5A22" w14:paraId="7E297DCF" w14:textId="7F0F737E">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$s4, 0          # Biến chỉ mục cho việc in</w:t>
      </w:r>
    </w:p>
    <w:p w:rsidRPr="00AB78A0" w:rsidR="004D5A22" w:rsidP="6BDFB21C" w:rsidRDefault="004D5A22" w14:paraId="0B999496" w14:textId="120E33E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print_char:</w:t>
      </w:r>
    </w:p>
    <w:p w:rsidRPr="00AB78A0" w:rsidR="004D5A22" w:rsidP="6BDFB21C" w:rsidRDefault="004D5A22" w14:paraId="3A9F61DA" w14:textId="609DE62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la $a0, A</w:t>
      </w:r>
    </w:p>
    <w:p w:rsidRPr="00AB78A0" w:rsidR="004D5A22" w:rsidP="6BDFB21C" w:rsidRDefault="004D5A22" w14:paraId="010D6672" w14:textId="2E765F6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$s5, $s4, $s4</w:t>
      </w:r>
    </w:p>
    <w:p w:rsidRPr="00AB78A0" w:rsidR="004D5A22" w:rsidP="6BDFB21C" w:rsidRDefault="004D5A22" w14:paraId="51DC9134" w14:textId="5CBD611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$s5, $s5, $s5</w:t>
      </w:r>
    </w:p>
    <w:p w:rsidRPr="00AB78A0" w:rsidR="004D5A22" w:rsidP="6BDFB21C" w:rsidRDefault="004D5A22" w14:paraId="2331F3F8" w14:textId="59940C40">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 $s5, $a0, $s5</w:t>
      </w:r>
    </w:p>
    <w:p w:rsidRPr="00AB78A0" w:rsidR="004D5A22" w:rsidP="6BDFB21C" w:rsidRDefault="004D5A22" w14:paraId="56DEDF0E" w14:textId="1E4E5AFC">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lw $s6, 0($s5)     # Lưu A[j] vào vị trí A[i]</w:t>
      </w:r>
    </w:p>
    <w:p w:rsidRPr="00AB78A0" w:rsidR="004D5A22" w:rsidP="6BDFB21C" w:rsidRDefault="004D5A22" w14:paraId="4475D4CE" w14:textId="1B30571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$s5, $a3, in_xuong_dong</w:t>
      </w:r>
    </w:p>
    <w:p w:rsidRPr="00AB78A0" w:rsidR="004D5A22" w:rsidP="6BDFB21C" w:rsidRDefault="004D5A22" w14:paraId="7F1C50B0" w14:textId="6849BD9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$v0, 1          # In số nguyên</w:t>
      </w:r>
    </w:p>
    <w:p w:rsidRPr="00AB78A0" w:rsidR="004D5A22" w:rsidP="6BDFB21C" w:rsidRDefault="004D5A22" w14:paraId="53D9AF82" w14:textId="1DB1FCF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move $a0, $s6</w:t>
      </w:r>
    </w:p>
    <w:p w:rsidRPr="00AB78A0" w:rsidR="004D5A22" w:rsidP="6BDFB21C" w:rsidRDefault="004D5A22" w14:paraId="208E0845" w14:textId="6AA3CD0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syscall</w:t>
      </w:r>
    </w:p>
    <w:p w:rsidRPr="00AB78A0" w:rsidR="004D5A22" w:rsidP="6BDFB21C" w:rsidRDefault="004D5A22" w14:paraId="76073656" w14:textId="3609BDDE">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$s7, $a3, -4</w:t>
      </w:r>
    </w:p>
    <w:p w:rsidRPr="00AB78A0" w:rsidR="004D5A22" w:rsidP="6BDFB21C" w:rsidRDefault="004D5A22" w14:paraId="14982512" w14:textId="505D48D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$s5, $s7, skip</w:t>
      </w:r>
    </w:p>
    <w:p w:rsidRPr="00AB78A0" w:rsidR="004D5A22" w:rsidP="6BDFB21C" w:rsidRDefault="004D5A22" w14:paraId="7CF8E535" w14:textId="093D4B7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$v0, 11         # In ký tự dấu cách</w:t>
      </w:r>
    </w:p>
    <w:p w:rsidRPr="00AB78A0" w:rsidR="004D5A22" w:rsidP="6BDFB21C" w:rsidRDefault="004D5A22" w14:paraId="6183CB05" w14:textId="251F49BA">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$a0, ' '</w:t>
      </w:r>
    </w:p>
    <w:p w:rsidRPr="00AB78A0" w:rsidR="004D5A22" w:rsidP="6BDFB21C" w:rsidRDefault="004D5A22" w14:paraId="0A56ECDA" w14:textId="39BBC6DF">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syscall</w:t>
      </w:r>
    </w:p>
    <w:p w:rsidRPr="00AB78A0" w:rsidR="004D5A22" w:rsidP="6BDFB21C" w:rsidRDefault="004D5A22" w14:paraId="60B06DC1" w14:textId="2E24212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skip:</w:t>
      </w:r>
    </w:p>
    <w:p w:rsidRPr="00AB78A0" w:rsidR="004D5A22" w:rsidP="6BDFB21C" w:rsidRDefault="004D5A22" w14:paraId="179A9125" w14:textId="51A0200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$s4, $s4, 1  # Tăng biến chỉ mục</w:t>
      </w:r>
    </w:p>
    <w:p w:rsidRPr="00AB78A0" w:rsidR="004D5A22" w:rsidP="6BDFB21C" w:rsidRDefault="004D5A22" w14:paraId="39DBE5C6" w14:textId="4C18B344">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j print_char</w:t>
      </w:r>
    </w:p>
    <w:p w:rsidRPr="00AB78A0" w:rsidR="004D5A22" w:rsidP="6BDFB21C" w:rsidRDefault="004D5A22" w14:paraId="4D9AD2F6" w14:textId="5C44DFF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30D8843B" w14:textId="5EFC9A20">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in_xuong_dong:</w:t>
      </w:r>
    </w:p>
    <w:p w:rsidRPr="00AB78A0" w:rsidR="004D5A22" w:rsidP="6BDFB21C" w:rsidRDefault="004D5A22" w14:paraId="327EBCE6" w14:textId="7C328C45">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$v0, 11         # In ký tự xuống dòng</w:t>
      </w:r>
    </w:p>
    <w:p w:rsidRPr="00AB78A0" w:rsidR="004D5A22" w:rsidP="6BDFB21C" w:rsidRDefault="004D5A22" w14:paraId="3E29A19E" w14:textId="65D2BC6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li $a0, '\n'</w:t>
      </w:r>
    </w:p>
    <w:p w:rsidRPr="00AB78A0" w:rsidR="004D5A22" w:rsidP="6BDFB21C" w:rsidRDefault="004D5A22" w14:paraId="4AD8AC61" w14:textId="103D8850">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syscall</w:t>
      </w:r>
    </w:p>
    <w:p w:rsidRPr="00AB78A0" w:rsidR="004D5A22" w:rsidP="6BDFB21C" w:rsidRDefault="004D5A22" w14:paraId="2642C0AF" w14:textId="578C417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la $a0, A</w:t>
      </w:r>
    </w:p>
    <w:p w:rsidRPr="00AB78A0" w:rsidR="004D5A22" w:rsidP="6BDFB21C" w:rsidRDefault="004D5A22" w14:paraId="06F4DECC" w14:textId="16DD9AA1">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w:t>
      </w:r>
    </w:p>
    <w:p w:rsidRPr="00AB78A0" w:rsidR="004D5A22" w:rsidP="6BDFB21C" w:rsidRDefault="004D5A22" w14:paraId="5C8CBF22" w14:textId="1CD94E28">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beq $a1, $a2, after_sort  # Thực hiện vòng lặp đến A[n-1]</w:t>
      </w:r>
    </w:p>
    <w:p w:rsidRPr="00AB78A0" w:rsidR="004D5A22" w:rsidP="6BDFB21C" w:rsidRDefault="004D5A22" w14:paraId="06F4ABA1" w14:textId="2D6F8DE9">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$s0, $s0, 1  # i++</w:t>
      </w:r>
    </w:p>
    <w:p w:rsidRPr="00AB78A0" w:rsidR="004D5A22" w:rsidP="6BDFB21C" w:rsidRDefault="004D5A22" w14:paraId="17AB6B53" w14:textId="754BAED7">
      <w:pPr>
        <w:spacing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addi $a2, $a2, 4  # Tăng $a2, thực hiện kiểm tra tiếp A[2]</w:t>
      </w:r>
    </w:p>
    <w:p w:rsidRPr="00AB78A0" w:rsidR="004D5A22" w:rsidP="6BDFB21C" w:rsidRDefault="004D5A22" w14:paraId="45C4609D" w14:textId="29D7CEAA">
      <w:pPr>
        <w:spacing w:after="160" w:afterAutospacing="off" w:line="276" w:lineRule="auto"/>
        <w:ind w:left="0" w:right="-20"/>
        <w:jc w:val="both"/>
        <w:rPr>
          <w:rFonts w:ascii="Aptos" w:hAnsi="Aptos" w:eastAsia="Aptos" w:cs="Aptos"/>
          <w:noProof w:val="0"/>
          <w:sz w:val="28"/>
          <w:szCs w:val="28"/>
          <w:lang w:val="vi"/>
        </w:rPr>
      </w:pPr>
      <w:r w:rsidRPr="6BDFB21C" w:rsidR="586F89A8">
        <w:rPr>
          <w:rFonts w:ascii="Aptos" w:hAnsi="Aptos" w:eastAsia="Aptos" w:cs="Aptos"/>
          <w:noProof w:val="0"/>
          <w:sz w:val="28"/>
          <w:szCs w:val="28"/>
          <w:lang w:val="vi"/>
        </w:rPr>
        <w:t xml:space="preserve">    j loop</w:t>
      </w:r>
    </w:p>
    <w:p w:rsidRPr="00AB78A0" w:rsidR="004D5A22" w:rsidP="6BDFB21C" w:rsidRDefault="004D5A22" w14:paraId="30CCF948" w14:textId="325D1CE0">
      <w:pPr>
        <w:pStyle w:val="Normal"/>
        <w:rPr>
          <w:b w:val="1"/>
          <w:bCs w:val="1"/>
          <w:sz w:val="28"/>
          <w:szCs w:val="28"/>
          <w:lang w:val="vi-VN"/>
        </w:rPr>
      </w:pPr>
    </w:p>
    <w:p w:rsidRPr="00AB78A0" w:rsidR="004D5A22" w:rsidP="6BDFB21C" w:rsidRDefault="004D5A22" w14:paraId="0F0345B4" w14:textId="134365C5">
      <w:pPr>
        <w:pStyle w:val="Normal"/>
        <w:rPr/>
      </w:pPr>
      <w:r w:rsidR="3A7E52CF">
        <w:drawing>
          <wp:inline wp14:editId="3109599B" wp14:anchorId="42097EBA">
            <wp:extent cx="4572000" cy="1095375"/>
            <wp:effectExtent l="0" t="0" r="0" b="0"/>
            <wp:docPr id="127716993" name="" title=""/>
            <wp:cNvGraphicFramePr>
              <a:graphicFrameLocks noChangeAspect="1"/>
            </wp:cNvGraphicFramePr>
            <a:graphic>
              <a:graphicData uri="http://schemas.openxmlformats.org/drawingml/2006/picture">
                <pic:pic>
                  <pic:nvPicPr>
                    <pic:cNvPr id="0" name=""/>
                    <pic:cNvPicPr/>
                  </pic:nvPicPr>
                  <pic:blipFill>
                    <a:blip r:embed="Raa67d3ab50994a70">
                      <a:extLst>
                        <a:ext xmlns:a="http://schemas.openxmlformats.org/drawingml/2006/main" uri="{28A0092B-C50C-407E-A947-70E740481C1C}">
                          <a14:useLocalDpi val="0"/>
                        </a:ext>
                      </a:extLst>
                    </a:blip>
                    <a:stretch>
                      <a:fillRect/>
                    </a:stretch>
                  </pic:blipFill>
                  <pic:spPr>
                    <a:xfrm>
                      <a:off x="0" y="0"/>
                      <a:ext cx="4572000" cy="1095375"/>
                    </a:xfrm>
                    <a:prstGeom prst="rect">
                      <a:avLst/>
                    </a:prstGeom>
                  </pic:spPr>
                </pic:pic>
              </a:graphicData>
            </a:graphic>
          </wp:inline>
        </w:drawing>
      </w:r>
    </w:p>
    <w:p w:rsidR="3A7E52CF" w:rsidP="6BDFB21C" w:rsidRDefault="3A7E52CF" w14:paraId="7184BAC0" w14:textId="47292939">
      <w:pPr>
        <w:pStyle w:val="Normal"/>
        <w:rPr/>
      </w:pPr>
      <w:r w:rsidR="3A7E52CF">
        <w:rPr/>
        <w:t xml:space="preserve">=&gt; Kết quả đúng với lý thuyết </w:t>
      </w:r>
    </w:p>
    <w:sectPr w:rsidRPr="00AB78A0" w:rsidR="004D5A2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CB08A3"/>
    <w:multiLevelType w:val="hybridMultilevel"/>
    <w:tmpl w:val="2D0C8E82"/>
    <w:lvl w:ilvl="0" w:tplc="7EC2496C">
      <w:numFmt w:val="bullet"/>
      <w:lvlText w:val=""/>
      <w:lvlJc w:val="left"/>
      <w:pPr>
        <w:ind w:left="720" w:hanging="360"/>
      </w:pPr>
      <w:rPr>
        <w:rFonts w:hint="default" w:ascii="Wingdings" w:hAnsi="Wingdings"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7026906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A"/>
    <w:rsid w:val="000E711C"/>
    <w:rsid w:val="0025711F"/>
    <w:rsid w:val="00261BD9"/>
    <w:rsid w:val="002A51C9"/>
    <w:rsid w:val="0032427C"/>
    <w:rsid w:val="00341A8A"/>
    <w:rsid w:val="00392B43"/>
    <w:rsid w:val="0041399D"/>
    <w:rsid w:val="0045436B"/>
    <w:rsid w:val="00490F32"/>
    <w:rsid w:val="004D5A22"/>
    <w:rsid w:val="00524E65"/>
    <w:rsid w:val="00550F84"/>
    <w:rsid w:val="00637EFC"/>
    <w:rsid w:val="006429FF"/>
    <w:rsid w:val="006E34C4"/>
    <w:rsid w:val="00704123"/>
    <w:rsid w:val="007C1E6D"/>
    <w:rsid w:val="007F67EA"/>
    <w:rsid w:val="00994654"/>
    <w:rsid w:val="009F5BDD"/>
    <w:rsid w:val="00A66A0D"/>
    <w:rsid w:val="00A7065A"/>
    <w:rsid w:val="00A97A5A"/>
    <w:rsid w:val="00AB78A0"/>
    <w:rsid w:val="00B96020"/>
    <w:rsid w:val="00BA2C3B"/>
    <w:rsid w:val="00C47944"/>
    <w:rsid w:val="00CA42BC"/>
    <w:rsid w:val="00E00C39"/>
    <w:rsid w:val="00E417EB"/>
    <w:rsid w:val="00FB414C"/>
    <w:rsid w:val="08164A92"/>
    <w:rsid w:val="11204422"/>
    <w:rsid w:val="253C2EBA"/>
    <w:rsid w:val="2E3EBAA1"/>
    <w:rsid w:val="32538C56"/>
    <w:rsid w:val="3A7E52CF"/>
    <w:rsid w:val="48A46692"/>
    <w:rsid w:val="586F89A8"/>
    <w:rsid w:val="6BDFB21C"/>
    <w:rsid w:val="6D4536AF"/>
    <w:rsid w:val="76C3AD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0E10"/>
  <w15:chartTrackingRefBased/>
  <w15:docId w15:val="{3A873C88-B946-4E82-A862-2582CF92AC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41A8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A8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1A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A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A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A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A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A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A8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41A8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41A8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41A8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41A8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41A8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41A8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41A8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41A8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41A8A"/>
    <w:rPr>
      <w:rFonts w:eastAsiaTheme="majorEastAsia" w:cstheme="majorBidi"/>
      <w:color w:val="272727" w:themeColor="text1" w:themeTint="D8"/>
    </w:rPr>
  </w:style>
  <w:style w:type="paragraph" w:styleId="Title">
    <w:name w:val="Title"/>
    <w:basedOn w:val="Normal"/>
    <w:next w:val="Normal"/>
    <w:link w:val="TitleChar"/>
    <w:uiPriority w:val="10"/>
    <w:qFormat/>
    <w:rsid w:val="00341A8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41A8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41A8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41A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A8A"/>
    <w:pPr>
      <w:spacing w:before="160"/>
      <w:jc w:val="center"/>
    </w:pPr>
    <w:rPr>
      <w:i/>
      <w:iCs/>
      <w:color w:val="404040" w:themeColor="text1" w:themeTint="BF"/>
    </w:rPr>
  </w:style>
  <w:style w:type="character" w:styleId="QuoteChar" w:customStyle="1">
    <w:name w:val="Quote Char"/>
    <w:basedOn w:val="DefaultParagraphFont"/>
    <w:link w:val="Quote"/>
    <w:uiPriority w:val="29"/>
    <w:rsid w:val="00341A8A"/>
    <w:rPr>
      <w:i/>
      <w:iCs/>
      <w:color w:val="404040" w:themeColor="text1" w:themeTint="BF"/>
    </w:rPr>
  </w:style>
  <w:style w:type="paragraph" w:styleId="ListParagraph">
    <w:name w:val="List Paragraph"/>
    <w:basedOn w:val="Normal"/>
    <w:uiPriority w:val="34"/>
    <w:qFormat/>
    <w:rsid w:val="00341A8A"/>
    <w:pPr>
      <w:ind w:left="720"/>
      <w:contextualSpacing/>
    </w:pPr>
  </w:style>
  <w:style w:type="character" w:styleId="IntenseEmphasis">
    <w:name w:val="Intense Emphasis"/>
    <w:basedOn w:val="DefaultParagraphFont"/>
    <w:uiPriority w:val="21"/>
    <w:qFormat/>
    <w:rsid w:val="00341A8A"/>
    <w:rPr>
      <w:i/>
      <w:iCs/>
      <w:color w:val="0F4761" w:themeColor="accent1" w:themeShade="BF"/>
    </w:rPr>
  </w:style>
  <w:style w:type="paragraph" w:styleId="IntenseQuote">
    <w:name w:val="Intense Quote"/>
    <w:basedOn w:val="Normal"/>
    <w:next w:val="Normal"/>
    <w:link w:val="IntenseQuoteChar"/>
    <w:uiPriority w:val="30"/>
    <w:qFormat/>
    <w:rsid w:val="00341A8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41A8A"/>
    <w:rPr>
      <w:i/>
      <w:iCs/>
      <w:color w:val="0F4761" w:themeColor="accent1" w:themeShade="BF"/>
    </w:rPr>
  </w:style>
  <w:style w:type="character" w:styleId="IntenseReference">
    <w:name w:val="Intense Reference"/>
    <w:basedOn w:val="DefaultParagraphFont"/>
    <w:uiPriority w:val="32"/>
    <w:qFormat/>
    <w:rsid w:val="00341A8A"/>
    <w:rPr>
      <w:b/>
      <w:bCs/>
      <w:smallCaps/>
      <w:color w:val="0F4761" w:themeColor="accent1" w:themeShade="BF"/>
      <w:spacing w:val="5"/>
    </w:rPr>
  </w:style>
  <w:style w:type="paragraph" w:styleId="NoSpacing">
    <w:name w:val="No Spacing"/>
    <w:uiPriority w:val="1"/>
    <w:qFormat/>
    <w:rsid w:val="00BA2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theme" Target="theme/theme1.xml" Id="rId14" /><Relationship Type="http://schemas.openxmlformats.org/officeDocument/2006/relationships/image" Target="/media/image6.png" Id="R670bc631c2bf44e6" /><Relationship Type="http://schemas.openxmlformats.org/officeDocument/2006/relationships/image" Target="/media/image7.png" Id="Raa67d3ab50994a70"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4db2c4cc-c510-4259-874d-486f3c559f7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8A7F90971F0E44AE78BE45B21556E3" ma:contentTypeVersion="7" ma:contentTypeDescription="Create a new document." ma:contentTypeScope="" ma:versionID="8b2770cd48d0fc35fe9e7cbabd27dd1e">
  <xsd:schema xmlns:xsd="http://www.w3.org/2001/XMLSchema" xmlns:xs="http://www.w3.org/2001/XMLSchema" xmlns:p="http://schemas.microsoft.com/office/2006/metadata/properties" xmlns:ns2="4db2c4cc-c510-4259-874d-486f3c559f77" xmlns:ns3="fb96db37-c84d-4af3-bd55-080f1e5e34d1" targetNamespace="http://schemas.microsoft.com/office/2006/metadata/properties" ma:root="true" ma:fieldsID="e8bea0ed1588bbce328967026840cf26" ns2:_="" ns3:_="">
    <xsd:import namespace="4db2c4cc-c510-4259-874d-486f3c559f77"/>
    <xsd:import namespace="fb96db37-c84d-4af3-bd55-080f1e5e34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b2c4cc-c510-4259-874d-486f3c559f7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96db37-c84d-4af3-bd55-080f1e5e34d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0AD936-BE10-452B-A6AC-4DE6A3616548}">
  <ds:schemaRefs>
    <ds:schemaRef ds:uri="http://schemas.microsoft.com/sharepoint/v3/contenttype/forms"/>
  </ds:schemaRefs>
</ds:datastoreItem>
</file>

<file path=customXml/itemProps2.xml><?xml version="1.0" encoding="utf-8"?>
<ds:datastoreItem xmlns:ds="http://schemas.openxmlformats.org/officeDocument/2006/customXml" ds:itemID="{53FF0549-CA84-4555-BBF1-7ABADBEE5D4F}">
  <ds:schemaRefs>
    <ds:schemaRef ds:uri="http://schemas.microsoft.com/office/2006/metadata/properties"/>
    <ds:schemaRef ds:uri="http://schemas.microsoft.com/office/infopath/2007/PartnerControls"/>
    <ds:schemaRef ds:uri="734ad12e-f028-4e8d-9eec-fc3955d1bf94"/>
  </ds:schemaRefs>
</ds:datastoreItem>
</file>

<file path=customXml/itemProps3.xml><?xml version="1.0" encoding="utf-8"?>
<ds:datastoreItem xmlns:ds="http://schemas.openxmlformats.org/officeDocument/2006/customXml" ds:itemID="{DA924A12-6453-447B-B4B2-96A6609F39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 20225717</dc:creator>
  <cp:keywords/>
  <dc:description/>
  <cp:lastModifiedBy>Bui Xuan Nhat 20225897</cp:lastModifiedBy>
  <cp:revision>33</cp:revision>
  <dcterms:created xsi:type="dcterms:W3CDTF">2024-03-25T11:18:00Z</dcterms:created>
  <dcterms:modified xsi:type="dcterms:W3CDTF">2024-03-26T06:48:37Z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0x010100198A7F90971F0E44AE78BE45B21556E3</vt:lpwstr>
  </property>
</Properties>
</file>