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EAT'N'RUN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Today's Special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 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only thing we are serious about is FOOD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stand for something good in everything we do. That means carefully sourced premium ingredients from like-minded purveyors we admire and love.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khana khajana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khana khajana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khana khajana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khana khajana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khana khajana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khana khajana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khana khajana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khana khajana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khana khajana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NOW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Free:   A product can be shipped free of charge to the customer (or free if product price meets minimum basket).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Fast:  A product can be delivered to a customer in 1 hours or sooner, including both transit time and handling time.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We believe: Quality means doing it right when no one is looking.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