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974" w:tblpY="-622"/>
        <w:tblW w:w="8090" w:type="dxa"/>
        <w:tblLook w:val="04A0" w:firstRow="1" w:lastRow="0" w:firstColumn="1" w:lastColumn="0" w:noHBand="0" w:noVBand="1"/>
      </w:tblPr>
      <w:tblGrid>
        <w:gridCol w:w="4045"/>
        <w:gridCol w:w="4045"/>
      </w:tblGrid>
      <w:tr w:rsidR="002B3583" w:rsidTr="008A1C41">
        <w:trPr>
          <w:trHeight w:val="669"/>
        </w:trPr>
        <w:tc>
          <w:tcPr>
            <w:tcW w:w="4045" w:type="dxa"/>
          </w:tcPr>
          <w:p w:rsidR="002B3583" w:rsidRPr="002B3583" w:rsidRDefault="002B3583" w:rsidP="002B3583">
            <w:pPr>
              <w:jc w:val="center"/>
              <w:rPr>
                <w:b/>
              </w:rPr>
            </w:pPr>
            <w:r w:rsidRPr="002B3583">
              <w:rPr>
                <w:b/>
                <w:sz w:val="36"/>
              </w:rPr>
              <w:t>Books Name</w:t>
            </w:r>
          </w:p>
        </w:tc>
        <w:tc>
          <w:tcPr>
            <w:tcW w:w="4045" w:type="dxa"/>
          </w:tcPr>
          <w:p w:rsidR="002B3583" w:rsidRPr="002B3583" w:rsidRDefault="002B3583" w:rsidP="002B3583">
            <w:pPr>
              <w:jc w:val="center"/>
              <w:rPr>
                <w:b/>
              </w:rPr>
            </w:pPr>
            <w:r w:rsidRPr="002B3583">
              <w:rPr>
                <w:b/>
                <w:sz w:val="36"/>
              </w:rPr>
              <w:t>Authors Name</w:t>
            </w:r>
          </w:p>
        </w:tc>
      </w:tr>
      <w:tr w:rsidR="002B3583" w:rsidTr="008A1C41">
        <w:trPr>
          <w:trHeight w:val="442"/>
        </w:trPr>
        <w:tc>
          <w:tcPr>
            <w:tcW w:w="4045" w:type="dxa"/>
          </w:tcPr>
          <w:p w:rsidR="002B3583" w:rsidRPr="002B3583" w:rsidRDefault="002B3583" w:rsidP="002B3583">
            <w:pPr>
              <w:jc w:val="center"/>
            </w:pPr>
            <w:r w:rsidRPr="002B358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A.P.J. Abdul </w:t>
            </w:r>
            <w:proofErr w:type="spellStart"/>
            <w:r w:rsidRPr="002B358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Kalam</w:t>
            </w:r>
            <w:proofErr w:type="spellEnd"/>
          </w:p>
        </w:tc>
        <w:tc>
          <w:tcPr>
            <w:tcW w:w="4045" w:type="dxa"/>
          </w:tcPr>
          <w:p w:rsidR="002B3583" w:rsidRDefault="002B3583" w:rsidP="002B3583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Wings of Fire</w:t>
            </w:r>
          </w:p>
        </w:tc>
      </w:tr>
      <w:tr w:rsidR="002B3583" w:rsidTr="008A1C41">
        <w:trPr>
          <w:trHeight w:val="421"/>
        </w:trPr>
        <w:tc>
          <w:tcPr>
            <w:tcW w:w="4045" w:type="dxa"/>
          </w:tcPr>
          <w:p w:rsidR="002B3583" w:rsidRPr="002B3583" w:rsidRDefault="002B3583" w:rsidP="002B3583">
            <w:pPr>
              <w:pStyle w:val="txtblkbullet"/>
              <w:spacing w:before="0" w:beforeAutospacing="0" w:after="18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Amrita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Pritam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:rsidR="002B3583" w:rsidRDefault="002B3583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Forty Nine Days</w:t>
            </w:r>
          </w:p>
          <w:p w:rsidR="002B3583" w:rsidRDefault="002B3583" w:rsidP="002B3583"/>
        </w:tc>
      </w:tr>
      <w:tr w:rsidR="002B3583" w:rsidTr="008A1C41">
        <w:trPr>
          <w:trHeight w:val="442"/>
        </w:trPr>
        <w:tc>
          <w:tcPr>
            <w:tcW w:w="4045" w:type="dxa"/>
          </w:tcPr>
          <w:p w:rsidR="002B3583" w:rsidRPr="002B3583" w:rsidRDefault="002B3583" w:rsidP="002B3583">
            <w:pPr>
              <w:pStyle w:val="txtblkbullet"/>
              <w:spacing w:before="0" w:beforeAutospacing="0" w:after="180" w:afterAutospacing="0"/>
              <w:jc w:val="center"/>
            </w:pPr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 xml:space="preserve">Anil </w:t>
            </w:r>
            <w:proofErr w:type="spellStart"/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>Padmanaban</w:t>
            </w:r>
            <w:proofErr w:type="spellEnd"/>
          </w:p>
        </w:tc>
        <w:tc>
          <w:tcPr>
            <w:tcW w:w="4045" w:type="dxa"/>
          </w:tcPr>
          <w:p w:rsidR="002B3583" w:rsidRDefault="002B3583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Kalpana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Chawla – A Life</w:t>
            </w:r>
          </w:p>
          <w:p w:rsidR="002B3583" w:rsidRDefault="002B3583" w:rsidP="002B3583"/>
        </w:tc>
      </w:tr>
      <w:tr w:rsidR="002B3583" w:rsidTr="008A1C41">
        <w:trPr>
          <w:trHeight w:val="421"/>
        </w:trPr>
        <w:tc>
          <w:tcPr>
            <w:tcW w:w="4045" w:type="dxa"/>
          </w:tcPr>
          <w:p w:rsidR="002B3583" w:rsidRPr="002B3583" w:rsidRDefault="002B3583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 xml:space="preserve">Anita Desai </w:t>
            </w:r>
          </w:p>
          <w:p w:rsidR="002B3583" w:rsidRPr="002B3583" w:rsidRDefault="002B3583" w:rsidP="002B3583">
            <w:pPr>
              <w:jc w:val="center"/>
            </w:pPr>
          </w:p>
        </w:tc>
        <w:tc>
          <w:tcPr>
            <w:tcW w:w="4045" w:type="dxa"/>
          </w:tcPr>
          <w:p w:rsidR="002B3583" w:rsidRDefault="002B3583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Fasting, Feasting</w:t>
            </w:r>
          </w:p>
          <w:p w:rsidR="002B3583" w:rsidRDefault="002B3583" w:rsidP="002B3583"/>
        </w:tc>
      </w:tr>
      <w:tr w:rsidR="002B3583" w:rsidTr="008A1C41">
        <w:trPr>
          <w:trHeight w:val="541"/>
        </w:trPr>
        <w:tc>
          <w:tcPr>
            <w:tcW w:w="4045" w:type="dxa"/>
          </w:tcPr>
          <w:p w:rsidR="002B3583" w:rsidRPr="002B3583" w:rsidRDefault="002B3583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>Arundhati</w:t>
            </w:r>
            <w:proofErr w:type="spellEnd"/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 xml:space="preserve"> Roy</w:t>
            </w:r>
          </w:p>
        </w:tc>
        <w:tc>
          <w:tcPr>
            <w:tcW w:w="4045" w:type="dxa"/>
          </w:tcPr>
          <w:p w:rsidR="002B3583" w:rsidRDefault="002B3583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God of Small Things</w:t>
            </w:r>
          </w:p>
          <w:p w:rsidR="002B3583" w:rsidRDefault="002B3583" w:rsidP="002B3583"/>
        </w:tc>
      </w:tr>
      <w:tr w:rsidR="002B3583" w:rsidTr="008A1C41">
        <w:trPr>
          <w:trHeight w:val="361"/>
        </w:trPr>
        <w:tc>
          <w:tcPr>
            <w:tcW w:w="4045" w:type="dxa"/>
          </w:tcPr>
          <w:p w:rsidR="002B3583" w:rsidRPr="002B3583" w:rsidRDefault="002B3583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>Amitav</w:t>
            </w:r>
            <w:proofErr w:type="spellEnd"/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 xml:space="preserve"> Ghosh</w:t>
            </w:r>
          </w:p>
        </w:tc>
        <w:tc>
          <w:tcPr>
            <w:tcW w:w="4045" w:type="dxa"/>
          </w:tcPr>
          <w:p w:rsidR="002B3583" w:rsidRDefault="002B3583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Shadow Lines</w:t>
            </w:r>
          </w:p>
          <w:p w:rsidR="002B3583" w:rsidRDefault="002B3583" w:rsidP="002B3583"/>
        </w:tc>
      </w:tr>
      <w:tr w:rsidR="002B3583" w:rsidTr="008A1C41">
        <w:trPr>
          <w:trHeight w:val="459"/>
        </w:trPr>
        <w:tc>
          <w:tcPr>
            <w:tcW w:w="4045" w:type="dxa"/>
          </w:tcPr>
          <w:p w:rsidR="002B3583" w:rsidRPr="002B3583" w:rsidRDefault="002B3583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>Bimal</w:t>
            </w:r>
            <w:proofErr w:type="spellEnd"/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3583">
              <w:rPr>
                <w:rFonts w:ascii="Verdana" w:hAnsi="Verdana"/>
                <w:color w:val="000000"/>
                <w:sz w:val="20"/>
                <w:szCs w:val="20"/>
              </w:rPr>
              <w:t>Jalan</w:t>
            </w:r>
            <w:proofErr w:type="spellEnd"/>
          </w:p>
        </w:tc>
        <w:tc>
          <w:tcPr>
            <w:tcW w:w="4045" w:type="dxa"/>
          </w:tcPr>
          <w:p w:rsidR="002B3583" w:rsidRPr="002B3583" w:rsidRDefault="002B3583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Future of India</w:t>
            </w:r>
          </w:p>
        </w:tc>
      </w:tr>
      <w:tr w:rsidR="002B3583" w:rsidTr="008A1C41">
        <w:trPr>
          <w:trHeight w:val="459"/>
        </w:trPr>
        <w:tc>
          <w:tcPr>
            <w:tcW w:w="4045" w:type="dxa"/>
          </w:tcPr>
          <w:p w:rsidR="002B3583" w:rsidRPr="002B3583" w:rsidRDefault="002B3583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B358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C.S. </w:t>
            </w:r>
            <w:proofErr w:type="spellStart"/>
            <w:r w:rsidRPr="002B358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Pandit</w:t>
            </w:r>
            <w:proofErr w:type="spellEnd"/>
          </w:p>
        </w:tc>
        <w:tc>
          <w:tcPr>
            <w:tcW w:w="4045" w:type="dxa"/>
          </w:tcPr>
          <w:p w:rsidR="002B3583" w:rsidRDefault="002B3583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End of the Era</w:t>
            </w:r>
          </w:p>
        </w:tc>
      </w:tr>
      <w:tr w:rsidR="002B3583" w:rsidTr="008A1C41">
        <w:trPr>
          <w:trHeight w:val="459"/>
        </w:trPr>
        <w:tc>
          <w:tcPr>
            <w:tcW w:w="4045" w:type="dxa"/>
          </w:tcPr>
          <w:p w:rsidR="002B3583" w:rsidRPr="002B3583" w:rsidRDefault="002B3583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2B358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Chetan</w:t>
            </w:r>
            <w:proofErr w:type="spellEnd"/>
            <w:r w:rsidRPr="002B358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B358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Bhagat</w:t>
            </w:r>
            <w:proofErr w:type="spellEnd"/>
            <w:r w:rsidRPr="002B358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4045" w:type="dxa"/>
          </w:tcPr>
          <w:p w:rsidR="002B3583" w:rsidRDefault="002B3583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The 3 Mistakes of My Life</w:t>
            </w: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Pr="002B3583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E K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  <w:t>Nayanar</w:t>
            </w:r>
            <w:proofErr w:type="spellEnd"/>
          </w:p>
        </w:tc>
        <w:tc>
          <w:tcPr>
            <w:tcW w:w="4045" w:type="dxa"/>
          </w:tcPr>
          <w:p w:rsidR="008A1C41" w:rsidRP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My Struggle</w:t>
            </w: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Pr="002B3583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G.D.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  <w:t>Khosla</w:t>
            </w:r>
            <w:proofErr w:type="spellEnd"/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Last Days of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Netaji</w:t>
            </w:r>
            <w:proofErr w:type="spellEnd"/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Pr="002B3583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  <w:t>Indira Gandhi</w:t>
            </w:r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My Truth, Eternal India</w:t>
            </w: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Pr="002B3583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  <w:t>Jawaharlal Nehru</w:t>
            </w:r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Glimpses of World History</w:t>
            </w: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Pr="002B3583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K. R.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  <w:t>Malkani</w:t>
            </w:r>
            <w:proofErr w:type="spellEnd"/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India First </w:t>
            </w: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A1C41" w:rsidTr="008A1C41">
        <w:trPr>
          <w:trHeight w:val="459"/>
        </w:trPr>
        <w:tc>
          <w:tcPr>
            <w:tcW w:w="4045" w:type="dxa"/>
          </w:tcPr>
          <w:p w:rsidR="008A1C41" w:rsidRDefault="008A1C41" w:rsidP="002B3583">
            <w:pPr>
              <w:pStyle w:val="txtblkbullet"/>
              <w:spacing w:before="0" w:beforeAutospacing="0" w:after="18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4045" w:type="dxa"/>
          </w:tcPr>
          <w:p w:rsidR="008A1C41" w:rsidRDefault="008A1C41" w:rsidP="002B3583">
            <w:pPr>
              <w:pStyle w:val="txt"/>
              <w:spacing w:before="0" w:beforeAutospacing="0" w:after="180" w:afterAutospacing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2B3583" w:rsidRDefault="002B3583">
      <w:r>
        <w:t xml:space="preserve">                                                     </w:t>
      </w:r>
    </w:p>
    <w:p w:rsidR="00C57984" w:rsidRDefault="00C57984"/>
    <w:sectPr w:rsidR="00C5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83"/>
    <w:rsid w:val="002B3583"/>
    <w:rsid w:val="008A1C41"/>
    <w:rsid w:val="009D60C8"/>
    <w:rsid w:val="00C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6BE79-D507-4010-8659-45983222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C8"/>
    <w:pPr>
      <w:spacing w:after="0" w:line="240" w:lineRule="auto"/>
    </w:pPr>
  </w:style>
  <w:style w:type="table" w:styleId="TableGrid">
    <w:name w:val="Table Grid"/>
    <w:basedOn w:val="TableNormal"/>
    <w:uiPriority w:val="39"/>
    <w:rsid w:val="002B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xtblkbullet">
    <w:name w:val="txt_blkbullet"/>
    <w:basedOn w:val="Normal"/>
    <w:rsid w:val="002B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">
    <w:name w:val="txt"/>
    <w:basedOn w:val="Normal"/>
    <w:rsid w:val="002B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Dell_Owner</dc:creator>
  <cp:keywords/>
  <dc:description/>
  <cp:lastModifiedBy>Dell_Owner</cp:lastModifiedBy>
  <cp:revision>1</cp:revision>
  <dcterms:created xsi:type="dcterms:W3CDTF">2018-03-20T13:31:00Z</dcterms:created>
  <dcterms:modified xsi:type="dcterms:W3CDTF">2018-03-20T13:46:00Z</dcterms:modified>
</cp:coreProperties>
</file>