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3CC2" w14:textId="74E77C1D" w:rsidR="006E39A1" w:rsidRDefault="006E39A1" w:rsidP="006E39A1">
      <w:pPr>
        <w:jc w:val="center"/>
        <w:rPr>
          <w:sz w:val="60"/>
          <w:szCs w:val="60"/>
        </w:rPr>
      </w:pPr>
      <w:r w:rsidRPr="006E39A1">
        <w:rPr>
          <w:sz w:val="60"/>
          <w:szCs w:val="60"/>
        </w:rPr>
        <w:t>Big-O Notation</w:t>
      </w:r>
    </w:p>
    <w:p w14:paraId="7D4F192F" w14:textId="685673B5" w:rsidR="006E39A1" w:rsidRDefault="006E39A1" w:rsidP="006E39A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Part 1</w:t>
      </w:r>
      <w:r w:rsidR="002B1E4E">
        <w:rPr>
          <w:sz w:val="40"/>
          <w:szCs w:val="40"/>
        </w:rPr>
        <w:t xml:space="preserve"> – </w:t>
      </w:r>
      <w:r w:rsidR="00B47219">
        <w:rPr>
          <w:sz w:val="40"/>
          <w:szCs w:val="40"/>
        </w:rPr>
        <w:t>Simplifying</w:t>
      </w:r>
      <w:r w:rsidR="002B1E4E">
        <w:rPr>
          <w:sz w:val="40"/>
          <w:szCs w:val="40"/>
        </w:rPr>
        <w:t xml:space="preserve"> Expressions</w:t>
      </w:r>
    </w:p>
    <w:p w14:paraId="7A0E07C4" w14:textId="55625F46" w:rsidR="006E39A1" w:rsidRDefault="006E39A1" w:rsidP="006E39A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O(n)</w:t>
      </w:r>
    </w:p>
    <w:p w14:paraId="39EDE4C2" w14:textId="0240B5FD" w:rsidR="006E39A1" w:rsidRDefault="006E39A1" w:rsidP="006E39A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O(n)</w:t>
      </w:r>
    </w:p>
    <w:p w14:paraId="07926A14" w14:textId="36E33F6A" w:rsidR="006E39A1" w:rsidRDefault="006E39A1" w:rsidP="006E39A1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O(</w:t>
      </w:r>
      <w:proofErr w:type="gramEnd"/>
      <w:r>
        <w:rPr>
          <w:sz w:val="40"/>
          <w:szCs w:val="40"/>
        </w:rPr>
        <w:t>1)</w:t>
      </w:r>
    </w:p>
    <w:p w14:paraId="4704A50B" w14:textId="2D153C7A" w:rsidR="006E39A1" w:rsidRDefault="006E39A1" w:rsidP="006E39A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O(n^</w:t>
      </w:r>
      <w:r w:rsidR="00B92D0A">
        <w:rPr>
          <w:sz w:val="40"/>
          <w:szCs w:val="40"/>
        </w:rPr>
        <w:t>3</w:t>
      </w:r>
      <w:r>
        <w:rPr>
          <w:sz w:val="40"/>
          <w:szCs w:val="40"/>
        </w:rPr>
        <w:t>)</w:t>
      </w:r>
    </w:p>
    <w:p w14:paraId="66EB4C08" w14:textId="27E286A0" w:rsidR="006E39A1" w:rsidRDefault="006E39A1" w:rsidP="006E39A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O(n)</w:t>
      </w:r>
    </w:p>
    <w:p w14:paraId="38537EE5" w14:textId="42E25DD2" w:rsidR="006E39A1" w:rsidRDefault="006E39A1" w:rsidP="006E39A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O(n)</w:t>
      </w:r>
    </w:p>
    <w:p w14:paraId="01361B0F" w14:textId="4182C661" w:rsidR="006E39A1" w:rsidRDefault="006E39A1" w:rsidP="006E39A1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O(</w:t>
      </w:r>
      <w:proofErr w:type="gramEnd"/>
      <w:r>
        <w:rPr>
          <w:sz w:val="40"/>
          <w:szCs w:val="40"/>
        </w:rPr>
        <w:t>n</w:t>
      </w:r>
      <w:r w:rsidR="00B92D0A">
        <w:rPr>
          <w:sz w:val="40"/>
          <w:szCs w:val="40"/>
        </w:rPr>
        <w:t xml:space="preserve"> log n</w:t>
      </w:r>
      <w:r>
        <w:rPr>
          <w:sz w:val="40"/>
          <w:szCs w:val="40"/>
        </w:rPr>
        <w:t>)</w:t>
      </w:r>
    </w:p>
    <w:p w14:paraId="083000C0" w14:textId="42ED1CCC" w:rsidR="006E39A1" w:rsidRDefault="006E39A1" w:rsidP="006E39A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O(n^2)</w:t>
      </w:r>
    </w:p>
    <w:p w14:paraId="1D76890A" w14:textId="6E691296" w:rsidR="006E39A1" w:rsidRDefault="006E39A1" w:rsidP="006E39A1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O(</w:t>
      </w:r>
      <w:proofErr w:type="gramEnd"/>
      <w:r>
        <w:rPr>
          <w:sz w:val="40"/>
          <w:szCs w:val="40"/>
        </w:rPr>
        <w:t>1)</w:t>
      </w:r>
    </w:p>
    <w:p w14:paraId="4FFAF050" w14:textId="51013BCC" w:rsidR="006E39A1" w:rsidRDefault="006E39A1" w:rsidP="006E39A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O(n^2)</w:t>
      </w:r>
    </w:p>
    <w:p w14:paraId="564E7908" w14:textId="0B49FC6E" w:rsidR="00B92D0A" w:rsidRDefault="00B92D0A" w:rsidP="00B92D0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Part 2</w:t>
      </w:r>
      <w:r w:rsidR="00E04813">
        <w:rPr>
          <w:sz w:val="40"/>
          <w:szCs w:val="40"/>
        </w:rPr>
        <w:t xml:space="preserve"> – Calculating Time Complexity</w:t>
      </w:r>
    </w:p>
    <w:p w14:paraId="487BBA8B" w14:textId="3F2843B0" w:rsidR="00B92D0A" w:rsidRDefault="00B92D0A" w:rsidP="00B92D0A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O(n)</w:t>
      </w:r>
    </w:p>
    <w:p w14:paraId="06B97DC0" w14:textId="7644BEFF" w:rsidR="00B92D0A" w:rsidRDefault="00B92D0A" w:rsidP="00B92D0A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O(n)</w:t>
      </w:r>
    </w:p>
    <w:p w14:paraId="46603472" w14:textId="61E29BC0" w:rsidR="00B92D0A" w:rsidRDefault="00B92D0A" w:rsidP="00B92D0A">
      <w:pPr>
        <w:pStyle w:val="ListParagraph"/>
        <w:numPr>
          <w:ilvl w:val="0"/>
          <w:numId w:val="5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O(</w:t>
      </w:r>
      <w:proofErr w:type="gramEnd"/>
      <w:r>
        <w:rPr>
          <w:sz w:val="40"/>
          <w:szCs w:val="40"/>
        </w:rPr>
        <w:t>1)</w:t>
      </w:r>
    </w:p>
    <w:p w14:paraId="4D7DF063" w14:textId="4FAA4A50" w:rsidR="00B92D0A" w:rsidRDefault="00B92D0A" w:rsidP="00B92D0A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O(n)</w:t>
      </w:r>
    </w:p>
    <w:p w14:paraId="52F1C2CB" w14:textId="3F713439" w:rsidR="00B92D0A" w:rsidRDefault="00B92D0A" w:rsidP="00B92D0A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O(n^2)</w:t>
      </w:r>
    </w:p>
    <w:p w14:paraId="74ED4B64" w14:textId="4A9C3ABB" w:rsidR="00B92D0A" w:rsidRDefault="00665BBF" w:rsidP="00B92D0A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O(n)</w:t>
      </w:r>
    </w:p>
    <w:p w14:paraId="6685EF8F" w14:textId="6B53D961" w:rsidR="00665BBF" w:rsidRDefault="00665BBF" w:rsidP="00665BB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Part 3 – Short Answer</w:t>
      </w:r>
    </w:p>
    <w:p w14:paraId="0AC74EEF" w14:textId="2F8B4B22" w:rsidR="00665BBF" w:rsidRDefault="00665BBF" w:rsidP="00665BBF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True</w:t>
      </w:r>
    </w:p>
    <w:p w14:paraId="0DCE33AB" w14:textId="46DC1B48" w:rsidR="00665BBF" w:rsidRDefault="00665BBF" w:rsidP="00665BBF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True</w:t>
      </w:r>
    </w:p>
    <w:p w14:paraId="050F6B22" w14:textId="2EBCA2EE" w:rsidR="00665BBF" w:rsidRDefault="00665BBF" w:rsidP="00665BBF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False</w:t>
      </w:r>
    </w:p>
    <w:p w14:paraId="15C36067" w14:textId="0E9DCB98" w:rsidR="00665BBF" w:rsidRDefault="00665BBF" w:rsidP="00665BBF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O(n)</w:t>
      </w:r>
    </w:p>
    <w:p w14:paraId="58CBD217" w14:textId="1EFCE6DC" w:rsidR="00665BBF" w:rsidRDefault="00665BBF" w:rsidP="00665BBF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O(n)</w:t>
      </w:r>
    </w:p>
    <w:p w14:paraId="67315977" w14:textId="6EA74647" w:rsidR="00665BBF" w:rsidRDefault="00665BBF" w:rsidP="00665BBF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O(n)</w:t>
      </w:r>
    </w:p>
    <w:p w14:paraId="22401585" w14:textId="6475BB3C" w:rsidR="00665BBF" w:rsidRDefault="00665BBF" w:rsidP="00665BBF">
      <w:pPr>
        <w:pStyle w:val="ListParagraph"/>
        <w:numPr>
          <w:ilvl w:val="0"/>
          <w:numId w:val="6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O(</w:t>
      </w:r>
      <w:proofErr w:type="gramEnd"/>
      <w:r>
        <w:rPr>
          <w:sz w:val="40"/>
          <w:szCs w:val="40"/>
        </w:rPr>
        <w:t>n log n)</w:t>
      </w:r>
    </w:p>
    <w:p w14:paraId="33256113" w14:textId="33D614BC" w:rsidR="00665BBF" w:rsidRDefault="00665BBF" w:rsidP="00665BBF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O(n)</w:t>
      </w:r>
    </w:p>
    <w:p w14:paraId="36E64F88" w14:textId="22E41BC8" w:rsidR="00665BBF" w:rsidRDefault="00665BBF" w:rsidP="00665BBF">
      <w:pPr>
        <w:pStyle w:val="ListParagraph"/>
        <w:numPr>
          <w:ilvl w:val="0"/>
          <w:numId w:val="6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O(</w:t>
      </w:r>
      <w:proofErr w:type="gramEnd"/>
      <w:r>
        <w:rPr>
          <w:sz w:val="40"/>
          <w:szCs w:val="40"/>
        </w:rPr>
        <w:t>1)</w:t>
      </w:r>
    </w:p>
    <w:p w14:paraId="240A9DD3" w14:textId="4F258497" w:rsidR="00665BBF" w:rsidRDefault="00665BBF" w:rsidP="00665BBF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O(n)</w:t>
      </w:r>
    </w:p>
    <w:p w14:paraId="6D5C8133" w14:textId="567AB4CF" w:rsidR="00665BBF" w:rsidRDefault="00665BBF" w:rsidP="00665BBF">
      <w:pPr>
        <w:pStyle w:val="ListParagraph"/>
        <w:numPr>
          <w:ilvl w:val="0"/>
          <w:numId w:val="6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O(</w:t>
      </w:r>
      <w:proofErr w:type="gramEnd"/>
      <w:r>
        <w:rPr>
          <w:sz w:val="40"/>
          <w:szCs w:val="40"/>
        </w:rPr>
        <w:t>1)</w:t>
      </w:r>
    </w:p>
    <w:p w14:paraId="3C775ACB" w14:textId="2ED1E3DA" w:rsidR="00665BBF" w:rsidRDefault="00665BBF" w:rsidP="00665BBF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O(n)</w:t>
      </w:r>
    </w:p>
    <w:p w14:paraId="451EEBA0" w14:textId="69D7485C" w:rsidR="00665BBF" w:rsidRPr="00665BBF" w:rsidRDefault="00665BBF" w:rsidP="00665BBF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O(n)</w:t>
      </w:r>
    </w:p>
    <w:sectPr w:rsidR="00665BBF" w:rsidRPr="00665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861C5"/>
    <w:multiLevelType w:val="hybridMultilevel"/>
    <w:tmpl w:val="195A00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14436C"/>
    <w:multiLevelType w:val="hybridMultilevel"/>
    <w:tmpl w:val="7C426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32593D"/>
    <w:multiLevelType w:val="hybridMultilevel"/>
    <w:tmpl w:val="72FC8B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B9141D4"/>
    <w:multiLevelType w:val="hybridMultilevel"/>
    <w:tmpl w:val="5FF82E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5D57C3"/>
    <w:multiLevelType w:val="hybridMultilevel"/>
    <w:tmpl w:val="20862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27943"/>
    <w:multiLevelType w:val="hybridMultilevel"/>
    <w:tmpl w:val="7E726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46403927">
    <w:abstractNumId w:val="4"/>
  </w:num>
  <w:num w:numId="2" w16cid:durableId="1731150649">
    <w:abstractNumId w:val="0"/>
  </w:num>
  <w:num w:numId="3" w16cid:durableId="1967350358">
    <w:abstractNumId w:val="2"/>
  </w:num>
  <w:num w:numId="4" w16cid:durableId="238757585">
    <w:abstractNumId w:val="5"/>
  </w:num>
  <w:num w:numId="5" w16cid:durableId="1538465194">
    <w:abstractNumId w:val="1"/>
  </w:num>
  <w:num w:numId="6" w16cid:durableId="12225954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A1"/>
    <w:rsid w:val="002B1E4E"/>
    <w:rsid w:val="00665BBF"/>
    <w:rsid w:val="006E39A1"/>
    <w:rsid w:val="00B47219"/>
    <w:rsid w:val="00B92D0A"/>
    <w:rsid w:val="00E0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D196"/>
  <w15:chartTrackingRefBased/>
  <w15:docId w15:val="{0D2AC064-2207-4937-BFF1-EEA721B3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Mostafizur Rahman</dc:creator>
  <cp:keywords/>
  <dc:description/>
  <cp:lastModifiedBy>Mostafizur Rahman</cp:lastModifiedBy>
  <cp:revision>5</cp:revision>
  <dcterms:created xsi:type="dcterms:W3CDTF">2023-07-19T19:27:00Z</dcterms:created>
  <dcterms:modified xsi:type="dcterms:W3CDTF">2023-07-19T19:43:00Z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2023-07-19T19:27:54Z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71920393-4f1f-4f10-8d9e-3fd88725a7f9</vt:lpwstr>
  </property>
  <property fmtid="{D5CDD505-2E9C-101B-9397-08002B2CF9AE}" pid="7" name="MSIP_Label_defa4170-0d19-0005-0004-bc88714345d2_ActionId">
    <vt:lpwstr>560db00d-2bd2-4866-a916-0b6df60e6aea</vt:lpwstr>
  </property>
  <property fmtid="{D5CDD505-2E9C-101B-9397-08002B2CF9AE}" pid="8" name="MSIP_Label_defa4170-0d19-0005-0004-bc88714345d2_ContentBits">
    <vt:lpwstr>0</vt:lpwstr>
  </property>
</Properties>
</file>