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C413" w14:textId="33203C12" w:rsidR="00C539C3" w:rsidRDefault="00C539C3" w:rsidP="00C539C3">
      <w:pPr>
        <w:jc w:val="center"/>
        <w:rPr>
          <w:sz w:val="40"/>
          <w:szCs w:val="40"/>
        </w:rPr>
      </w:pPr>
      <w:r>
        <w:rPr>
          <w:sz w:val="40"/>
          <w:szCs w:val="40"/>
        </w:rPr>
        <w:t>Part One</w:t>
      </w:r>
    </w:p>
    <w:p w14:paraId="714C0E0F" w14:textId="0DC44745" w:rsidR="00C539C3" w:rsidRDefault="00C539C3" w:rsidP="00C539C3">
      <w:pPr>
        <w:rPr>
          <w:sz w:val="40"/>
          <w:szCs w:val="40"/>
        </w:rPr>
      </w:pPr>
    </w:p>
    <w:p w14:paraId="3DEED23F" w14:textId="1E773C8C" w:rsidR="00C539C3" w:rsidRPr="00D42BA2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A2">
        <w:rPr>
          <w:sz w:val="32"/>
          <w:szCs w:val="32"/>
        </w:rPr>
        <w:t>W</w:t>
      </w:r>
      <w:r w:rsidRPr="00D42BA2">
        <w:rPr>
          <w:sz w:val="32"/>
          <w:szCs w:val="32"/>
        </w:rPr>
        <w:t>hat is HTTP?</w:t>
      </w:r>
    </w:p>
    <w:p w14:paraId="5F5A8F50" w14:textId="176058A4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>Ans: Hyper Text Transfer Protocol.</w:t>
      </w:r>
    </w:p>
    <w:p w14:paraId="66353ADB" w14:textId="36247AE4" w:rsidR="00C539C3" w:rsidRPr="00D42BA2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A2">
        <w:rPr>
          <w:sz w:val="32"/>
          <w:szCs w:val="32"/>
        </w:rPr>
        <w:t>What is a URL?</w:t>
      </w:r>
    </w:p>
    <w:p w14:paraId="308B5791" w14:textId="02C143DF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539C3">
        <w:rPr>
          <w:sz w:val="32"/>
          <w:szCs w:val="32"/>
        </w:rPr>
        <w:t>URL is an acronym for Uniform Resource Locator</w:t>
      </w:r>
      <w:r>
        <w:rPr>
          <w:sz w:val="32"/>
          <w:szCs w:val="32"/>
        </w:rPr>
        <w:t>.</w:t>
      </w:r>
    </w:p>
    <w:p w14:paraId="4B556441" w14:textId="75447FE0" w:rsidR="00C539C3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DNS?</w:t>
      </w:r>
    </w:p>
    <w:p w14:paraId="5FEA9841" w14:textId="632FBBB4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Domain Name system.</w:t>
      </w:r>
    </w:p>
    <w:p w14:paraId="3940E692" w14:textId="6DF9A90C" w:rsidR="00C539C3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query string?</w:t>
      </w:r>
    </w:p>
    <w:p w14:paraId="1DD71B76" w14:textId="0646F8A3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>Ans: A query string is a key-value pair that is passed into the URL.</w:t>
      </w:r>
    </w:p>
    <w:p w14:paraId="6BBD4906" w14:textId="2473260D" w:rsidR="00C539C3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two HTTP Verbs and their use cases</w:t>
      </w:r>
    </w:p>
    <w:p w14:paraId="708780B5" w14:textId="0C6C3543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>Ans: GET: Get data from the server without manipulating the server.</w:t>
      </w:r>
    </w:p>
    <w:p w14:paraId="2E440C4E" w14:textId="01C3F85D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    POST: Send data to the server with data manipulation.</w:t>
      </w:r>
    </w:p>
    <w:p w14:paraId="561BA707" w14:textId="7DC9DE51" w:rsidR="00C539C3" w:rsidRDefault="00C539C3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 HTTP request?</w:t>
      </w:r>
    </w:p>
    <w:p w14:paraId="4462C07D" w14:textId="7FC6D482" w:rsidR="00C539C3" w:rsidRDefault="00C539C3" w:rsidP="00C539C3">
      <w:pPr>
        <w:ind w:left="360"/>
        <w:rPr>
          <w:sz w:val="32"/>
          <w:szCs w:val="32"/>
        </w:rPr>
      </w:pPr>
      <w:r>
        <w:rPr>
          <w:sz w:val="32"/>
          <w:szCs w:val="32"/>
        </w:rPr>
        <w:t>Ans: HTTP request is a request from the client to a server who follows HTTP protocol.</w:t>
      </w:r>
    </w:p>
    <w:p w14:paraId="09D37970" w14:textId="21C9E1D1" w:rsidR="00C539C3" w:rsidRDefault="00D42BA2" w:rsidP="00C539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 HTTP response?</w:t>
      </w:r>
    </w:p>
    <w:p w14:paraId="58E8D3C9" w14:textId="6B35817C" w:rsidR="00D42BA2" w:rsidRDefault="00D42BA2" w:rsidP="00D42BA2">
      <w:pPr>
        <w:ind w:left="360"/>
        <w:rPr>
          <w:sz w:val="32"/>
          <w:szCs w:val="32"/>
        </w:rPr>
      </w:pPr>
      <w:r>
        <w:rPr>
          <w:sz w:val="32"/>
          <w:szCs w:val="32"/>
        </w:rPr>
        <w:t>Ans: A HTTP response is a response from a server to the client which follows HTTP protocol.</w:t>
      </w:r>
    </w:p>
    <w:p w14:paraId="7EB556D2" w14:textId="480D04FF" w:rsidR="00D42BA2" w:rsidRDefault="00D42BA2" w:rsidP="00D42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HTTP Header? Give a couple examples of request or the response headers you have seen.</w:t>
      </w:r>
    </w:p>
    <w:p w14:paraId="2006E842" w14:textId="37D0A74C" w:rsidR="00D42BA2" w:rsidRDefault="00D42BA2" w:rsidP="00D42B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Header gives additional information about the HTTP request or response. Some examples are: </w:t>
      </w:r>
    </w:p>
    <w:p w14:paraId="5AAEED64" w14:textId="45AA55F3" w:rsidR="00D42BA2" w:rsidRDefault="00D42BA2" w:rsidP="00D42BA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Request headers: Host, Cookies</w:t>
      </w:r>
    </w:p>
    <w:p w14:paraId="32B016A8" w14:textId="199E91E6" w:rsidR="00D42BA2" w:rsidRDefault="00D42BA2" w:rsidP="00D42BA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Response header: Content-type, Last-Modified.</w:t>
      </w:r>
    </w:p>
    <w:p w14:paraId="734FE0DF" w14:textId="5BED6EBC" w:rsidR="00D42BA2" w:rsidRDefault="00D42BA2" w:rsidP="00D42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happens when you type a URL in a browser?</w:t>
      </w:r>
    </w:p>
    <w:p w14:paraId="3EBE08B9" w14:textId="2FA3CF0E" w:rsidR="00D42BA2" w:rsidRPr="00D42BA2" w:rsidRDefault="00D42BA2" w:rsidP="00D42BA2">
      <w:pPr>
        <w:ind w:left="360"/>
        <w:rPr>
          <w:sz w:val="32"/>
          <w:szCs w:val="32"/>
        </w:rPr>
      </w:pPr>
      <w:r>
        <w:rPr>
          <w:sz w:val="32"/>
          <w:szCs w:val="32"/>
        </w:rPr>
        <w:t>Ans: When someone type a URL in a browser, it tries to find the IP address associated with the DNS. Then it makes a request to the IP address. If the server’s working, then server sends a response to the client. The browser creates a DOM from the responded HTML and looks for resources. The browser makes separate request for those resources and receives response from the server for each resource.</w:t>
      </w:r>
    </w:p>
    <w:p w14:paraId="4E4691AE" w14:textId="77777777" w:rsidR="00C539C3" w:rsidRPr="00C539C3" w:rsidRDefault="00C539C3" w:rsidP="00C539C3">
      <w:pPr>
        <w:ind w:left="360"/>
        <w:rPr>
          <w:sz w:val="32"/>
          <w:szCs w:val="32"/>
        </w:rPr>
      </w:pPr>
    </w:p>
    <w:sectPr w:rsidR="00C539C3" w:rsidRPr="00C5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47C7"/>
    <w:multiLevelType w:val="hybridMultilevel"/>
    <w:tmpl w:val="68C2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4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3"/>
    <w:rsid w:val="00C539C3"/>
    <w:rsid w:val="00D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74A"/>
  <w15:chartTrackingRefBased/>
  <w15:docId w15:val="{E25B53CE-0DAE-40FE-ADD7-C1C003C5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1</cp:revision>
  <dcterms:created xsi:type="dcterms:W3CDTF">2023-07-12T18:36:00Z</dcterms:created>
  <dcterms:modified xsi:type="dcterms:W3CDTF">2023-07-12T18:56:00Z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2023-07-12T18:36:54Z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71920393-4f1f-4f10-8d9e-3fd88725a7f9</vt:lpwstr>
  </property>
  <property fmtid="{D5CDD505-2E9C-101B-9397-08002B2CF9AE}" pid="7" name="MSIP_Label_defa4170-0d19-0005-0004-bc88714345d2_ActionId">
    <vt:lpwstr>cfdf3442-8dfc-427d-98ef-f490c4c0af76</vt:lpwstr>
  </property>
  <property fmtid="{D5CDD505-2E9C-101B-9397-08002B2CF9AE}" pid="8" name="MSIP_Label_defa4170-0d19-0005-0004-bc88714345d2_ContentBits">
    <vt:lpwstr>0</vt:lpwstr>
  </property>
</Properties>
</file>