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A73E7" w14:textId="77777777" w:rsidR="000B45CA" w:rsidRPr="000B45CA" w:rsidRDefault="000B45CA" w:rsidP="000B45C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45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Design a test case with boundary value analysis</w:t>
      </w:r>
    </w:p>
    <w:p w14:paraId="04186D23" w14:textId="77777777" w:rsidR="000B45CA" w:rsidRPr="000B45CA" w:rsidRDefault="000B45CA" w:rsidP="000B45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function </w:t>
      </w:r>
      <w:proofErr w:type="spellStart"/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calculate_ticket_price</w:t>
      </w:r>
      <w:proofErr w:type="spellEnd"/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(age)</w:t>
      </w:r>
    </w:p>
    <w:p w14:paraId="381F8785" w14:textId="77777777" w:rsidR="000B45CA" w:rsidRPr="000B45CA" w:rsidRDefault="000B45CA" w:rsidP="000B45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45C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age &gt;= </w:t>
      </w:r>
      <w:r w:rsidRPr="000B45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45CA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age &lt;= </w:t>
      </w:r>
      <w:r w:rsidRPr="000B45CA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C9ECED0" w14:textId="77777777" w:rsidR="000B45CA" w:rsidRPr="000B45CA" w:rsidRDefault="000B45CA" w:rsidP="000B45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45CA">
        <w:rPr>
          <w:rFonts w:ascii="Consolas" w:eastAsia="Times New Roman" w:hAnsi="Consolas" w:cs="Times New Roman"/>
          <w:color w:val="0000FF"/>
          <w:sz w:val="21"/>
          <w:szCs w:val="21"/>
        </w:rPr>
        <w:t>apply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45C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% discount</w:t>
      </w:r>
    </w:p>
    <w:p w14:paraId="6370BEB4" w14:textId="77777777" w:rsidR="000B45CA" w:rsidRPr="000B45CA" w:rsidRDefault="000B45CA" w:rsidP="000B45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0B45CA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age &gt;= </w:t>
      </w:r>
      <w:r w:rsidRPr="000B45CA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45CA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age &lt;= </w:t>
      </w:r>
      <w:r w:rsidRPr="000B45CA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750E19E" w14:textId="77777777" w:rsidR="000B45CA" w:rsidRPr="000B45CA" w:rsidRDefault="000B45CA" w:rsidP="000B45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45CA">
        <w:rPr>
          <w:rFonts w:ascii="Consolas" w:eastAsia="Times New Roman" w:hAnsi="Consolas" w:cs="Times New Roman"/>
          <w:color w:val="0000FF"/>
          <w:sz w:val="21"/>
          <w:szCs w:val="21"/>
        </w:rPr>
        <w:t>apply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45CA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% discount</w:t>
      </w:r>
    </w:p>
    <w:p w14:paraId="74EC6F9E" w14:textId="77777777" w:rsidR="000B45CA" w:rsidRPr="000B45CA" w:rsidRDefault="000B45CA" w:rsidP="000B45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0B45CA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age &gt;= </w:t>
      </w:r>
      <w:r w:rsidRPr="000B45CA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45CA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age &lt;= </w:t>
      </w:r>
      <w:r w:rsidRPr="000B45CA">
        <w:rPr>
          <w:rFonts w:ascii="Consolas" w:eastAsia="Times New Roman" w:hAnsi="Consolas" w:cs="Times New Roman"/>
          <w:color w:val="098658"/>
          <w:sz w:val="21"/>
          <w:szCs w:val="21"/>
        </w:rPr>
        <w:t>64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D82FF1B" w14:textId="77777777" w:rsidR="000B45CA" w:rsidRPr="000B45CA" w:rsidRDefault="000B45CA" w:rsidP="000B45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45CA">
        <w:rPr>
          <w:rFonts w:ascii="Consolas" w:eastAsia="Times New Roman" w:hAnsi="Consolas" w:cs="Times New Roman"/>
          <w:color w:val="0000FF"/>
          <w:sz w:val="21"/>
          <w:szCs w:val="21"/>
        </w:rPr>
        <w:t>apply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45C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% discount (full price)</w:t>
      </w:r>
    </w:p>
    <w:p w14:paraId="15816848" w14:textId="77777777" w:rsidR="000B45CA" w:rsidRPr="000B45CA" w:rsidRDefault="000B45CA" w:rsidP="000B45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0B45CA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age &gt;= </w:t>
      </w:r>
      <w:r w:rsidRPr="000B45CA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08A51D9" w14:textId="77777777" w:rsidR="000B45CA" w:rsidRPr="000B45CA" w:rsidRDefault="000B45CA" w:rsidP="000B45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45CA">
        <w:rPr>
          <w:rFonts w:ascii="Consolas" w:eastAsia="Times New Roman" w:hAnsi="Consolas" w:cs="Times New Roman"/>
          <w:color w:val="0000FF"/>
          <w:sz w:val="21"/>
          <w:szCs w:val="21"/>
        </w:rPr>
        <w:t>apply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45CA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% discount</w:t>
      </w:r>
    </w:p>
    <w:p w14:paraId="7572B471" w14:textId="77777777" w:rsidR="000B45CA" w:rsidRPr="000B45CA" w:rsidRDefault="000B45CA" w:rsidP="000B45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45C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C813F3F" w14:textId="77777777" w:rsidR="000B45CA" w:rsidRPr="000B45CA" w:rsidRDefault="000B45CA" w:rsidP="000B45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45C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45CA">
        <w:rPr>
          <w:rFonts w:ascii="Consolas" w:eastAsia="Times New Roman" w:hAnsi="Consolas" w:cs="Times New Roman"/>
          <w:color w:val="A31515"/>
          <w:sz w:val="21"/>
          <w:szCs w:val="21"/>
        </w:rPr>
        <w:t>"Invalid age input"</w:t>
      </w:r>
    </w:p>
    <w:p w14:paraId="156438D1" w14:textId="77777777" w:rsidR="000B45CA" w:rsidRPr="000B45CA" w:rsidRDefault="000B45CA" w:rsidP="000B45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   end </w:t>
      </w:r>
      <w:r w:rsidRPr="000B45C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</w:p>
    <w:p w14:paraId="40E4771A" w14:textId="77777777" w:rsidR="000B45CA" w:rsidRPr="000B45CA" w:rsidRDefault="000B45CA" w:rsidP="000B45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45C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ticket_price</w:t>
      </w:r>
      <w:proofErr w:type="spellEnd"/>
    </w:p>
    <w:p w14:paraId="17B9FDBC" w14:textId="77777777" w:rsidR="000B45CA" w:rsidRPr="000B45CA" w:rsidRDefault="000B45CA" w:rsidP="000B45C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5CA">
        <w:rPr>
          <w:rFonts w:ascii="Consolas" w:eastAsia="Times New Roman" w:hAnsi="Consolas" w:cs="Times New Roman"/>
          <w:color w:val="000000"/>
          <w:sz w:val="21"/>
          <w:szCs w:val="21"/>
        </w:rPr>
        <w:t>end function</w:t>
      </w:r>
    </w:p>
    <w:p w14:paraId="2426C4F2" w14:textId="5547CE3E" w:rsidR="00F8313C" w:rsidRDefault="00F8313C"/>
    <w:p w14:paraId="432BF82B" w14:textId="77777777" w:rsidR="000B45CA" w:rsidRDefault="000B45CA" w:rsidP="000B45CA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Here's the first few BVA tests to get you started:</w:t>
      </w:r>
    </w:p>
    <w:p w14:paraId="08DC60B1" w14:textId="77777777" w:rsidR="000B45CA" w:rsidRDefault="000B45CA" w:rsidP="000B45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1F1F1F"/>
        </w:rPr>
      </w:pPr>
      <w:r>
        <w:rPr>
          <w:color w:val="1F1F1F"/>
        </w:rPr>
        <w:t>Age input: 0 (Minimum) Expected output: 50% discount (child)</w:t>
      </w:r>
    </w:p>
    <w:p w14:paraId="09761C54" w14:textId="77777777" w:rsidR="000B45CA" w:rsidRDefault="000B45CA" w:rsidP="000B45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1F1F1F"/>
        </w:rPr>
      </w:pPr>
      <w:r>
        <w:rPr>
          <w:color w:val="1F1F1F"/>
        </w:rPr>
        <w:t>Age input: 12 (Upper boundary for children) Expected output: 50% discount (child)</w:t>
      </w:r>
    </w:p>
    <w:p w14:paraId="13297492" w14:textId="77777777" w:rsidR="000B45CA" w:rsidRDefault="000B45CA" w:rsidP="000B45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1F1F1F"/>
        </w:rPr>
      </w:pPr>
      <w:r>
        <w:rPr>
          <w:color w:val="1F1F1F"/>
        </w:rPr>
        <w:t>Age input: 13 (Lower boundary for teenagers) Expected output: 25% discount (teenager)</w:t>
      </w:r>
    </w:p>
    <w:p w14:paraId="3869C567" w14:textId="77777777" w:rsidR="000B45CA" w:rsidRDefault="000B45CA" w:rsidP="000B45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1F1F1F"/>
        </w:rPr>
      </w:pPr>
      <w:r>
        <w:rPr>
          <w:color w:val="1F1F1F"/>
        </w:rPr>
        <w:t>Age input: 17 (Upper boundary for teenagers) Expected output: 25% discount (teenager)</w:t>
      </w:r>
    </w:p>
    <w:p w14:paraId="374EC58D" w14:textId="0B5BB25D" w:rsidR="000B45CA" w:rsidRDefault="000B45CA" w:rsidP="000B45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1F1F1F"/>
        </w:rPr>
      </w:pPr>
      <w:r>
        <w:rPr>
          <w:color w:val="1F1F1F"/>
        </w:rPr>
        <w:t xml:space="preserve">Age input: </w:t>
      </w:r>
      <w:proofErr w:type="gramStart"/>
      <w:r>
        <w:rPr>
          <w:color w:val="1F1F1F"/>
        </w:rPr>
        <w:t>18( lower</w:t>
      </w:r>
      <w:proofErr w:type="gramEnd"/>
      <w:r>
        <w:rPr>
          <w:color w:val="1F1F1F"/>
        </w:rPr>
        <w:t xml:space="preserve"> boundary for adult) expected output: 0% discount( adult)</w:t>
      </w:r>
    </w:p>
    <w:p w14:paraId="4E8B0EA8" w14:textId="5C2056C0" w:rsidR="000B45CA" w:rsidRDefault="000B45CA" w:rsidP="000B45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1F1F1F"/>
        </w:rPr>
      </w:pPr>
      <w:r>
        <w:rPr>
          <w:color w:val="1F1F1F"/>
        </w:rPr>
        <w:t xml:space="preserve">Age </w:t>
      </w:r>
      <w:proofErr w:type="gramStart"/>
      <w:r>
        <w:rPr>
          <w:color w:val="1F1F1F"/>
        </w:rPr>
        <w:t>input :</w:t>
      </w:r>
      <w:proofErr w:type="gramEnd"/>
      <w:r>
        <w:rPr>
          <w:color w:val="1F1F1F"/>
        </w:rPr>
        <w:t xml:space="preserve"> 64: ( upper boundary of adult) expected output: 0 % discount( adult)</w:t>
      </w:r>
    </w:p>
    <w:p w14:paraId="5FACE48E" w14:textId="1737D159" w:rsidR="000B45CA" w:rsidRDefault="000B45CA" w:rsidP="000B45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1F1F1F"/>
        </w:rPr>
      </w:pPr>
      <w:r>
        <w:rPr>
          <w:color w:val="1F1F1F"/>
        </w:rPr>
        <w:t xml:space="preserve">Age input: </w:t>
      </w:r>
      <w:proofErr w:type="gramStart"/>
      <w:r>
        <w:rPr>
          <w:color w:val="1F1F1F"/>
        </w:rPr>
        <w:t>65( lower</w:t>
      </w:r>
      <w:proofErr w:type="gramEnd"/>
      <w:r>
        <w:rPr>
          <w:color w:val="1F1F1F"/>
        </w:rPr>
        <w:t xml:space="preserve"> boundary of old) expected </w:t>
      </w:r>
      <w:proofErr w:type="spellStart"/>
      <w:r>
        <w:rPr>
          <w:color w:val="1F1F1F"/>
        </w:rPr>
        <w:t>ouput</w:t>
      </w:r>
      <w:proofErr w:type="spellEnd"/>
      <w:r>
        <w:rPr>
          <w:color w:val="1F1F1F"/>
        </w:rPr>
        <w:t>: 30 % discount( old)</w:t>
      </w:r>
    </w:p>
    <w:p w14:paraId="522D40F8" w14:textId="73F5A129" w:rsidR="000B45CA" w:rsidRDefault="000B45CA" w:rsidP="000B45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1F1F1F"/>
        </w:rPr>
      </w:pPr>
      <w:bookmarkStart w:id="0" w:name="_GoBack"/>
      <w:bookmarkEnd w:id="0"/>
      <w:r>
        <w:rPr>
          <w:color w:val="1F1F1F"/>
        </w:rPr>
        <w:t xml:space="preserve">Age input: -1 (without boundary) expected </w:t>
      </w:r>
      <w:proofErr w:type="spellStart"/>
      <w:r>
        <w:rPr>
          <w:color w:val="1F1F1F"/>
        </w:rPr>
        <w:t>ouput</w:t>
      </w:r>
      <w:proofErr w:type="spellEnd"/>
      <w:r>
        <w:rPr>
          <w:color w:val="1F1F1F"/>
        </w:rPr>
        <w:t>: invalid age input</w:t>
      </w:r>
    </w:p>
    <w:p w14:paraId="3EBFFC29" w14:textId="77777777" w:rsidR="000B45CA" w:rsidRDefault="000B45CA"/>
    <w:sectPr w:rsidR="000B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69FE"/>
    <w:multiLevelType w:val="multilevel"/>
    <w:tmpl w:val="057E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CA"/>
    <w:rsid w:val="000B45CA"/>
    <w:rsid w:val="00232134"/>
    <w:rsid w:val="00F8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84D9"/>
  <w15:chartTrackingRefBased/>
  <w15:docId w15:val="{4D433C52-D9F7-432D-8C62-2D530873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5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5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B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tung</dc:creator>
  <cp:keywords/>
  <dc:description/>
  <cp:lastModifiedBy>quang tung</cp:lastModifiedBy>
  <cp:revision>1</cp:revision>
  <dcterms:created xsi:type="dcterms:W3CDTF">2024-11-29T14:40:00Z</dcterms:created>
  <dcterms:modified xsi:type="dcterms:W3CDTF">2024-11-29T14:53:00Z</dcterms:modified>
</cp:coreProperties>
</file>