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7BDA" w14:textId="77777777" w:rsidR="009C1A59" w:rsidRPr="009C1A59" w:rsidRDefault="009C1A59" w:rsidP="009C1A5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1A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Differences between validation and verification</w:t>
      </w:r>
    </w:p>
    <w:p w14:paraId="06323769" w14:textId="77777777" w:rsidR="009C1A59" w:rsidRDefault="009C1A59" w:rsidP="009C1A59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Your task in the step is to research and briefly describe the differences between validation and verification, as well as the role of quality assurance in the software development process. </w:t>
      </w:r>
    </w:p>
    <w:p w14:paraId="4F846500" w14:textId="77777777" w:rsidR="009C1A59" w:rsidRDefault="009C1A59" w:rsidP="009C1A59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Create two bullets points and share them in the discussion:</w:t>
      </w:r>
    </w:p>
    <w:p w14:paraId="25239123" w14:textId="2B1E361F" w:rsidR="009C1A59" w:rsidRDefault="009C1A59" w:rsidP="009C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>The differences between validation and verification.</w:t>
      </w:r>
      <w:bookmarkStart w:id="0" w:name="_GoBack"/>
      <w:bookmarkEnd w:id="0"/>
    </w:p>
    <w:p w14:paraId="410F0B91" w14:textId="6256F925" w:rsidR="009C1A59" w:rsidRDefault="009C1A59" w:rsidP="009C1A59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-software validation ensures we’re building the right system</w:t>
      </w:r>
    </w:p>
    <w:p w14:paraId="3DA0F2DB" w14:textId="5587128B" w:rsidR="009C1A59" w:rsidRDefault="009C1A59" w:rsidP="009C1A59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-verification confirms we’re building it right</w:t>
      </w:r>
    </w:p>
    <w:p w14:paraId="6083A0EA" w14:textId="39DF467F" w:rsidR="009C1A59" w:rsidRDefault="009C1A59" w:rsidP="009C1A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color w:val="1F1F1F"/>
        </w:rPr>
      </w:pPr>
      <w:r>
        <w:rPr>
          <w:color w:val="1F1F1F"/>
        </w:rPr>
        <w:t>The importance of quality assurance in software development.</w:t>
      </w:r>
    </w:p>
    <w:p w14:paraId="45A05479" w14:textId="2EC5A801" w:rsidR="009C1A59" w:rsidRDefault="009C1A59" w:rsidP="009C1A59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-ensure high-quality of </w:t>
      </w:r>
      <w:proofErr w:type="gramStart"/>
      <w:r>
        <w:rPr>
          <w:color w:val="1F1F1F"/>
        </w:rPr>
        <w:t>software ,meets</w:t>
      </w:r>
      <w:proofErr w:type="gramEnd"/>
      <w:r>
        <w:rPr>
          <w:color w:val="1F1F1F"/>
        </w:rPr>
        <w:t xml:space="preserve"> expected requirements</w:t>
      </w:r>
    </w:p>
    <w:p w14:paraId="7D7B7611" w14:textId="34C10980" w:rsidR="00F8313C" w:rsidRDefault="00F8313C"/>
    <w:p w14:paraId="6C963AD4" w14:textId="479E1179" w:rsidR="009C1A59" w:rsidRDefault="009C1A59" w:rsidP="009C1A59"/>
    <w:sectPr w:rsidR="009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2D25"/>
    <w:multiLevelType w:val="hybridMultilevel"/>
    <w:tmpl w:val="ACCEE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B4E8C"/>
    <w:multiLevelType w:val="multilevel"/>
    <w:tmpl w:val="397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59"/>
    <w:rsid w:val="0065524D"/>
    <w:rsid w:val="009C1A59"/>
    <w:rsid w:val="00F8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714A"/>
  <w15:chartTrackingRefBased/>
  <w15:docId w15:val="{E689F1E5-4778-4823-8EFC-57BBD9E9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1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1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tung</dc:creator>
  <cp:keywords/>
  <dc:description/>
  <cp:lastModifiedBy>quang tung</cp:lastModifiedBy>
  <cp:revision>1</cp:revision>
  <dcterms:created xsi:type="dcterms:W3CDTF">2024-11-29T15:05:00Z</dcterms:created>
  <dcterms:modified xsi:type="dcterms:W3CDTF">2024-11-29T15:27:00Z</dcterms:modified>
</cp:coreProperties>
</file>