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6A48" w14:textId="29828BD9" w:rsidR="00940F0B" w:rsidRPr="00167DAF" w:rsidRDefault="00940F0B" w:rsidP="00940F0B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65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Cloud Security</w:t>
      </w:r>
    </w:p>
    <w:p w14:paraId="55CE01CE" w14:textId="43A84597" w:rsidR="00940F0B" w:rsidRDefault="00940F0B" w:rsidP="00940F0B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>
        <w:rPr>
          <w:rFonts w:ascii="Arial" w:hAnsi="Arial" w:cs="Arial"/>
          <w:color w:val="000000" w:themeColor="text1"/>
        </w:rPr>
        <w:t>5</w:t>
      </w:r>
    </w:p>
    <w:p w14:paraId="5B2817C6" w14:textId="77777777" w:rsidR="00940F0B" w:rsidRPr="00167DAF" w:rsidRDefault="00940F0B" w:rsidP="00940F0B"/>
    <w:p w14:paraId="2C24E75D" w14:textId="77777777" w:rsidR="00940F0B" w:rsidRPr="00167DAF" w:rsidRDefault="00940F0B" w:rsidP="00940F0B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1ECCABDC" w14:textId="77777777" w:rsidR="00940F0B" w:rsidRDefault="00940F0B" w:rsidP="00940F0B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proofErr w:type="spellStart"/>
      <w:r w:rsidRPr="00167DAF">
        <w:rPr>
          <w:rFonts w:ascii="Arial" w:hAnsi="Arial" w:cs="Arial"/>
          <w:i/>
          <w:iCs/>
        </w:rPr>
        <w:t>iamibi</w:t>
      </w:r>
      <w:proofErr w:type="spellEnd"/>
    </w:p>
    <w:p w14:paraId="2CE9DEEE" w14:textId="77777777" w:rsidR="00940F0B" w:rsidRDefault="00940F0B" w:rsidP="00940F0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231A194B" w14:textId="77777777" w:rsidR="00940F0B" w:rsidRDefault="00940F0B" w:rsidP="00940F0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7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3B491B01" w14:textId="1ED1BDD1" w:rsidR="00940F0B" w:rsidRDefault="00940F0B" w:rsidP="00940F0B"/>
    <w:p w14:paraId="6F6BC9E6" w14:textId="2D960B80" w:rsidR="00794FB4" w:rsidRDefault="00794FB4" w:rsidP="00940F0B">
      <w:r>
        <w:rPr>
          <w:noProof/>
        </w:rPr>
        <w:drawing>
          <wp:inline distT="0" distB="0" distL="0" distR="0" wp14:anchorId="01A44C1B" wp14:editId="4222013B">
            <wp:extent cx="5943600" cy="31330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09E2" w14:textId="77777777" w:rsidR="00794FB4" w:rsidRDefault="00794FB4" w:rsidP="00940F0B"/>
    <w:p w14:paraId="0F111EA8" w14:textId="77777777" w:rsidR="00794FB4" w:rsidRDefault="00794FB4" w:rsidP="00940F0B">
      <w:r>
        <w:rPr>
          <w:noProof/>
        </w:rPr>
        <w:lastRenderedPageBreak/>
        <w:drawing>
          <wp:inline distT="0" distB="0" distL="0" distR="0" wp14:anchorId="66B351BD" wp14:editId="37C57044">
            <wp:extent cx="5943600" cy="25628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5A7" w14:textId="2C27D488" w:rsidR="00794FB4" w:rsidRDefault="00794FB4" w:rsidP="00940F0B">
      <w:r>
        <w:rPr>
          <w:noProof/>
        </w:rPr>
        <w:drawing>
          <wp:inline distT="0" distB="0" distL="0" distR="0" wp14:anchorId="045C8FED" wp14:editId="1A64E813">
            <wp:extent cx="5943600" cy="31515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020C" w14:textId="4EE945D8" w:rsidR="00D23366" w:rsidRDefault="00794FB4">
      <w:r>
        <w:t>[</w:t>
      </w:r>
      <w:proofErr w:type="spellStart"/>
      <w:r>
        <w:t>img</w:t>
      </w:r>
      <w:proofErr w:type="spellEnd"/>
      <w:r w:rsidR="002B169E">
        <w:rPr>
          <w:rStyle w:val="FootnoteReference"/>
        </w:rPr>
        <w:footnoteReference w:id="1"/>
      </w:r>
      <w:r>
        <w:t>]</w:t>
      </w:r>
    </w:p>
    <w:sectPr w:rsidR="00D2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1A83" w14:textId="77777777" w:rsidR="00B768AE" w:rsidRDefault="00B768AE" w:rsidP="002B169E">
      <w:pPr>
        <w:spacing w:after="0" w:line="240" w:lineRule="auto"/>
      </w:pPr>
      <w:r>
        <w:separator/>
      </w:r>
    </w:p>
  </w:endnote>
  <w:endnote w:type="continuationSeparator" w:id="0">
    <w:p w14:paraId="6C502651" w14:textId="77777777" w:rsidR="00B768AE" w:rsidRDefault="00B768AE" w:rsidP="002B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6F4D" w14:textId="77777777" w:rsidR="00B768AE" w:rsidRDefault="00B768AE" w:rsidP="002B169E">
      <w:pPr>
        <w:spacing w:after="0" w:line="240" w:lineRule="auto"/>
      </w:pPr>
      <w:r>
        <w:separator/>
      </w:r>
    </w:p>
  </w:footnote>
  <w:footnote w:type="continuationSeparator" w:id="0">
    <w:p w14:paraId="52F47A79" w14:textId="77777777" w:rsidR="00B768AE" w:rsidRDefault="00B768AE" w:rsidP="002B169E">
      <w:pPr>
        <w:spacing w:after="0" w:line="240" w:lineRule="auto"/>
      </w:pPr>
      <w:r>
        <w:continuationSeparator/>
      </w:r>
    </w:p>
  </w:footnote>
  <w:footnote w:id="1">
    <w:p w14:paraId="6C97FBAA" w14:textId="387E8A63" w:rsidR="002B169E" w:rsidRDefault="00794FB4">
      <w:pPr>
        <w:pStyle w:val="FootnoteText"/>
      </w:pPr>
      <w:r>
        <w:t>[img</w:t>
      </w:r>
      <w:r w:rsidR="002B169E">
        <w:rPr>
          <w:rStyle w:val="FootnoteReference"/>
        </w:rPr>
        <w:footnoteRef/>
      </w:r>
      <w:r>
        <w:t>]</w:t>
      </w:r>
      <w:r w:rsidR="002B169E">
        <w:t xml:space="preserve"> Login Page taken from </w:t>
      </w:r>
      <w:hyperlink r:id="rId1" w:history="1">
        <w:r w:rsidR="002B169E" w:rsidRPr="005773B6">
          <w:rPr>
            <w:rStyle w:val="Hyperlink"/>
          </w:rPr>
          <w:t>https://www.javatpoint.com/html-login-form</w:t>
        </w:r>
      </w:hyperlink>
      <w:r w:rsidR="002B169E">
        <w:t xml:space="preserve">, retrieved Dec. 5, 2022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F"/>
    <w:rsid w:val="002B169E"/>
    <w:rsid w:val="00794FB4"/>
    <w:rsid w:val="00836DFF"/>
    <w:rsid w:val="00940F0B"/>
    <w:rsid w:val="00B768AE"/>
    <w:rsid w:val="00D2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C097"/>
  <w15:chartTrackingRefBased/>
  <w15:docId w15:val="{A4CAEBEA-AAF0-4D81-9BDF-CF666046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0B"/>
  </w:style>
  <w:style w:type="paragraph" w:styleId="Heading1">
    <w:name w:val="heading 1"/>
    <w:basedOn w:val="Normal"/>
    <w:next w:val="Normal"/>
    <w:link w:val="Heading1Char"/>
    <w:uiPriority w:val="9"/>
    <w:qFormat/>
    <w:rsid w:val="00940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F0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6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6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69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amibi@um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vatpoint.com/html-logi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66CA-8ABC-4DDD-B0DA-8772B2EA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4</cp:revision>
  <dcterms:created xsi:type="dcterms:W3CDTF">2022-12-05T14:59:00Z</dcterms:created>
  <dcterms:modified xsi:type="dcterms:W3CDTF">2022-12-05T15:04:00Z</dcterms:modified>
</cp:coreProperties>
</file>