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18AAD2C0"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w:t>
      </w:r>
      <w:r w:rsidR="001102F4">
        <w:rPr>
          <w:rFonts w:ascii="Arial" w:hAnsi="Arial" w:cs="Arial"/>
          <w:color w:val="000000" w:themeColor="text1"/>
        </w:rPr>
        <w:t>87</w:t>
      </w:r>
      <w:r w:rsidRPr="00167DAF">
        <w:rPr>
          <w:rFonts w:ascii="Arial" w:hAnsi="Arial" w:cs="Arial"/>
          <w:color w:val="000000" w:themeColor="text1"/>
        </w:rPr>
        <w:t xml:space="preserve"> – </w:t>
      </w:r>
      <w:r w:rsidR="001102F4">
        <w:rPr>
          <w:rFonts w:ascii="Arial" w:hAnsi="Arial" w:cs="Arial"/>
          <w:color w:val="000000" w:themeColor="text1"/>
        </w:rPr>
        <w:t>Digital Forensics and Incidence Responses</w:t>
      </w:r>
    </w:p>
    <w:p w14:paraId="7BCB264E" w14:textId="7FD8363E" w:rsidR="00460CB1" w:rsidRDefault="001102F4" w:rsidP="00460CB1">
      <w:pPr>
        <w:pStyle w:val="Heading1"/>
        <w:jc w:val="center"/>
        <w:rPr>
          <w:rFonts w:ascii="Arial" w:hAnsi="Arial" w:cs="Arial"/>
          <w:color w:val="000000" w:themeColor="text1"/>
        </w:rPr>
      </w:pPr>
      <w:r>
        <w:rPr>
          <w:rFonts w:ascii="Arial" w:hAnsi="Arial" w:cs="Arial"/>
          <w:color w:val="000000" w:themeColor="text1"/>
        </w:rPr>
        <w:t>Assignment</w:t>
      </w:r>
      <w:r w:rsidR="00460CB1" w:rsidRPr="00167DAF">
        <w:rPr>
          <w:rFonts w:ascii="Arial" w:hAnsi="Arial" w:cs="Arial"/>
          <w:color w:val="000000" w:themeColor="text1"/>
        </w:rPr>
        <w:t xml:space="preserve"> – </w:t>
      </w:r>
      <w:r>
        <w:rPr>
          <w:rFonts w:ascii="Arial" w:hAnsi="Arial" w:cs="Arial"/>
          <w:color w:val="000000" w:themeColor="text1"/>
        </w:rPr>
        <w:t>2</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53D6A8F" w14:textId="7D498AD1" w:rsidR="001D7001" w:rsidRDefault="001D7001" w:rsidP="001D7001"/>
    <w:p w14:paraId="0A60B6C7" w14:textId="5CB0EBA2" w:rsidR="00732884" w:rsidRDefault="00732884" w:rsidP="00732884">
      <w:r>
        <w:t xml:space="preserve">1. What was going on at the time the memory dump was taken? (What programs appeared to be running at the time the image was taken and what do you suspect about what </w:t>
      </w:r>
      <w:r w:rsidR="009501FF">
        <w:t xml:space="preserve">was </w:t>
      </w:r>
      <w:r>
        <w:t>happening.)</w:t>
      </w:r>
    </w:p>
    <w:p w14:paraId="3B50A98A" w14:textId="22F6CBF7" w:rsidR="00732884" w:rsidRDefault="00732884" w:rsidP="00732884">
      <w:r>
        <w:t>A.</w:t>
      </w:r>
      <w:r w:rsidR="00935841">
        <w:t xml:space="preserve"> The following programs were running when the memory dump was taken</w:t>
      </w:r>
    </w:p>
    <w:tbl>
      <w:tblPr>
        <w:tblStyle w:val="TableGrid"/>
        <w:tblW w:w="0" w:type="auto"/>
        <w:tblLook w:val="04A0" w:firstRow="1" w:lastRow="0" w:firstColumn="1" w:lastColumn="0" w:noHBand="0" w:noVBand="1"/>
      </w:tblPr>
      <w:tblGrid>
        <w:gridCol w:w="9350"/>
      </w:tblGrid>
      <w:tr w:rsidR="00935841" w14:paraId="251C0A9B" w14:textId="77777777" w:rsidTr="00935841">
        <w:tc>
          <w:tcPr>
            <w:tcW w:w="9350" w:type="dxa"/>
          </w:tcPr>
          <w:p w14:paraId="138C1F6E" w14:textId="77777777" w:rsidR="00935841" w:rsidRDefault="00935841" w:rsidP="00935841">
            <w:r>
              <w:t xml:space="preserve">$ ./volatility_2.6_win64_standalone.exe -f Homework/hw2.mem --profile=Win7SP1x64 </w:t>
            </w:r>
            <w:proofErr w:type="spellStart"/>
            <w:r>
              <w:t>psscan</w:t>
            </w:r>
            <w:proofErr w:type="spellEnd"/>
          </w:p>
          <w:p w14:paraId="019E82B3" w14:textId="77777777" w:rsidR="00935841" w:rsidRDefault="00935841" w:rsidP="00935841">
            <w:r>
              <w:t>Volatility Foundation Volatility Framework 2.6</w:t>
            </w:r>
          </w:p>
          <w:p w14:paraId="3908C84C" w14:textId="77777777" w:rsidR="00935841" w:rsidRDefault="00935841" w:rsidP="00935841">
            <w:r>
              <w:t>Offset(</w:t>
            </w:r>
            <w:proofErr w:type="gramStart"/>
            <w:r>
              <w:t xml:space="preserve">P)   </w:t>
            </w:r>
            <w:proofErr w:type="gramEnd"/>
            <w:r>
              <w:t xml:space="preserve">       Name                PID   PPID PDB                Time created                   Time exited</w:t>
            </w:r>
          </w:p>
          <w:p w14:paraId="20F8D917" w14:textId="77777777" w:rsidR="00935841" w:rsidRDefault="00935841" w:rsidP="00935841">
            <w:r>
              <w:t>------------------ ---------------- ------ ------ ------------------ ------------------------------ ------------------------------</w:t>
            </w:r>
          </w:p>
          <w:p w14:paraId="05ACFF42" w14:textId="77777777" w:rsidR="00935841" w:rsidRDefault="00935841" w:rsidP="00935841">
            <w:r>
              <w:t xml:space="preserve">0x000000007d6751d0 </w:t>
            </w:r>
            <w:proofErr w:type="spellStart"/>
            <w:r>
              <w:t>GoogleCrashHan</w:t>
            </w:r>
            <w:proofErr w:type="spellEnd"/>
            <w:r>
              <w:t xml:space="preserve">     2564   2484 0x0000000064ba2000 2017-06-19 19:39:43 UTC+0000</w:t>
            </w:r>
          </w:p>
          <w:p w14:paraId="58C9276B" w14:textId="77777777" w:rsidR="00935841" w:rsidRDefault="00935841" w:rsidP="00935841">
            <w:r>
              <w:t xml:space="preserve">0x000000007d675700 </w:t>
            </w:r>
            <w:proofErr w:type="spellStart"/>
            <w:r>
              <w:t>GoogleCrashHan</w:t>
            </w:r>
            <w:proofErr w:type="spellEnd"/>
            <w:r>
              <w:t xml:space="preserve">     2556   2484 0x000000005f01a000 2017-06-19 19:39:43 UTC+0000</w:t>
            </w:r>
          </w:p>
          <w:p w14:paraId="37FA26A9" w14:textId="77777777" w:rsidR="00935841" w:rsidRDefault="00935841" w:rsidP="00935841">
            <w:r>
              <w:t xml:space="preserve">0x000000007d6d0b30 </w:t>
            </w:r>
            <w:proofErr w:type="spellStart"/>
            <w:r>
              <w:t>TPAutoConnect</w:t>
            </w:r>
            <w:proofErr w:type="spellEnd"/>
            <w:r>
              <w:t>.     2916   1852 0x0000000061963000 2017-06-19 19:39:49 UTC+0000</w:t>
            </w:r>
          </w:p>
          <w:p w14:paraId="12AA05BA" w14:textId="77777777" w:rsidR="00935841" w:rsidRDefault="00935841" w:rsidP="00935841">
            <w:r>
              <w:t>0x000000007d6d3060 conhost.exe        2924    404 0x00000000618aa000 2017-06-19 19:39:49 UTC+0000</w:t>
            </w:r>
          </w:p>
          <w:p w14:paraId="1FAA6C5E" w14:textId="77777777" w:rsidR="00935841" w:rsidRDefault="00935841" w:rsidP="00935841">
            <w:r>
              <w:t>0x000000007d6fa270 WmiPrvSE.exe       3012    620 0x000000005ab51000 2017-06-19 19:39:57 UTC+0000</w:t>
            </w:r>
          </w:p>
          <w:p w14:paraId="680C03AD" w14:textId="77777777" w:rsidR="00935841" w:rsidRDefault="00935841" w:rsidP="00935841">
            <w:r>
              <w:t>0x000000007d8e77c0 WmiPrvSE.exe       1704    620 0x00000000761cf000 2017-06-19 19:39:37 UTC+0000</w:t>
            </w:r>
          </w:p>
          <w:p w14:paraId="2FF5E029" w14:textId="77777777" w:rsidR="00935841" w:rsidRDefault="00935841" w:rsidP="00935841">
            <w:r>
              <w:t>0x000000007d8f0060 FTK Imager.exe     3368   2148 0x0000000034f2a000 2017-06-19 19:42:30 UTC+0000</w:t>
            </w:r>
          </w:p>
          <w:p w14:paraId="06A55658" w14:textId="77777777" w:rsidR="00935841" w:rsidRDefault="00935841" w:rsidP="00935841">
            <w:r>
              <w:t>0x000000007d9d3060 vmtoolsd.exe       2300   2148 0x0000000072936000 2017-06-19 19:39:41 UTC+0000</w:t>
            </w:r>
          </w:p>
          <w:p w14:paraId="0FEE3275" w14:textId="77777777" w:rsidR="00935841" w:rsidRDefault="00935841" w:rsidP="00935841">
            <w:r>
              <w:t xml:space="preserve">0x000000007d9f0b30 </w:t>
            </w:r>
            <w:proofErr w:type="spellStart"/>
            <w:r>
              <w:t>SearchIndexer</w:t>
            </w:r>
            <w:proofErr w:type="spellEnd"/>
            <w:r>
              <w:t>.     2712    488 0x00000000658dd000 2017-06-19 19:39:47 UTC+0000</w:t>
            </w:r>
          </w:p>
          <w:p w14:paraId="401266BB" w14:textId="77777777" w:rsidR="00935841" w:rsidRDefault="00935841" w:rsidP="00935841">
            <w:r>
              <w:t>0x000000007da28a30 svchost.exe         524    488 0x00000000127b9000 2017-06-19 19:39:33 UTC+0000</w:t>
            </w:r>
          </w:p>
          <w:p w14:paraId="1CFBDE91" w14:textId="77777777" w:rsidR="00935841" w:rsidRDefault="00935841" w:rsidP="00935841">
            <w:r>
              <w:t>0x000000007da35b30 svchost.exe        1068    488 0x0000000006608000 2017-06-19 19:39:34 UTC+0000</w:t>
            </w:r>
          </w:p>
          <w:p w14:paraId="059610DC" w14:textId="77777777" w:rsidR="00935841" w:rsidRDefault="00935841" w:rsidP="00935841">
            <w:r>
              <w:t>0x000000007daa0480 spoolsv.exe        1160    488 0x0000000007757000 2017-06-19 19:39:34 UTC+0000</w:t>
            </w:r>
          </w:p>
          <w:p w14:paraId="69117387" w14:textId="77777777" w:rsidR="00935841" w:rsidRDefault="00935841" w:rsidP="00935841">
            <w:r>
              <w:lastRenderedPageBreak/>
              <w:t>0x000000007dae0b30 svchost.exe        1196    488 0x000000000ed3b000 2017-06-19 19:39:35 UTC+0000</w:t>
            </w:r>
          </w:p>
          <w:p w14:paraId="5D89F74E" w14:textId="77777777" w:rsidR="00935841" w:rsidRDefault="00935841" w:rsidP="00935841">
            <w:r>
              <w:t xml:space="preserve">0x000000007db3b800 </w:t>
            </w:r>
            <w:proofErr w:type="spellStart"/>
            <w:r>
              <w:t>ManagementAgen</w:t>
            </w:r>
            <w:proofErr w:type="spellEnd"/>
            <w:r>
              <w:t xml:space="preserve">     1428    488 0x000000000d5fa000 2017-06-19 19:39:35 UTC+0000</w:t>
            </w:r>
          </w:p>
          <w:p w14:paraId="10E14F71" w14:textId="77777777" w:rsidR="00935841" w:rsidRDefault="00935841" w:rsidP="00935841">
            <w:r>
              <w:t>0x000000007db5d1d0 svchost.exe         860    488 0x0000000042173000 2017-06-19 19:41:09 UTC+0000</w:t>
            </w:r>
          </w:p>
          <w:p w14:paraId="2EB16F4E" w14:textId="77777777" w:rsidR="00935841" w:rsidRDefault="00935841" w:rsidP="00935841">
            <w:r>
              <w:t xml:space="preserve">0x000000007db8c990 </w:t>
            </w:r>
            <w:proofErr w:type="spellStart"/>
            <w:r>
              <w:t>VGAuthService</w:t>
            </w:r>
            <w:proofErr w:type="spellEnd"/>
            <w:r>
              <w:t>.     1372    488 0x000000000cfad000 2017-06-19 19:39:35 UTC+0000</w:t>
            </w:r>
          </w:p>
          <w:p w14:paraId="6807C139" w14:textId="77777777" w:rsidR="00935841" w:rsidRDefault="00935841" w:rsidP="00935841">
            <w:r>
              <w:t>0x000000007dbc8a60 vmtoolsd.exe       1400    488 0x000000000d573000 2017-06-19 19:39:35 UTC+0000</w:t>
            </w:r>
          </w:p>
          <w:p w14:paraId="0C8CA943" w14:textId="77777777" w:rsidR="00935841" w:rsidRDefault="00935841" w:rsidP="00935841">
            <w:r>
              <w:t xml:space="preserve">0x000000007dc07060 </w:t>
            </w:r>
            <w:proofErr w:type="spellStart"/>
            <w:r>
              <w:t>SearchFilterHo</w:t>
            </w:r>
            <w:proofErr w:type="spellEnd"/>
            <w:r>
              <w:t xml:space="preserve">     3804   2712 0x0000000000d67000 2017-06-19 19:42:47 UTC+0000</w:t>
            </w:r>
          </w:p>
          <w:p w14:paraId="0B4624FE" w14:textId="77777777" w:rsidR="00935841" w:rsidRDefault="00935841" w:rsidP="00935841">
            <w:r>
              <w:t>0x000000007dc23060 taskeng.exe        2112    932 0x000000006f2de000 2017-06-19 19:39:40 UTC+0000</w:t>
            </w:r>
          </w:p>
          <w:p w14:paraId="1D05D9DA" w14:textId="77777777" w:rsidR="00935841" w:rsidRDefault="00935841" w:rsidP="00935841">
            <w:r>
              <w:t>0x000000007dc38340 dllhost.exe        1956    488 0x000000007aaea000 2017-06-19 19:39:39 UTC+0000</w:t>
            </w:r>
          </w:p>
          <w:p w14:paraId="04832ECE" w14:textId="77777777" w:rsidR="00935841" w:rsidRDefault="00935841" w:rsidP="00935841">
            <w:r>
              <w:t>0x000000007dc42910 vmacthlp.exe        688    488 0x000000000e104000 2017-06-19 19:39:32 UTC+0000</w:t>
            </w:r>
          </w:p>
          <w:p w14:paraId="37A74790" w14:textId="77777777" w:rsidR="00935841" w:rsidRDefault="00935841" w:rsidP="00935841">
            <w:r>
              <w:t>0x000000007dc5f890 svchost.exe         720    488 0x000000000e70e000 2017-06-19 19:39:32 UTC+0000</w:t>
            </w:r>
          </w:p>
          <w:p w14:paraId="27713808" w14:textId="77777777" w:rsidR="00935841" w:rsidRDefault="00935841" w:rsidP="00935841">
            <w:r>
              <w:t>0x000000007dc9bb30 svchost.exe         772    488 0x000000000ea95000 2017-06-19 19:39:32 UTC+0000</w:t>
            </w:r>
          </w:p>
          <w:p w14:paraId="3D7F40C8" w14:textId="77777777" w:rsidR="00935841" w:rsidRDefault="00935841" w:rsidP="00935841">
            <w:r>
              <w:t>0x000000007dc9f060 dwm.exe            2136    880 0x000000007542c000 2017-06-19 19:39:40 UTC+0000</w:t>
            </w:r>
          </w:p>
          <w:p w14:paraId="55E50322" w14:textId="77777777" w:rsidR="00935841" w:rsidRDefault="00935841" w:rsidP="00935841">
            <w:r>
              <w:t>0x000000007dccbb30 svchost.exe        3544    488 0x0000000054556000 2017-06-19 19:41:37 UTC+0000</w:t>
            </w:r>
          </w:p>
          <w:p w14:paraId="4DB61E52" w14:textId="77777777" w:rsidR="00935841" w:rsidRDefault="00935841" w:rsidP="00935841">
            <w:r>
              <w:t>0x000000007dd0a340 msdtc.exe          1248    488 0x000000007b7f3000 2017-06-19 19:39:39 UTC+0000</w:t>
            </w:r>
          </w:p>
          <w:p w14:paraId="5EB60A00" w14:textId="77777777" w:rsidR="00935841" w:rsidRDefault="00935841" w:rsidP="00935841">
            <w:r>
              <w:t>0x000000007dd2cb30 svchost.exe         880    488 0x0000000012b65000 2017-06-19 19:39:33 UTC+0000</w:t>
            </w:r>
          </w:p>
          <w:p w14:paraId="08AA9684" w14:textId="77777777" w:rsidR="00935841" w:rsidRDefault="00935841" w:rsidP="00935841">
            <w:r>
              <w:t>0x000000007dd3a360 explorer.exe       2148   2124 0x000000006ebdd000 2017-06-19 19:39:40 UTC+0000</w:t>
            </w:r>
          </w:p>
          <w:p w14:paraId="135D0ABE" w14:textId="77777777" w:rsidR="00935841" w:rsidRDefault="00935841" w:rsidP="00935841">
            <w:r>
              <w:t>0x000000007dd70b30 svchost.exe         932    488 0x000000001276c000 2017-06-19 19:39:33 UTC+0000</w:t>
            </w:r>
          </w:p>
          <w:p w14:paraId="7371C4C1" w14:textId="77777777" w:rsidR="00935841" w:rsidRDefault="00935841" w:rsidP="00935841">
            <w:r>
              <w:t>0x000000007dd9db30 audiodg.exe         992    772 0x00000000133f7000 2017-06-19 19:39:33 UTC+0000</w:t>
            </w:r>
          </w:p>
          <w:p w14:paraId="6E9626FB" w14:textId="77777777" w:rsidR="00935841" w:rsidRDefault="00935841" w:rsidP="00935841">
            <w:r>
              <w:t>0x000000007de05b30 lsass.exe           496    392 0x0000000010eda000 2017-06-19 19:39:32 UTC+0000</w:t>
            </w:r>
          </w:p>
          <w:p w14:paraId="11626997" w14:textId="77777777" w:rsidR="00935841" w:rsidRDefault="00935841" w:rsidP="00935841">
            <w:r>
              <w:t>0x000000007de0ab30 lsm.exe             504    392 0x0000000016a22000 2017-06-19 19:39:32 UTC+0000</w:t>
            </w:r>
          </w:p>
          <w:p w14:paraId="077989D2" w14:textId="77777777" w:rsidR="00935841" w:rsidRDefault="00935841" w:rsidP="00935841">
            <w:r>
              <w:t xml:space="preserve">0x000000007dfbc060 </w:t>
            </w:r>
            <w:proofErr w:type="spellStart"/>
            <w:r>
              <w:t>TPAutoConnSvc</w:t>
            </w:r>
            <w:proofErr w:type="spellEnd"/>
            <w:r>
              <w:t>.     1852    488 0x000000007639c000 2017-06-19 19:39:39 UTC+0000</w:t>
            </w:r>
          </w:p>
          <w:p w14:paraId="5CA8E719" w14:textId="77777777" w:rsidR="00935841" w:rsidRDefault="00935841" w:rsidP="00935841">
            <w:r>
              <w:t>0x000000007dfc4060 svchost.exe        1824    488 0x0000000075095000 2017-06-19 19:39:39 UTC+0000</w:t>
            </w:r>
          </w:p>
          <w:p w14:paraId="56B6918F" w14:textId="77777777" w:rsidR="00935841" w:rsidRDefault="00935841" w:rsidP="00935841">
            <w:r>
              <w:t>0x000000007dfddb30 svchost.exe         620    488 0x000000000e103000 2017-06-19 19:39:32 UTC+0000</w:t>
            </w:r>
          </w:p>
          <w:p w14:paraId="34FAEEDF" w14:textId="77777777" w:rsidR="00935841" w:rsidRDefault="00935841" w:rsidP="00935841">
            <w:r>
              <w:t>0x000000007e07cb30 wininit.exe         392    332 0x000000001138c000 2017-06-19 19:39:31 UTC+0000</w:t>
            </w:r>
          </w:p>
          <w:p w14:paraId="19AAA546" w14:textId="77777777" w:rsidR="00935841" w:rsidRDefault="00935841" w:rsidP="00935841">
            <w:r>
              <w:lastRenderedPageBreak/>
              <w:t>0x000000007e0fc220 csrss.exe           404    384 0x0000000011f54000 2017-06-19 19:39:31 UTC+0000</w:t>
            </w:r>
          </w:p>
          <w:p w14:paraId="4293341D" w14:textId="77777777" w:rsidR="00935841" w:rsidRDefault="00935841" w:rsidP="00935841">
            <w:r>
              <w:t>0x000000007e16db30 taskhost.exe       2060    488 0x0000000071f8b000 2017-06-19 19:39:40 UTC+0000</w:t>
            </w:r>
          </w:p>
          <w:p w14:paraId="24431387" w14:textId="77777777" w:rsidR="00935841" w:rsidRDefault="00935841" w:rsidP="00935841">
            <w:r>
              <w:t>0x000000007e195830 winlogon.exe        452    384 0x000000001199a000 2017-06-19 19:39:31 UTC+0000</w:t>
            </w:r>
          </w:p>
          <w:p w14:paraId="3C50F776" w14:textId="77777777" w:rsidR="00935841" w:rsidRDefault="00935841" w:rsidP="00935841">
            <w:r>
              <w:t>0x000000007e19fb30 services.exe        488    392 0x0000000017fb9000 2017-06-19 19:39:32 UTC+0000</w:t>
            </w:r>
          </w:p>
          <w:p w14:paraId="09324668" w14:textId="77777777" w:rsidR="00935841" w:rsidRDefault="00935841" w:rsidP="00935841">
            <w:r>
              <w:t>0x000000007e3b7060 csrss.exe           340    332 0x0000000011446000 2017-06-19 19:39:31 UTC+0000</w:t>
            </w:r>
          </w:p>
          <w:p w14:paraId="68C3C3C5" w14:textId="77777777" w:rsidR="00935841" w:rsidRDefault="00935841" w:rsidP="00935841">
            <w:r>
              <w:t>0x000000007ea0d7e0 smss.exe            260      4 0x00000000201b3000 2017-06-19 19:39:30 UTC+0000</w:t>
            </w:r>
          </w:p>
          <w:p w14:paraId="393A3B0D" w14:textId="77777777" w:rsidR="00935841" w:rsidRDefault="00935841" w:rsidP="00935841">
            <w:r>
              <w:t xml:space="preserve">0x000000007efa1b30 </w:t>
            </w:r>
            <w:proofErr w:type="spellStart"/>
            <w:r>
              <w:t>SearchProtocol</w:t>
            </w:r>
            <w:proofErr w:type="spellEnd"/>
            <w:r>
              <w:t xml:space="preserve">     2844   2712 0x0000000062ca9000 2017-06-19 19:39:47 UTC+0000</w:t>
            </w:r>
          </w:p>
          <w:p w14:paraId="09F83D70" w14:textId="77777777" w:rsidR="00935841" w:rsidRDefault="00935841" w:rsidP="00935841">
            <w:r>
              <w:t>0x000000007f300060 obiwan.exe         3624   2148 0x0000000009921000 2017-06-19 19:42:38 UTC+0000</w:t>
            </w:r>
          </w:p>
          <w:p w14:paraId="1359B1C1" w14:textId="77777777" w:rsidR="00935841" w:rsidRDefault="00935841" w:rsidP="00935841">
            <w:r>
              <w:t>0x000000007f301b30 chrome.exe         1652   2148 0x0000000045eaf000 2017-06-19 19:41:09 UTC+0000   2017-06-19 19:41:31 UTC+0000</w:t>
            </w:r>
          </w:p>
          <w:p w14:paraId="7304F833" w14:textId="77777777" w:rsidR="00935841" w:rsidRDefault="00935841" w:rsidP="00935841">
            <w:r>
              <w:t>0x000000007fb35b30 conhost.exe        3596    404 0x000000006b19c000 2017-06-19 19:42:38 UTC+0000</w:t>
            </w:r>
          </w:p>
          <w:p w14:paraId="20B2BA7C" w14:textId="77777777" w:rsidR="00935841" w:rsidRDefault="00935841" w:rsidP="00935841">
            <w:r>
              <w:t>0x000000007fdbc340 obiwan.exe         3292   3624 0x0000000064715000 2017-06-19 19:42:38 UTC+0000</w:t>
            </w:r>
          </w:p>
          <w:p w14:paraId="03A8E790" w14:textId="77777777" w:rsidR="00935841" w:rsidRDefault="00935841" w:rsidP="00935841">
            <w:r>
              <w:t>0x000000007fe81720 WmiApSrv.exe       2976    488 0x0000000001707000 2017-06-19 19:42:01 UTC+0000</w:t>
            </w:r>
          </w:p>
          <w:p w14:paraId="01C841DA" w14:textId="77777777" w:rsidR="00935841" w:rsidRDefault="00935841" w:rsidP="00935841">
            <w:r>
              <w:t>0x000000007feda680 sppsvc.exe         3452    488 0x000000005090f000 2017-06-19 19:41:37 UTC+0000</w:t>
            </w:r>
          </w:p>
          <w:p w14:paraId="196DD1F3" w14:textId="7A93070F" w:rsidR="00935841" w:rsidRDefault="00935841" w:rsidP="00935841">
            <w:r>
              <w:t>0x000000007ff6d9e0 System                4      0 0x0000000000187000 2017-06-19 19:39:30 UTC+0000</w:t>
            </w:r>
          </w:p>
        </w:tc>
      </w:tr>
    </w:tbl>
    <w:p w14:paraId="70FB833E" w14:textId="7582B380" w:rsidR="00935841" w:rsidRDefault="00935841" w:rsidP="00732884"/>
    <w:p w14:paraId="322D1961" w14:textId="1669B47D" w:rsidR="00935841" w:rsidRDefault="00935841" w:rsidP="00732884">
      <w:r>
        <w:t>The above processes suggest that the user was browsing internet on chrome browser. There was another unknown service running called obiwan.exe.</w:t>
      </w:r>
    </w:p>
    <w:p w14:paraId="4FAC8341" w14:textId="77777777" w:rsidR="00732884" w:rsidRDefault="00732884" w:rsidP="00732884"/>
    <w:p w14:paraId="2084E448" w14:textId="77777777" w:rsidR="00732884" w:rsidRDefault="00732884" w:rsidP="00732884">
      <w:r>
        <w:t>2. Can you extract the malware for further analysis?  What command(s) did you run? What commands did you try that were not successful and what did those commands output?</w:t>
      </w:r>
    </w:p>
    <w:p w14:paraId="25366D22" w14:textId="1DC11986" w:rsidR="00732884" w:rsidRDefault="00732884" w:rsidP="00732884">
      <w:r>
        <w:t>A.</w:t>
      </w:r>
      <w:r w:rsidR="00611A8E">
        <w:t xml:space="preserve"> </w:t>
      </w:r>
      <w:r w:rsidR="002B313B">
        <w:t xml:space="preserve"> Yes,</w:t>
      </w:r>
      <w:r w:rsidR="00607151">
        <w:t xml:space="preserve"> I was able to identify the malware process called obiwan.exe and</w:t>
      </w:r>
      <w:r w:rsidR="002B313B">
        <w:t xml:space="preserve"> the malware was successfully extracted using the command</w:t>
      </w:r>
      <w:r w:rsidR="00607151">
        <w:t>.</w:t>
      </w:r>
    </w:p>
    <w:tbl>
      <w:tblPr>
        <w:tblStyle w:val="TableGrid"/>
        <w:tblW w:w="0" w:type="auto"/>
        <w:tblLook w:val="04A0" w:firstRow="1" w:lastRow="0" w:firstColumn="1" w:lastColumn="0" w:noHBand="0" w:noVBand="1"/>
      </w:tblPr>
      <w:tblGrid>
        <w:gridCol w:w="9350"/>
      </w:tblGrid>
      <w:tr w:rsidR="000F1E52" w14:paraId="47AC8DD3" w14:textId="77777777" w:rsidTr="000F1E52">
        <w:tc>
          <w:tcPr>
            <w:tcW w:w="9350" w:type="dxa"/>
          </w:tcPr>
          <w:p w14:paraId="56A92DCD" w14:textId="6EA49483" w:rsidR="00405A9F" w:rsidRDefault="000F1E52" w:rsidP="00405A9F">
            <w:proofErr w:type="gramStart"/>
            <w:r>
              <w:t xml:space="preserve">$ </w:t>
            </w:r>
            <w:r w:rsidR="00405A9F">
              <w:t xml:space="preserve"> ./volatility_2.6_win64_standalone.exe</w:t>
            </w:r>
            <w:proofErr w:type="gramEnd"/>
            <w:r w:rsidR="00405A9F">
              <w:t xml:space="preserve"> -f Homework/hw2.mem --profile=Win7SP1x64 </w:t>
            </w:r>
            <w:proofErr w:type="spellStart"/>
            <w:r w:rsidR="00405A9F">
              <w:t>dumpfiles</w:t>
            </w:r>
            <w:proofErr w:type="spellEnd"/>
            <w:r w:rsidR="00405A9F">
              <w:t xml:space="preserve"> -r obiwan.exe --name obiwan.exe --dump-</w:t>
            </w:r>
            <w:proofErr w:type="spellStart"/>
            <w:r w:rsidR="00405A9F">
              <w:t>dir</w:t>
            </w:r>
            <w:proofErr w:type="spellEnd"/>
            <w:r w:rsidR="00405A9F">
              <w:t>=Homework/.</w:t>
            </w:r>
          </w:p>
          <w:p w14:paraId="334EF308" w14:textId="77777777" w:rsidR="00405A9F" w:rsidRDefault="00405A9F" w:rsidP="00405A9F">
            <w:r>
              <w:t>Volatility Foundation Volatility Framework 2.6</w:t>
            </w:r>
          </w:p>
          <w:p w14:paraId="76CE4069" w14:textId="77777777" w:rsidR="00405A9F" w:rsidRDefault="00405A9F" w:rsidP="00405A9F">
            <w:proofErr w:type="spellStart"/>
            <w:r>
              <w:t>ImageSectionObject</w:t>
            </w:r>
            <w:proofErr w:type="spellEnd"/>
            <w:r>
              <w:t xml:space="preserve"> 0xfffffa8003c27070   3624   \Device\HarddiskVolume1\Users\ENPM687\Documents\obiwan.exe</w:t>
            </w:r>
          </w:p>
          <w:p w14:paraId="1D93BC53" w14:textId="6189F96C" w:rsidR="000F1E52" w:rsidRDefault="00405A9F" w:rsidP="00405A9F">
            <w:proofErr w:type="spellStart"/>
            <w:r>
              <w:t>DataSectionObject</w:t>
            </w:r>
            <w:proofErr w:type="spellEnd"/>
            <w:r>
              <w:t xml:space="preserve"> 0xfffffa8003c27070   3624   \Device\HarddiskVolume1\Users\ENPM687\Documents\obiwan.exe</w:t>
            </w:r>
          </w:p>
        </w:tc>
      </w:tr>
    </w:tbl>
    <w:p w14:paraId="1E7094F9" w14:textId="13FCD9A3" w:rsidR="002B313B" w:rsidRDefault="002B313B" w:rsidP="00732884"/>
    <w:p w14:paraId="6635FF48" w14:textId="0186F712" w:rsidR="00607151" w:rsidRDefault="00607151" w:rsidP="00732884">
      <w:r>
        <w:t>However, in the process of getting to this point of extraction I had executed few other commands which were unsuccessful like:</w:t>
      </w:r>
    </w:p>
    <w:p w14:paraId="77106F1D" w14:textId="2FA3E04B" w:rsidR="00063C2A" w:rsidRDefault="0018098F" w:rsidP="00AF0DB9">
      <w:pPr>
        <w:pStyle w:val="ListParagraph"/>
        <w:numPr>
          <w:ilvl w:val="0"/>
          <w:numId w:val="4"/>
        </w:numPr>
      </w:pPr>
      <w:r>
        <w:lastRenderedPageBreak/>
        <w:t>“</w:t>
      </w:r>
      <w:r w:rsidR="00607151">
        <w:t xml:space="preserve">./volatility_2.6_win64_standalone.exe -f Homework/hw2.mem --profile=Win7SP1x64 </w:t>
      </w:r>
      <w:proofErr w:type="spellStart"/>
      <w:r>
        <w:t>dumpfiles</w:t>
      </w:r>
      <w:proofErr w:type="spellEnd"/>
      <w:r>
        <w:t xml:space="preserve"> -Q 0xfffffa8002500060 –name obiwan.exe –dump-</w:t>
      </w:r>
      <w:proofErr w:type="spellStart"/>
      <w:r>
        <w:t>dir</w:t>
      </w:r>
      <w:proofErr w:type="spellEnd"/>
      <w:r>
        <w:t>=Homework/” This command was executed in the hopes of extracting the malware from the memory offset.</w:t>
      </w:r>
    </w:p>
    <w:p w14:paraId="149F7BE4" w14:textId="77777777" w:rsidR="00732884" w:rsidRDefault="00732884" w:rsidP="00732884"/>
    <w:p w14:paraId="34057610" w14:textId="77777777" w:rsidR="00732884" w:rsidRDefault="00732884" w:rsidP="00732884">
      <w:r>
        <w:t>3. What’s the malware file name?</w:t>
      </w:r>
    </w:p>
    <w:p w14:paraId="508F0CF1" w14:textId="2644379E" w:rsidR="00732884" w:rsidRDefault="00732884" w:rsidP="00732884">
      <w:r>
        <w:t>A.</w:t>
      </w:r>
      <w:r w:rsidR="008B4316">
        <w:t xml:space="preserve"> obiwan.exe</w:t>
      </w:r>
    </w:p>
    <w:p w14:paraId="378615D0" w14:textId="77777777" w:rsidR="00732884" w:rsidRDefault="00732884" w:rsidP="00732884"/>
    <w:p w14:paraId="095F7A5A" w14:textId="2DFF8F40" w:rsidR="009F1588" w:rsidRDefault="00732884" w:rsidP="00732884">
      <w:r>
        <w:t>4. What’s is the MD5 hash for it (It’s not real malware, I promise.)</w:t>
      </w:r>
    </w:p>
    <w:p w14:paraId="4027570D" w14:textId="6DE509D5" w:rsidR="00732884" w:rsidRDefault="00732884" w:rsidP="00AF0DB9">
      <w:r>
        <w:t>A.</w:t>
      </w:r>
      <w:r w:rsidR="008B4316">
        <w:t xml:space="preserve"> </w:t>
      </w:r>
      <w:r w:rsidR="00AF0DB9">
        <w:t>be72a4c90c4bee65742eebf556f040f3 *Homework/file.3624.0xfffffa80040f9c80.obiwan.exe.img</w:t>
      </w:r>
    </w:p>
    <w:p w14:paraId="06B72858" w14:textId="3B93641A" w:rsidR="00872B1F" w:rsidRDefault="00872B1F" w:rsidP="00AF0DB9"/>
    <w:p w14:paraId="207412C3" w14:textId="70E36640" w:rsidR="00872B1F" w:rsidRDefault="00872B1F" w:rsidP="00AF0DB9">
      <w:r>
        <w:t xml:space="preserve">5. </w:t>
      </w:r>
      <w:r w:rsidRPr="00872B1F">
        <w:t xml:space="preserve">Write a short description of what plugins you used and what you found interesting from a forensic analysis </w:t>
      </w:r>
      <w:proofErr w:type="gramStart"/>
      <w:r w:rsidRPr="00872B1F">
        <w:t>perspective(</w:t>
      </w:r>
      <w:proofErr w:type="gramEnd"/>
      <w:r w:rsidRPr="00872B1F">
        <w:t>including the answers to the 4 questions above).</w:t>
      </w:r>
    </w:p>
    <w:p w14:paraId="5ED685FB" w14:textId="4E4F6021" w:rsidR="00872B1F" w:rsidRDefault="00872B1F" w:rsidP="00AF0DB9">
      <w:r>
        <w:t xml:space="preserve">A. I used the </w:t>
      </w:r>
      <w:proofErr w:type="spellStart"/>
      <w:r>
        <w:t>imageinfo</w:t>
      </w:r>
      <w:proofErr w:type="spellEnd"/>
      <w:r>
        <w:t xml:space="preserve">, </w:t>
      </w:r>
      <w:proofErr w:type="spellStart"/>
      <w:r>
        <w:t>psscan</w:t>
      </w:r>
      <w:proofErr w:type="spellEnd"/>
      <w:r>
        <w:t xml:space="preserve">, </w:t>
      </w:r>
      <w:proofErr w:type="spellStart"/>
      <w:r>
        <w:t>pstree</w:t>
      </w:r>
      <w:proofErr w:type="spellEnd"/>
      <w:r>
        <w:t xml:space="preserve">, </w:t>
      </w:r>
      <w:proofErr w:type="spellStart"/>
      <w:r>
        <w:t>dumpfiles</w:t>
      </w:r>
      <w:proofErr w:type="spellEnd"/>
      <w:r>
        <w:t xml:space="preserve">, </w:t>
      </w:r>
      <w:proofErr w:type="spellStart"/>
      <w:r>
        <w:t>netscan</w:t>
      </w:r>
      <w:proofErr w:type="spellEnd"/>
      <w:r w:rsidR="00C50DB9">
        <w:t xml:space="preserve"> </w:t>
      </w:r>
      <w:r w:rsidR="00405A9F">
        <w:t xml:space="preserve">plugins as part of my analysis. </w:t>
      </w:r>
    </w:p>
    <w:p w14:paraId="5EC04CFB" w14:textId="27A33022" w:rsidR="00405A9F" w:rsidRDefault="00405A9F" w:rsidP="00AF0DB9">
      <w:r>
        <w:t xml:space="preserve">- </w:t>
      </w:r>
      <w:proofErr w:type="spellStart"/>
      <w:r>
        <w:t>imageinfo</w:t>
      </w:r>
      <w:proofErr w:type="spellEnd"/>
      <w:r>
        <w:t xml:space="preserve"> – used for identifying the signature of the memory and potentially the operating system architecture</w:t>
      </w:r>
    </w:p>
    <w:p w14:paraId="3A7A3F0D" w14:textId="3D0CFB2F" w:rsidR="00405A9F" w:rsidRDefault="00405A9F" w:rsidP="00AF0DB9">
      <w:r>
        <w:t xml:space="preserve">- </w:t>
      </w:r>
      <w:proofErr w:type="spellStart"/>
      <w:r>
        <w:t>psscan</w:t>
      </w:r>
      <w:proofErr w:type="spellEnd"/>
      <w:r>
        <w:t xml:space="preserve"> – for all the running processes at the time of memory snapshot along with terminated processes</w:t>
      </w:r>
    </w:p>
    <w:p w14:paraId="360D0B4C" w14:textId="2E48593B" w:rsidR="00405A9F" w:rsidRDefault="00405A9F" w:rsidP="00AF0DB9">
      <w:r>
        <w:t xml:space="preserve">- </w:t>
      </w:r>
      <w:proofErr w:type="spellStart"/>
      <w:r w:rsidR="00C50DB9">
        <w:t>pstree</w:t>
      </w:r>
      <w:proofErr w:type="spellEnd"/>
      <w:r w:rsidR="00C50DB9">
        <w:t xml:space="preserve"> – for identifying a parent and child process of malware</w:t>
      </w:r>
    </w:p>
    <w:p w14:paraId="2893FBA2" w14:textId="07F5F7CC" w:rsidR="00C50DB9" w:rsidRDefault="00C50DB9" w:rsidP="00AF0DB9">
      <w:r>
        <w:t xml:space="preserve">- </w:t>
      </w:r>
      <w:proofErr w:type="spellStart"/>
      <w:r>
        <w:t>dumfiles</w:t>
      </w:r>
      <w:proofErr w:type="spellEnd"/>
      <w:r>
        <w:t xml:space="preserve"> – for </w:t>
      </w:r>
      <w:r w:rsidR="00C03091">
        <w:t>dumping the malicious binary from memory</w:t>
      </w:r>
    </w:p>
    <w:p w14:paraId="14F2FF81" w14:textId="554FEBF7" w:rsidR="00C03091" w:rsidRDefault="00C03091" w:rsidP="00AF0DB9">
      <w:r>
        <w:t xml:space="preserve">- </w:t>
      </w:r>
      <w:proofErr w:type="spellStart"/>
      <w:r>
        <w:t>netscan</w:t>
      </w:r>
      <w:proofErr w:type="spellEnd"/>
      <w:r>
        <w:t xml:space="preserve"> – To get the network calls going in and out of the system.</w:t>
      </w:r>
      <w:r w:rsidR="00735EB5">
        <w:t xml:space="preserve"> A snapshot is provided below</w:t>
      </w:r>
      <w:r w:rsidR="00C269BD">
        <w:t>. Helped in identifying Command-and-Control Server of the malicious file.</w:t>
      </w:r>
      <w:r w:rsidR="00735EB5">
        <w:t xml:space="preserve"> </w:t>
      </w:r>
    </w:p>
    <w:tbl>
      <w:tblPr>
        <w:tblStyle w:val="TableGrid"/>
        <w:tblW w:w="0" w:type="auto"/>
        <w:tblLook w:val="04A0" w:firstRow="1" w:lastRow="0" w:firstColumn="1" w:lastColumn="0" w:noHBand="0" w:noVBand="1"/>
      </w:tblPr>
      <w:tblGrid>
        <w:gridCol w:w="9350"/>
      </w:tblGrid>
      <w:tr w:rsidR="00735EB5" w14:paraId="6B718D5F" w14:textId="77777777" w:rsidTr="00735EB5">
        <w:tc>
          <w:tcPr>
            <w:tcW w:w="9350" w:type="dxa"/>
          </w:tcPr>
          <w:p w14:paraId="228FB88E" w14:textId="77777777" w:rsidR="00735EB5" w:rsidRDefault="00735EB5" w:rsidP="00735EB5">
            <w:r>
              <w:t xml:space="preserve">$ ./volatility_2.6_win64_standalone.exe -f Homework/hw2.mem --profile=Win7SP1x64 </w:t>
            </w:r>
            <w:proofErr w:type="spellStart"/>
            <w:r>
              <w:t>netscan</w:t>
            </w:r>
            <w:proofErr w:type="spellEnd"/>
          </w:p>
          <w:p w14:paraId="7EA7DF0C" w14:textId="77777777" w:rsidR="00735EB5" w:rsidRDefault="00735EB5" w:rsidP="00735EB5">
            <w:r>
              <w:t>Volatility Foundation Volatility Framework 2.6</w:t>
            </w:r>
          </w:p>
          <w:p w14:paraId="0924C9CC" w14:textId="77777777" w:rsidR="00735EB5" w:rsidRDefault="00735EB5" w:rsidP="00735EB5">
            <w:r>
              <w:t>Offset(</w:t>
            </w:r>
            <w:proofErr w:type="gramStart"/>
            <w:r>
              <w:t xml:space="preserve">P)   </w:t>
            </w:r>
            <w:proofErr w:type="gramEnd"/>
            <w:r>
              <w:t xml:space="preserve">       Proto    Local Address                  Foreign Address      State            </w:t>
            </w:r>
            <w:proofErr w:type="spellStart"/>
            <w:r>
              <w:t>Pid</w:t>
            </w:r>
            <w:proofErr w:type="spellEnd"/>
            <w:r>
              <w:t xml:space="preserve">      Owner          Created</w:t>
            </w:r>
          </w:p>
          <w:p w14:paraId="635E4317" w14:textId="77777777" w:rsidR="00735EB5" w:rsidRDefault="00735EB5" w:rsidP="00735EB5">
            <w:r>
              <w:t xml:space="preserve">0x7d618ec0         UDPv4    0.0.0.0:0                      </w:t>
            </w:r>
            <w:proofErr w:type="gramStart"/>
            <w:r>
              <w:t>*:*</w:t>
            </w:r>
            <w:proofErr w:type="gramEnd"/>
            <w:r>
              <w:t xml:space="preserve">                                   1068     svchost.exe    2017-06-19 19:39:43 UTC+0000</w:t>
            </w:r>
          </w:p>
          <w:p w14:paraId="3240BB19" w14:textId="77777777" w:rsidR="00735EB5" w:rsidRDefault="00735EB5" w:rsidP="00735EB5">
            <w:r>
              <w:t xml:space="preserve">0x7d618ec0         UDPv6  </w:t>
            </w:r>
            <w:proofErr w:type="gramStart"/>
            <w:r>
              <w:t xml:space="preserve">  :</w:t>
            </w:r>
            <w:proofErr w:type="gramEnd"/>
            <w:r>
              <w:t>::0                           *:*                                   1068     svchost.exe    2017-06-19 19:39:43 UTC+0000</w:t>
            </w:r>
          </w:p>
          <w:p w14:paraId="78567D94" w14:textId="77777777" w:rsidR="00735EB5" w:rsidRDefault="00735EB5" w:rsidP="00735EB5">
            <w:r>
              <w:t xml:space="preserve">0x7d67bec0         UDPv4    0.0.0.0:5355                   </w:t>
            </w:r>
            <w:proofErr w:type="gramStart"/>
            <w:r>
              <w:t>*:*</w:t>
            </w:r>
            <w:proofErr w:type="gramEnd"/>
            <w:r>
              <w:t xml:space="preserve">                                   1068     svchost.exe    2017-06-19 19:39:43 UTC+0000</w:t>
            </w:r>
          </w:p>
          <w:p w14:paraId="291C8C41" w14:textId="77777777" w:rsidR="00735EB5" w:rsidRDefault="00735EB5" w:rsidP="00735EB5">
            <w:r>
              <w:t xml:space="preserve">0x7d67bec0         UDPv6  </w:t>
            </w:r>
            <w:proofErr w:type="gramStart"/>
            <w:r>
              <w:t xml:space="preserve">  :</w:t>
            </w:r>
            <w:proofErr w:type="gramEnd"/>
            <w:r>
              <w:t>::5355                        *:*                                   1068     svchost.exe    2017-06-19 19:39:43 UTC+0000</w:t>
            </w:r>
          </w:p>
          <w:p w14:paraId="473D6C42" w14:textId="77777777" w:rsidR="00735EB5" w:rsidRDefault="00735EB5" w:rsidP="00735EB5">
            <w:r>
              <w:t xml:space="preserve">0x7d818860         UDPv4    192.168.2.132:137              </w:t>
            </w:r>
            <w:proofErr w:type="gramStart"/>
            <w:r>
              <w:t>*:*</w:t>
            </w:r>
            <w:proofErr w:type="gramEnd"/>
            <w:r>
              <w:t xml:space="preserve">                                   4        System         2017-06-19 19:39:36 UTC+0000</w:t>
            </w:r>
          </w:p>
          <w:p w14:paraId="1A6F073B" w14:textId="77777777" w:rsidR="00735EB5" w:rsidRDefault="00735EB5" w:rsidP="00735EB5">
            <w:r>
              <w:t xml:space="preserve">0x7d81dec0         UDPv4    192.168.2.132:138              </w:t>
            </w:r>
            <w:proofErr w:type="gramStart"/>
            <w:r>
              <w:t>*:*</w:t>
            </w:r>
            <w:proofErr w:type="gramEnd"/>
            <w:r>
              <w:t xml:space="preserve">                                   4        System         2017-06-19 19:39:36 UTC+0000</w:t>
            </w:r>
          </w:p>
          <w:p w14:paraId="30752173" w14:textId="77777777" w:rsidR="00735EB5" w:rsidRDefault="00735EB5" w:rsidP="00735EB5">
            <w:r>
              <w:lastRenderedPageBreak/>
              <w:t>0x7d642910         TCPv4    0.0.0.0:49156                  0.0.0.0:0            LISTENING        496      lsass.exe</w:t>
            </w:r>
          </w:p>
          <w:p w14:paraId="18910967" w14:textId="77777777" w:rsidR="00735EB5" w:rsidRDefault="00735EB5" w:rsidP="00735EB5">
            <w:r>
              <w:t xml:space="preserve">0x7d642910         TCPv6  </w:t>
            </w:r>
            <w:proofErr w:type="gramStart"/>
            <w:r>
              <w:t xml:space="preserve">  :</w:t>
            </w:r>
            <w:proofErr w:type="gramEnd"/>
            <w:r>
              <w:t>::49156                       :::0                 LISTENING        496      lsass.exe</w:t>
            </w:r>
          </w:p>
          <w:p w14:paraId="0F2278FB" w14:textId="77777777" w:rsidR="00735EB5" w:rsidRDefault="00735EB5" w:rsidP="00735EB5">
            <w:r>
              <w:t>0x7d642b80         TCPv4    0.0.0.0:49156                  0.0.0.0:0            LISTENING        496      lsass.exe</w:t>
            </w:r>
          </w:p>
          <w:p w14:paraId="3887F061" w14:textId="77777777" w:rsidR="00735EB5" w:rsidRDefault="00735EB5" w:rsidP="00735EB5">
            <w:r>
              <w:t>0x7d814680         TCPv4    192.168.2.132:139              0.0.0.0:0            LISTENING        4        System</w:t>
            </w:r>
          </w:p>
          <w:p w14:paraId="521D7FBF" w14:textId="77777777" w:rsidR="00735EB5" w:rsidRDefault="00735EB5" w:rsidP="00735EB5">
            <w:r>
              <w:t>0x7d854e70         TCPv4    0.0.0.0:49155                  0.0.0.0:0            LISTENING        488      services.exe</w:t>
            </w:r>
          </w:p>
          <w:p w14:paraId="50BA994E" w14:textId="77777777" w:rsidR="00735EB5" w:rsidRDefault="00735EB5" w:rsidP="00735EB5">
            <w:r>
              <w:t xml:space="preserve">0x7d854e70         TCPv6  </w:t>
            </w:r>
            <w:proofErr w:type="gramStart"/>
            <w:r>
              <w:t xml:space="preserve">  :</w:t>
            </w:r>
            <w:proofErr w:type="gramEnd"/>
            <w:r>
              <w:t>::49155                       :::0                 LISTENING        488      services.exe</w:t>
            </w:r>
          </w:p>
          <w:p w14:paraId="219813CA" w14:textId="77777777" w:rsidR="00735EB5" w:rsidRDefault="00735EB5" w:rsidP="00735EB5">
            <w:r>
              <w:t>0x7d85c860         TCPv4    0.0.0.0:49155                  0.0.0.0:0            LISTENING        488      services.exe</w:t>
            </w:r>
          </w:p>
          <w:p w14:paraId="623BE6AD" w14:textId="77777777" w:rsidR="00735EB5" w:rsidRDefault="00735EB5" w:rsidP="00735EB5">
            <w:r>
              <w:t>0x7d85def0         TCPv4    0.0.0.0:445                    0.0.0.0:0            LISTENING        4        System</w:t>
            </w:r>
          </w:p>
          <w:p w14:paraId="2F0D60D4" w14:textId="77777777" w:rsidR="00735EB5" w:rsidRDefault="00735EB5" w:rsidP="00735EB5">
            <w:r>
              <w:t xml:space="preserve">0x7d85def0         TCPv6  </w:t>
            </w:r>
            <w:proofErr w:type="gramStart"/>
            <w:r>
              <w:t xml:space="preserve">  :</w:t>
            </w:r>
            <w:proofErr w:type="gramEnd"/>
            <w:r>
              <w:t>::445                         :::0                 LISTENING        4        System</w:t>
            </w:r>
          </w:p>
          <w:p w14:paraId="2F4860A9" w14:textId="77777777" w:rsidR="00735EB5" w:rsidRDefault="00735EB5" w:rsidP="00735EB5">
            <w:r>
              <w:t xml:space="preserve">0x7da3d850         UDPv4    0.0.0.0:5355                   </w:t>
            </w:r>
            <w:proofErr w:type="gramStart"/>
            <w:r>
              <w:t>*:*</w:t>
            </w:r>
            <w:proofErr w:type="gramEnd"/>
            <w:r>
              <w:t xml:space="preserve">                                   1068     svchost.exe    2017-06-19 19:39:43 UTC+0000</w:t>
            </w:r>
          </w:p>
          <w:p w14:paraId="06B0FD5A" w14:textId="77777777" w:rsidR="00735EB5" w:rsidRDefault="00735EB5" w:rsidP="00735EB5">
            <w:r>
              <w:t>0x7da8fad0         TCPv4    0.0.0.0:49154                  0.0.0.0:0            LISTENING        932      svchost.exe</w:t>
            </w:r>
          </w:p>
          <w:p w14:paraId="4EF423E3" w14:textId="77777777" w:rsidR="00735EB5" w:rsidRDefault="00735EB5" w:rsidP="00735EB5">
            <w:r>
              <w:t xml:space="preserve">0x7da8fad0         TCPv6  </w:t>
            </w:r>
            <w:proofErr w:type="gramStart"/>
            <w:r>
              <w:t xml:space="preserve">  :</w:t>
            </w:r>
            <w:proofErr w:type="gramEnd"/>
            <w:r>
              <w:t>::49154                       :::0                 LISTENING        932      svchost.exe</w:t>
            </w:r>
          </w:p>
          <w:p w14:paraId="07118C2B" w14:textId="77777777" w:rsidR="00735EB5" w:rsidRDefault="00735EB5" w:rsidP="00735EB5">
            <w:r>
              <w:t>0x7da90ef0         TCPv4    0.0.0.0:49154                  0.0.0.0:0            LISTENING        932      svchost.exe</w:t>
            </w:r>
          </w:p>
          <w:p w14:paraId="473AF2C9" w14:textId="77777777" w:rsidR="00735EB5" w:rsidRDefault="00735EB5" w:rsidP="00735EB5">
            <w:r>
              <w:t>0x7dc7cdc0         TCPv4    0.0.0.0:135                    0.0.0.0:0            LISTENING        720      svchost.exe</w:t>
            </w:r>
          </w:p>
          <w:p w14:paraId="3B80E675" w14:textId="77777777" w:rsidR="00735EB5" w:rsidRDefault="00735EB5" w:rsidP="00735EB5">
            <w:r>
              <w:t xml:space="preserve">0x7dc7cdc0         TCPv6  </w:t>
            </w:r>
            <w:proofErr w:type="gramStart"/>
            <w:r>
              <w:t xml:space="preserve">  :</w:t>
            </w:r>
            <w:proofErr w:type="gramEnd"/>
            <w:r>
              <w:t>::135                         :::0                 LISTENING        720      svchost.exe</w:t>
            </w:r>
          </w:p>
          <w:p w14:paraId="5B15DD62" w14:textId="77777777" w:rsidR="00735EB5" w:rsidRDefault="00735EB5" w:rsidP="00735EB5">
            <w:r>
              <w:t>0x7dc7ead0         TCPv4    0.0.0.0:135                    0.0.0.0:0            LISTENING        720      svchost.exe</w:t>
            </w:r>
          </w:p>
          <w:p w14:paraId="70DAF25B" w14:textId="77777777" w:rsidR="00735EB5" w:rsidRDefault="00735EB5" w:rsidP="00735EB5">
            <w:r>
              <w:t>0x7dc9d9f0         TCPv4    0.0.0.0:49152                  0.0.0.0:0            LISTENING        392      wininit.exe</w:t>
            </w:r>
          </w:p>
          <w:p w14:paraId="1A9093A2" w14:textId="77777777" w:rsidR="00735EB5" w:rsidRDefault="00735EB5" w:rsidP="00735EB5">
            <w:r>
              <w:t>0x7dca0830         TCPv4    0.0.0.0:49152                  0.0.0.0:0            LISTENING        392      wininit.exe</w:t>
            </w:r>
          </w:p>
          <w:p w14:paraId="377C6A05" w14:textId="77777777" w:rsidR="00735EB5" w:rsidRDefault="00735EB5" w:rsidP="00735EB5">
            <w:r>
              <w:t xml:space="preserve">0x7dca0830         TCPv6  </w:t>
            </w:r>
            <w:proofErr w:type="gramStart"/>
            <w:r>
              <w:t xml:space="preserve">  :</w:t>
            </w:r>
            <w:proofErr w:type="gramEnd"/>
            <w:r>
              <w:t>::49152                       :::0                 LISTENING        392      wininit.exe</w:t>
            </w:r>
          </w:p>
          <w:p w14:paraId="3AFC1630" w14:textId="77777777" w:rsidR="00735EB5" w:rsidRDefault="00735EB5" w:rsidP="00735EB5">
            <w:r>
              <w:t>0x7dd34ce0         TCPv4    0.0.0.0:49153                  0.0.0.0:0            LISTENING        772      svchost.exe</w:t>
            </w:r>
          </w:p>
          <w:p w14:paraId="73EBF724" w14:textId="77777777" w:rsidR="00735EB5" w:rsidRDefault="00735EB5" w:rsidP="00735EB5">
            <w:r>
              <w:t>0x7dd35ad0         TCPv4    0.0.0.0:49153                  0.0.0.0:0            LISTENING        772      svchost.exe</w:t>
            </w:r>
          </w:p>
          <w:p w14:paraId="3E7519C3" w14:textId="77777777" w:rsidR="00735EB5" w:rsidRDefault="00735EB5" w:rsidP="00735EB5">
            <w:r>
              <w:t xml:space="preserve">0x7dd35ad0         TCPv6  </w:t>
            </w:r>
            <w:proofErr w:type="gramStart"/>
            <w:r>
              <w:t xml:space="preserve">  :</w:t>
            </w:r>
            <w:proofErr w:type="gramEnd"/>
            <w:r>
              <w:t>::49153                       :::0                 LISTENING        772      svchost.exe</w:t>
            </w:r>
          </w:p>
          <w:p w14:paraId="2D6A2715" w14:textId="77777777" w:rsidR="00735EB5" w:rsidRDefault="00735EB5" w:rsidP="00735EB5">
            <w:r>
              <w:t>0x7dc9acf0         TCPv6    -:0                            98f</w:t>
            </w:r>
            <w:proofErr w:type="gramStart"/>
            <w:r>
              <w:t>8:a</w:t>
            </w:r>
            <w:proofErr w:type="gramEnd"/>
            <w:r>
              <w:t>503:80fa:ffff:98f8:a503:80fa:ffff:0 CLOSED           1        @?\</w:t>
            </w:r>
            <w:r>
              <w:rPr>
                <w:rFonts w:ascii="Segoe UI Symbol" w:hAnsi="Segoe UI Symbol" w:cs="Segoe UI Symbol"/>
              </w:rPr>
              <w:t>☻</w:t>
            </w:r>
            <w:r>
              <w:t>????</w:t>
            </w:r>
          </w:p>
          <w:p w14:paraId="5C6A10EA" w14:textId="77777777" w:rsidR="00735EB5" w:rsidRDefault="00735EB5" w:rsidP="00735EB5">
            <w:r>
              <w:t xml:space="preserve">0x7dd52c30         TCPv4    -:0                            56.187.169.3:0       CLOSED           1        </w:t>
            </w:r>
            <w:proofErr w:type="gramStart"/>
            <w:r>
              <w:t>@?\</w:t>
            </w:r>
            <w:proofErr w:type="gramEnd"/>
            <w:r>
              <w:rPr>
                <w:rFonts w:ascii="Segoe UI Symbol" w:hAnsi="Segoe UI Symbol" w:cs="Segoe UI Symbol"/>
              </w:rPr>
              <w:t>☻</w:t>
            </w:r>
            <w:r>
              <w:t>????</w:t>
            </w:r>
          </w:p>
          <w:p w14:paraId="6C17DB5D" w14:textId="77777777" w:rsidR="00735EB5" w:rsidRDefault="00735EB5" w:rsidP="00735EB5">
            <w:r>
              <w:t>0x7e1e8cf0         TCPv4    192.168.2.132:49321            54.230.19.247:443    CLOSE_WAIT       3292     obiwan.exe</w:t>
            </w:r>
          </w:p>
          <w:p w14:paraId="6A477060" w14:textId="77777777" w:rsidR="00735EB5" w:rsidRDefault="00735EB5" w:rsidP="00735EB5">
            <w:r>
              <w:t>0x7ebabac0         UDPv6    fe</w:t>
            </w:r>
            <w:proofErr w:type="gramStart"/>
            <w:r>
              <w:t>80::</w:t>
            </w:r>
            <w:proofErr w:type="gramEnd"/>
            <w:r>
              <w:t>cde2:40e2:3528:dd69:1900 *:*                                   860      svchost.exe    2017-06-19 19:41:37 UTC+0000</w:t>
            </w:r>
          </w:p>
          <w:p w14:paraId="51AEFACD" w14:textId="77777777" w:rsidR="00735EB5" w:rsidRDefault="00735EB5" w:rsidP="00735EB5">
            <w:r>
              <w:t xml:space="preserve">0x7fa01d00         UDPv4    127.0.0.1:1900                 </w:t>
            </w:r>
            <w:proofErr w:type="gramStart"/>
            <w:r>
              <w:t>*:*</w:t>
            </w:r>
            <w:proofErr w:type="gramEnd"/>
            <w:r>
              <w:t xml:space="preserve">                                   860      svchost.exe    2017-06-19 19:41:37 UTC+0000</w:t>
            </w:r>
          </w:p>
          <w:p w14:paraId="40D861D7" w14:textId="77777777" w:rsidR="00735EB5" w:rsidRDefault="00735EB5" w:rsidP="00735EB5">
            <w:r>
              <w:t xml:space="preserve">0x7fa052f0         UDPv4    192.168.2.132:1900             </w:t>
            </w:r>
            <w:proofErr w:type="gramStart"/>
            <w:r>
              <w:t>*:*</w:t>
            </w:r>
            <w:proofErr w:type="gramEnd"/>
            <w:r>
              <w:t xml:space="preserve">                                   860      svchost.exe    2017-06-19 19:41:37 UTC+0000</w:t>
            </w:r>
          </w:p>
          <w:p w14:paraId="482E4700" w14:textId="77777777" w:rsidR="00735EB5" w:rsidRDefault="00735EB5" w:rsidP="00735EB5">
            <w:r>
              <w:t xml:space="preserve">0x7fa05ec0         UDPv6  </w:t>
            </w:r>
            <w:proofErr w:type="gramStart"/>
            <w:r>
              <w:t xml:space="preserve">  ::1:1900</w:t>
            </w:r>
            <w:proofErr w:type="gramEnd"/>
            <w:r>
              <w:t xml:space="preserve">                       *:*                                   860      svchost.exe    2017-06-19 19:41:37 UTC+0000</w:t>
            </w:r>
          </w:p>
          <w:p w14:paraId="3266B94C" w14:textId="77777777" w:rsidR="00735EB5" w:rsidRDefault="00735EB5" w:rsidP="00735EB5">
            <w:r>
              <w:t xml:space="preserve">0x7fa74a80         UDPv6  </w:t>
            </w:r>
            <w:proofErr w:type="gramStart"/>
            <w:r>
              <w:t xml:space="preserve">  ::1:52537</w:t>
            </w:r>
            <w:proofErr w:type="gramEnd"/>
            <w:r>
              <w:t xml:space="preserve">                      *:*                                   860      svchost.exe    2017-06-19 19:41:37 UTC+0000</w:t>
            </w:r>
          </w:p>
          <w:p w14:paraId="29DF5A79" w14:textId="77777777" w:rsidR="00735EB5" w:rsidRDefault="00735EB5" w:rsidP="00735EB5">
            <w:r>
              <w:t xml:space="preserve">0x7fcceec0         UDPv4    127.0.0.1:52538                </w:t>
            </w:r>
            <w:proofErr w:type="gramStart"/>
            <w:r>
              <w:t>*:*</w:t>
            </w:r>
            <w:proofErr w:type="gramEnd"/>
            <w:r>
              <w:t xml:space="preserve">                                   860      svchost.exe    2017-06-19 19:41:37 UTC+0000</w:t>
            </w:r>
          </w:p>
          <w:p w14:paraId="789EA0D5" w14:textId="77777777" w:rsidR="00735EB5" w:rsidRDefault="00735EB5" w:rsidP="00735EB5">
            <w:r>
              <w:t>0x7fa41680         TCPv4    -:0                            56.11.183.3:0        CLOSED           1652     chrome.exe</w:t>
            </w:r>
          </w:p>
          <w:p w14:paraId="788CF327" w14:textId="77777777" w:rsidR="00735EB5" w:rsidRDefault="00735EB5" w:rsidP="00735EB5">
            <w:r>
              <w:t>0x7fa47010         TCPv4    192.168.2.132:49318            54.230.19.105:443    CLOSED           3292     obiwan.exe</w:t>
            </w:r>
          </w:p>
          <w:p w14:paraId="52590F09" w14:textId="77777777" w:rsidR="00735EB5" w:rsidRDefault="00735EB5" w:rsidP="00735EB5">
            <w:r>
              <w:t>0x7fa55cf0         TCPv6    -:0                            380</w:t>
            </w:r>
            <w:proofErr w:type="gramStart"/>
            <w:r>
              <w:t>b:b</w:t>
            </w:r>
            <w:proofErr w:type="gramEnd"/>
            <w:r>
              <w:t>703:80fa:ffff:380b:b703:80fa:ffff:0 CLOSED           1652     chrome.exe</w:t>
            </w:r>
          </w:p>
          <w:p w14:paraId="3DA2AD74" w14:textId="77777777" w:rsidR="00735EB5" w:rsidRDefault="00735EB5" w:rsidP="00735EB5">
            <w:r>
              <w:t>0x7fa658b0         TCPv4    192.168.2.132:49290            23.13.165.231:80     ESTABLISHED      1068     svchost.exe</w:t>
            </w:r>
          </w:p>
          <w:p w14:paraId="24E5052C" w14:textId="77777777" w:rsidR="00735EB5" w:rsidRDefault="00735EB5" w:rsidP="00735EB5">
            <w:r>
              <w:lastRenderedPageBreak/>
              <w:t>0x7fa852e0         TCPv4    192.168.2.132:49308            54.230.19.32:443     CLOSE_WAIT       3292     obiwan.exe</w:t>
            </w:r>
          </w:p>
          <w:p w14:paraId="01042E26" w14:textId="77777777" w:rsidR="00735EB5" w:rsidRDefault="00735EB5" w:rsidP="00735EB5">
            <w:r>
              <w:t>0x7fc779f0         TCPv4    192.168.2.132:49289            72.21.91.29:80       ESTABLISHED      1068     svchost.exe</w:t>
            </w:r>
          </w:p>
          <w:p w14:paraId="186B0E05" w14:textId="77777777" w:rsidR="00735EB5" w:rsidRDefault="00735EB5" w:rsidP="00735EB5">
            <w:r>
              <w:t>0x7fcd8cf0         TCPv4    -:49161                        172.217.8.3:443      CLOSED           1652     chrome.exe</w:t>
            </w:r>
          </w:p>
          <w:p w14:paraId="5E05A1B8" w14:textId="77777777" w:rsidR="00735EB5" w:rsidRDefault="00735EB5" w:rsidP="00735EB5">
            <w:r>
              <w:t>0x7fdb6010         TCPv4    -:49160                        172.217.8.13:443     CLOSED           1652     chrome.exe</w:t>
            </w:r>
          </w:p>
          <w:p w14:paraId="0AA80918" w14:textId="1919F543" w:rsidR="00735EB5" w:rsidRDefault="00735EB5" w:rsidP="00735EB5">
            <w:r>
              <w:t>0x7fdd9ca0         TCPv4    -:49165                        172.217.8.3:443      CLOSED           1652     chrome.exe</w:t>
            </w:r>
          </w:p>
        </w:tc>
      </w:tr>
    </w:tbl>
    <w:p w14:paraId="1CA6CA35" w14:textId="77777777" w:rsidR="00735EB5" w:rsidRDefault="00735EB5" w:rsidP="00AF0DB9"/>
    <w:sectPr w:rsidR="0073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36772"/>
    <w:multiLevelType w:val="hybridMultilevel"/>
    <w:tmpl w:val="05C48890"/>
    <w:lvl w:ilvl="0" w:tplc="94167A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979244">
    <w:abstractNumId w:val="1"/>
  </w:num>
  <w:num w:numId="2" w16cid:durableId="2093744351">
    <w:abstractNumId w:val="3"/>
  </w:num>
  <w:num w:numId="3" w16cid:durableId="781462606">
    <w:abstractNumId w:val="0"/>
  </w:num>
  <w:num w:numId="4" w16cid:durableId="1384135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63C2A"/>
    <w:rsid w:val="000B4893"/>
    <w:rsid w:val="000F1E52"/>
    <w:rsid w:val="001061BA"/>
    <w:rsid w:val="001102F4"/>
    <w:rsid w:val="0018098F"/>
    <w:rsid w:val="001D7001"/>
    <w:rsid w:val="002303ED"/>
    <w:rsid w:val="00230964"/>
    <w:rsid w:val="0023522B"/>
    <w:rsid w:val="00252883"/>
    <w:rsid w:val="002A15B5"/>
    <w:rsid w:val="002B313B"/>
    <w:rsid w:val="002D3A16"/>
    <w:rsid w:val="00396547"/>
    <w:rsid w:val="003C42A0"/>
    <w:rsid w:val="00405353"/>
    <w:rsid w:val="00405A9F"/>
    <w:rsid w:val="00460CB1"/>
    <w:rsid w:val="00462DA1"/>
    <w:rsid w:val="004E44DE"/>
    <w:rsid w:val="0055796D"/>
    <w:rsid w:val="005C5D18"/>
    <w:rsid w:val="005D580F"/>
    <w:rsid w:val="005F2C51"/>
    <w:rsid w:val="00607151"/>
    <w:rsid w:val="00611A8E"/>
    <w:rsid w:val="00642146"/>
    <w:rsid w:val="006D69CE"/>
    <w:rsid w:val="006D6C5D"/>
    <w:rsid w:val="00732884"/>
    <w:rsid w:val="00735EB5"/>
    <w:rsid w:val="00794606"/>
    <w:rsid w:val="00794C95"/>
    <w:rsid w:val="008141EE"/>
    <w:rsid w:val="00872B1F"/>
    <w:rsid w:val="00893270"/>
    <w:rsid w:val="008B4316"/>
    <w:rsid w:val="00935841"/>
    <w:rsid w:val="009501FF"/>
    <w:rsid w:val="009F1588"/>
    <w:rsid w:val="00AA0E05"/>
    <w:rsid w:val="00AB6338"/>
    <w:rsid w:val="00AF0DB9"/>
    <w:rsid w:val="00B210C4"/>
    <w:rsid w:val="00B24BA6"/>
    <w:rsid w:val="00B32A57"/>
    <w:rsid w:val="00B64F7B"/>
    <w:rsid w:val="00BA7812"/>
    <w:rsid w:val="00BC5C47"/>
    <w:rsid w:val="00BD7584"/>
    <w:rsid w:val="00BE00EC"/>
    <w:rsid w:val="00C03091"/>
    <w:rsid w:val="00C269BD"/>
    <w:rsid w:val="00C50DB9"/>
    <w:rsid w:val="00E47160"/>
    <w:rsid w:val="00F9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 w:type="table" w:styleId="TableGrid">
    <w:name w:val="Table Grid"/>
    <w:basedOn w:val="TableNormal"/>
    <w:uiPriority w:val="39"/>
    <w:rsid w:val="0093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6</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46</cp:revision>
  <dcterms:created xsi:type="dcterms:W3CDTF">2022-02-12T23:14:00Z</dcterms:created>
  <dcterms:modified xsi:type="dcterms:W3CDTF">2022-06-28T15:41:00Z</dcterms:modified>
</cp:coreProperties>
</file>