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A90E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Part 1:</w:t>
      </w:r>
    </w:p>
    <w:p w14:paraId="7D4B7FA2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Review the auth.log snippet and the contents of the ‘admin’ user directory.</w:t>
      </w:r>
    </w:p>
    <w:p w14:paraId="546C6C4D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Style w:val="Strong"/>
          <w:rFonts w:ascii="Lato" w:hAnsi="Lato" w:cs="Lato"/>
          <w:color w:val="2D3B45"/>
          <w:sz w:val="20"/>
          <w:szCs w:val="20"/>
        </w:rPr>
        <w:t>auth.log</w:t>
      </w:r>
      <w:r>
        <w:rPr>
          <w:rFonts w:ascii="Lato" w:hAnsi="Lato" w:cs="Lato"/>
          <w:color w:val="2D3B45"/>
          <w:sz w:val="20"/>
          <w:szCs w:val="20"/>
        </w:rPr>
        <w:t> - https://umd.box.com/s/fcn3rofylx6fg35o83j870w2w7jlthw3</w:t>
      </w:r>
    </w:p>
    <w:p w14:paraId="5E83A8F4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Style w:val="Strong"/>
          <w:rFonts w:ascii="Lato" w:hAnsi="Lato" w:cs="Lato"/>
          <w:color w:val="2D3B45"/>
          <w:sz w:val="20"/>
          <w:szCs w:val="20"/>
        </w:rPr>
        <w:t>admin directory</w:t>
      </w:r>
      <w:r>
        <w:rPr>
          <w:rFonts w:ascii="Lato" w:hAnsi="Lato" w:cs="Lato"/>
          <w:color w:val="2D3B45"/>
          <w:sz w:val="20"/>
          <w:szCs w:val="20"/>
        </w:rPr>
        <w:t> - https://umd.box.com/s/fz511i74erti0cc2bdo59ilgv19cs995</w:t>
      </w:r>
    </w:p>
    <w:p w14:paraId="7BF57074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1. Provide an explanation narrative of the attack that includes:</w:t>
      </w:r>
    </w:p>
    <w:p w14:paraId="11E80DDA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-based on the commands used, what actions or steps did they take?</w:t>
      </w:r>
    </w:p>
    <w:p w14:paraId="0E68137A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-What did the person do or what were they attempting to accomplish?</w:t>
      </w:r>
    </w:p>
    <w:p w14:paraId="49BFFA66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-Provide a few screenshots with your name in original context</w:t>
      </w:r>
    </w:p>
    <w:p w14:paraId="64F5F50B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 </w:t>
      </w:r>
    </w:p>
    <w:p w14:paraId="4AC6869B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------------------------------</w:t>
      </w:r>
    </w:p>
    <w:p w14:paraId="3D26B975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Part 2:</w:t>
      </w:r>
    </w:p>
    <w:p w14:paraId="11A58C7B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Use foremost (or another strictly file carving utility of your choosing) to analyze the disk image and perform file carving.</w:t>
      </w:r>
    </w:p>
    <w:p w14:paraId="170B0F65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Disk Image:</w:t>
      </w:r>
      <w:r>
        <w:rPr>
          <w:rFonts w:ascii="Lato" w:hAnsi="Lato" w:cs="Lato"/>
          <w:color w:val="2D3B45"/>
          <w:sz w:val="20"/>
          <w:szCs w:val="20"/>
        </w:rPr>
        <w:br/>
        <w:t>https://umd.box.com/s/f3uz9rfpcp073ih7zoaycccht47z8ob0</w:t>
      </w:r>
    </w:p>
    <w:p w14:paraId="1E5A5ED3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br/>
        <w:t>1. What files do you find?</w:t>
      </w:r>
    </w:p>
    <w:p w14:paraId="0BF482EC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2. What are the contents of the files?</w:t>
      </w:r>
    </w:p>
    <w:p w14:paraId="3E4F490A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 xml:space="preserve">3. What command or tool did you use to find the </w:t>
      </w:r>
      <w:proofErr w:type="gramStart"/>
      <w:r>
        <w:rPr>
          <w:rFonts w:ascii="Lato" w:hAnsi="Lato" w:cs="Lato"/>
          <w:color w:val="2D3B45"/>
          <w:sz w:val="20"/>
          <w:szCs w:val="20"/>
        </w:rPr>
        <w:t>files?(</w:t>
      </w:r>
      <w:proofErr w:type="gramEnd"/>
      <w:r>
        <w:rPr>
          <w:rFonts w:ascii="Lato" w:hAnsi="Lato" w:cs="Lato"/>
          <w:color w:val="2D3B45"/>
          <w:sz w:val="20"/>
          <w:szCs w:val="20"/>
        </w:rPr>
        <w:t>Give lots of detail)</w:t>
      </w:r>
    </w:p>
    <w:p w14:paraId="02B1CC0B" w14:textId="77777777" w:rsidR="008D3C1A" w:rsidRDefault="008D3C1A" w:rsidP="008D3C1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 xml:space="preserve">4. Provide a screenshot of your command/tool usage with your name on the command line and in original context (ex. working from a </w:t>
      </w:r>
      <w:proofErr w:type="spellStart"/>
      <w:r>
        <w:rPr>
          <w:rFonts w:ascii="Lato" w:hAnsi="Lato" w:cs="Lato"/>
          <w:color w:val="2D3B45"/>
          <w:sz w:val="20"/>
          <w:szCs w:val="20"/>
        </w:rPr>
        <w:t>FolderName</w:t>
      </w:r>
      <w:proofErr w:type="spellEnd"/>
      <w:r>
        <w:rPr>
          <w:rFonts w:ascii="Lato" w:hAnsi="Lato" w:cs="Lato"/>
          <w:color w:val="2D3B45"/>
          <w:sz w:val="20"/>
          <w:szCs w:val="20"/>
        </w:rPr>
        <w:t xml:space="preserve"> that is your name)</w:t>
      </w:r>
    </w:p>
    <w:p w14:paraId="2B34BCB8" w14:textId="77777777" w:rsidR="00F4547B" w:rsidRDefault="00F4547B"/>
    <w:sectPr w:rsidR="00F4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14"/>
    <w:rsid w:val="00381814"/>
    <w:rsid w:val="008D3C1A"/>
    <w:rsid w:val="00F4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0F6AC-BA67-4839-8F5A-E7EF3188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2</cp:revision>
  <dcterms:created xsi:type="dcterms:W3CDTF">2022-07-20T23:32:00Z</dcterms:created>
  <dcterms:modified xsi:type="dcterms:W3CDTF">2022-07-20T23:33:00Z</dcterms:modified>
</cp:coreProperties>
</file>