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8E6CB" w14:textId="77777777" w:rsidR="00273270" w:rsidRDefault="00273270" w:rsidP="0027327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 xml:space="preserve">Install </w:t>
      </w:r>
      <w:proofErr w:type="spellStart"/>
      <w:r>
        <w:rPr>
          <w:rFonts w:ascii="Lato" w:hAnsi="Lato" w:cs="Lato"/>
          <w:color w:val="2D3B45"/>
          <w:sz w:val="20"/>
          <w:szCs w:val="20"/>
        </w:rPr>
        <w:t>WireShark</w:t>
      </w:r>
      <w:proofErr w:type="spellEnd"/>
      <w:r>
        <w:rPr>
          <w:rFonts w:ascii="Lato" w:hAnsi="Lato" w:cs="Lato"/>
          <w:color w:val="2D3B45"/>
          <w:sz w:val="20"/>
          <w:szCs w:val="20"/>
        </w:rPr>
        <w:t xml:space="preserve">, T Shark, or a </w:t>
      </w:r>
      <w:proofErr w:type="spellStart"/>
      <w:r>
        <w:rPr>
          <w:rFonts w:ascii="Lato" w:hAnsi="Lato" w:cs="Lato"/>
          <w:color w:val="2D3B45"/>
          <w:sz w:val="20"/>
          <w:szCs w:val="20"/>
        </w:rPr>
        <w:t>similarNprogram</w:t>
      </w:r>
      <w:proofErr w:type="spellEnd"/>
      <w:r>
        <w:rPr>
          <w:rFonts w:ascii="Lato" w:hAnsi="Lato" w:cs="Lato"/>
          <w:color w:val="2D3B45"/>
          <w:sz w:val="20"/>
          <w:szCs w:val="20"/>
        </w:rPr>
        <w:t xml:space="preserve">. newer versions of </w:t>
      </w:r>
      <w:proofErr w:type="spellStart"/>
      <w:r>
        <w:rPr>
          <w:rFonts w:ascii="Lato" w:hAnsi="Lato" w:cs="Lato"/>
          <w:color w:val="2D3B45"/>
          <w:sz w:val="20"/>
          <w:szCs w:val="20"/>
        </w:rPr>
        <w:t>WireShark</w:t>
      </w:r>
      <w:proofErr w:type="spellEnd"/>
      <w:r>
        <w:rPr>
          <w:rFonts w:ascii="Lato" w:hAnsi="Lato" w:cs="Lato"/>
          <w:color w:val="2D3B45"/>
          <w:sz w:val="20"/>
          <w:szCs w:val="20"/>
        </w:rPr>
        <w:t xml:space="preserve"> may differ slightly from the installation screenshots in the slides.</w:t>
      </w:r>
    </w:p>
    <w:p w14:paraId="45FAE438" w14:textId="77777777" w:rsidR="00273270" w:rsidRDefault="00273270" w:rsidP="00273270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-Packet captures are here: </w:t>
      </w:r>
      <w:hyperlink r:id="rId4" w:tgtFrame="_blank" w:history="1">
        <w:r>
          <w:rPr>
            <w:rStyle w:val="Hyperlink"/>
            <w:rFonts w:ascii="Lato" w:hAnsi="Lato" w:cs="Lato"/>
            <w:color w:val="0025E2"/>
            <w:sz w:val="20"/>
            <w:szCs w:val="20"/>
          </w:rPr>
          <w:t>https://umd.box.com/s/g9zo7lelfm5si4p53sfdwvunz52odgo1</w:t>
        </w:r>
        <w:r>
          <w:rPr>
            <w:rStyle w:val="screenreader-only"/>
            <w:rFonts w:ascii="Lato" w:hAnsi="Lato" w:cs="Lato"/>
            <w:color w:val="0000FF"/>
            <w:sz w:val="20"/>
            <w:szCs w:val="20"/>
            <w:u w:val="single"/>
            <w:bdr w:val="none" w:sz="0" w:space="0" w:color="auto" w:frame="1"/>
          </w:rPr>
          <w:t> (Links to an external site.)</w:t>
        </w:r>
      </w:hyperlink>
    </w:p>
    <w:p w14:paraId="45121687" w14:textId="77777777" w:rsidR="00273270" w:rsidRDefault="00273270" w:rsidP="0027327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-Provide a screenshot and written explanation of what is happening for each question number below.</w:t>
      </w:r>
    </w:p>
    <w:p w14:paraId="61F71F3E" w14:textId="77777777" w:rsidR="00273270" w:rsidRDefault="00273270" w:rsidP="0027327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 </w:t>
      </w:r>
    </w:p>
    <w:p w14:paraId="6076846F" w14:textId="77777777" w:rsidR="00273270" w:rsidRDefault="00273270" w:rsidP="0027327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1. Inside the example1.pcap packet capture is a copy of obiwan.exe, extract it using the methods demonstrated in the class lecture on Network forensics. Provide a screenshot of how you extracted it, with your name somewhere very visible in the screenshot.</w:t>
      </w:r>
    </w:p>
    <w:p w14:paraId="3DC37A47" w14:textId="77777777" w:rsidR="00273270" w:rsidRDefault="00273270" w:rsidP="0027327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 </w:t>
      </w:r>
    </w:p>
    <w:p w14:paraId="0F36DB79" w14:textId="77777777" w:rsidR="00273270" w:rsidRDefault="00273270" w:rsidP="0027327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2.Run obiwan.exe on a Windows system (It is NOT malware, but if you want to be Super safe build a VM and run it in there) Provide a screenshot of Obiwan.exe running.</w:t>
      </w:r>
    </w:p>
    <w:p w14:paraId="468E7717" w14:textId="77777777" w:rsidR="00273270" w:rsidRDefault="00273270" w:rsidP="0027327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 </w:t>
      </w:r>
    </w:p>
    <w:p w14:paraId="627B87CB" w14:textId="77777777" w:rsidR="00273270" w:rsidRDefault="00273270" w:rsidP="0027327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3.Start a packet capture with Wireshark/</w:t>
      </w:r>
      <w:proofErr w:type="spellStart"/>
      <w:r>
        <w:rPr>
          <w:rFonts w:ascii="Lato" w:hAnsi="Lato" w:cs="Lato"/>
          <w:color w:val="2D3B45"/>
          <w:sz w:val="20"/>
          <w:szCs w:val="20"/>
        </w:rPr>
        <w:t>tcpdump</w:t>
      </w:r>
      <w:proofErr w:type="spellEnd"/>
      <w:r>
        <w:rPr>
          <w:rFonts w:ascii="Lato" w:hAnsi="Lato" w:cs="Lato"/>
          <w:color w:val="2D3B45"/>
          <w:sz w:val="20"/>
          <w:szCs w:val="20"/>
        </w:rPr>
        <w:t xml:space="preserve"> on the system you are running obiwan.exe. Provide a screenshot of the traffic or capture of obiwan.exe running, with your name visible somewhere in the screenshot.</w:t>
      </w:r>
    </w:p>
    <w:p w14:paraId="381559CD" w14:textId="77777777" w:rsidR="00273270" w:rsidRDefault="00273270" w:rsidP="0027327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 </w:t>
      </w:r>
    </w:p>
    <w:p w14:paraId="2622EC42" w14:textId="77777777" w:rsidR="00273270" w:rsidRDefault="00273270" w:rsidP="0027327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4. Review the network traffic from Obiwan.exe. Provide a written </w:t>
      </w:r>
      <w:r>
        <w:rPr>
          <w:rStyle w:val="Emphasis"/>
          <w:rFonts w:ascii="Lato" w:hAnsi="Lato" w:cs="Lato"/>
          <w:color w:val="2D3B45"/>
          <w:sz w:val="20"/>
          <w:szCs w:val="20"/>
        </w:rPr>
        <w:t>detailed</w:t>
      </w:r>
      <w:r>
        <w:rPr>
          <w:rFonts w:ascii="Lato" w:hAnsi="Lato" w:cs="Lato"/>
          <w:color w:val="2D3B45"/>
          <w:sz w:val="20"/>
          <w:szCs w:val="20"/>
        </w:rPr>
        <w:t> description to what computer activity(s) obiwan.exe performs?</w:t>
      </w:r>
    </w:p>
    <w:p w14:paraId="24CE7133" w14:textId="77777777" w:rsidR="00273270" w:rsidRDefault="00273270" w:rsidP="0027327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Provide a screenshot with your answer for #4 but the written description is most important to get full credit.</w:t>
      </w:r>
    </w:p>
    <w:p w14:paraId="1ED98779" w14:textId="77777777" w:rsidR="00273270" w:rsidRDefault="00273270" w:rsidP="0027327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 xml:space="preserve">Submit the assignment in the exampled report format (In </w:t>
      </w:r>
      <w:proofErr w:type="spellStart"/>
      <w:r>
        <w:rPr>
          <w:rFonts w:ascii="Lato" w:hAnsi="Lato" w:cs="Lato"/>
          <w:color w:val="2D3B45"/>
          <w:sz w:val="20"/>
          <w:szCs w:val="20"/>
        </w:rPr>
        <w:t>theAnnouncements</w:t>
      </w:r>
      <w:proofErr w:type="spellEnd"/>
      <w:r>
        <w:rPr>
          <w:rFonts w:ascii="Lato" w:hAnsi="Lato" w:cs="Lato"/>
          <w:color w:val="2D3B45"/>
          <w:sz w:val="20"/>
          <w:szCs w:val="20"/>
        </w:rPr>
        <w:t xml:space="preserve"> section).</w:t>
      </w:r>
    </w:p>
    <w:p w14:paraId="64E6F34A" w14:textId="77777777" w:rsidR="007514F2" w:rsidRDefault="007514F2"/>
    <w:sectPr w:rsidR="00751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55"/>
    <w:rsid w:val="00100D55"/>
    <w:rsid w:val="00273270"/>
    <w:rsid w:val="0075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9563E-6B0B-4E88-ACAA-21107AEB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3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327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273270"/>
  </w:style>
  <w:style w:type="character" w:styleId="Emphasis">
    <w:name w:val="Emphasis"/>
    <w:basedOn w:val="DefaultParagraphFont"/>
    <w:uiPriority w:val="20"/>
    <w:qFormat/>
    <w:rsid w:val="002732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md.box.com/s/g9zo7lelfm5si4p53sfdwvunz52odgo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Ibrahim</dc:creator>
  <cp:keywords/>
  <dc:description/>
  <cp:lastModifiedBy>Syed Mohammad Ibrahim</cp:lastModifiedBy>
  <cp:revision>2</cp:revision>
  <dcterms:created xsi:type="dcterms:W3CDTF">2022-08-07T15:38:00Z</dcterms:created>
  <dcterms:modified xsi:type="dcterms:W3CDTF">2022-08-07T15:39:00Z</dcterms:modified>
</cp:coreProperties>
</file>