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669F8" w14:textId="25622D07" w:rsidR="003B41C7" w:rsidRPr="00167DAF" w:rsidRDefault="003B41C7" w:rsidP="003B41C7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167DAF">
        <w:rPr>
          <w:rFonts w:ascii="Arial" w:hAnsi="Arial" w:cs="Arial"/>
          <w:color w:val="000000" w:themeColor="text1"/>
        </w:rPr>
        <w:t>ENPM</w:t>
      </w:r>
      <w:r>
        <w:rPr>
          <w:rFonts w:ascii="Arial" w:hAnsi="Arial" w:cs="Arial"/>
          <w:color w:val="000000" w:themeColor="text1"/>
        </w:rPr>
        <w:t>69</w:t>
      </w:r>
      <w:r>
        <w:rPr>
          <w:rFonts w:ascii="Arial" w:hAnsi="Arial" w:cs="Arial"/>
          <w:color w:val="000000" w:themeColor="text1"/>
        </w:rPr>
        <w:t>7</w:t>
      </w:r>
      <w:r w:rsidRPr="00167DAF">
        <w:rPr>
          <w:rFonts w:ascii="Arial" w:hAnsi="Arial" w:cs="Arial"/>
          <w:color w:val="000000" w:themeColor="text1"/>
        </w:rPr>
        <w:t xml:space="preserve"> – </w:t>
      </w:r>
      <w:r>
        <w:rPr>
          <w:rFonts w:ascii="Arial" w:hAnsi="Arial" w:cs="Arial"/>
          <w:color w:val="000000" w:themeColor="text1"/>
        </w:rPr>
        <w:t>Digital Forensics and Incidence Responses</w:t>
      </w:r>
    </w:p>
    <w:p w14:paraId="1D9C50F2" w14:textId="66D1AF0E" w:rsidR="003B41C7" w:rsidRDefault="003B41C7" w:rsidP="003B41C7">
      <w:pPr>
        <w:pStyle w:val="Heading1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Autopsy Exercise</w:t>
      </w:r>
    </w:p>
    <w:p w14:paraId="10DA2584" w14:textId="77777777" w:rsidR="003B41C7" w:rsidRPr="00167DAF" w:rsidRDefault="003B41C7" w:rsidP="003B41C7"/>
    <w:p w14:paraId="1BDDE503" w14:textId="77777777" w:rsidR="003B41C7" w:rsidRPr="00167DAF" w:rsidRDefault="003B41C7" w:rsidP="003B41C7">
      <w:pPr>
        <w:jc w:val="center"/>
        <w:rPr>
          <w:rFonts w:ascii="Arial" w:hAnsi="Arial" w:cs="Arial"/>
        </w:rPr>
      </w:pPr>
      <w:r w:rsidRPr="00C764C8">
        <w:rPr>
          <w:rFonts w:ascii="Arial" w:hAnsi="Arial" w:cs="Arial"/>
          <w:i/>
          <w:iCs/>
        </w:rPr>
        <w:t xml:space="preserve">Author – </w:t>
      </w:r>
      <w:r w:rsidRPr="00167DAF">
        <w:rPr>
          <w:rFonts w:ascii="Arial" w:hAnsi="Arial" w:cs="Arial"/>
          <w:i/>
          <w:iCs/>
        </w:rPr>
        <w:t>Syed Mohammad Ibrahim</w:t>
      </w:r>
    </w:p>
    <w:p w14:paraId="2AA77670" w14:textId="77777777" w:rsidR="003B41C7" w:rsidRDefault="003B41C7" w:rsidP="003B41C7">
      <w:pPr>
        <w:jc w:val="center"/>
        <w:rPr>
          <w:rFonts w:ascii="Arial" w:hAnsi="Arial" w:cs="Arial"/>
          <w:i/>
          <w:iCs/>
        </w:rPr>
      </w:pPr>
      <w:r w:rsidRPr="00C764C8">
        <w:rPr>
          <w:rFonts w:ascii="Arial" w:hAnsi="Arial" w:cs="Arial"/>
          <w:i/>
          <w:iCs/>
        </w:rPr>
        <w:t>UMD ID:</w:t>
      </w:r>
      <w:r w:rsidRPr="00167DAF">
        <w:rPr>
          <w:rFonts w:ascii="Arial" w:hAnsi="Arial" w:cs="Arial"/>
        </w:rPr>
        <w:t xml:space="preserve"> </w:t>
      </w:r>
      <w:r w:rsidRPr="00167DAF">
        <w:rPr>
          <w:rFonts w:ascii="Arial" w:hAnsi="Arial" w:cs="Arial"/>
          <w:i/>
          <w:iCs/>
        </w:rPr>
        <w:t>iamibi</w:t>
      </w:r>
    </w:p>
    <w:p w14:paraId="75777210" w14:textId="77777777" w:rsidR="003B41C7" w:rsidRDefault="003B41C7" w:rsidP="003B41C7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UID: </w:t>
      </w:r>
      <w:r w:rsidRPr="00460CB1">
        <w:rPr>
          <w:rFonts w:ascii="Arial" w:hAnsi="Arial" w:cs="Arial"/>
          <w:i/>
          <w:iCs/>
        </w:rPr>
        <w:t>118428369</w:t>
      </w:r>
    </w:p>
    <w:p w14:paraId="025FC5AE" w14:textId="77777777" w:rsidR="003B41C7" w:rsidRDefault="003B41C7" w:rsidP="003B41C7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Email: </w:t>
      </w:r>
      <w:hyperlink r:id="rId4" w:history="1">
        <w:r w:rsidRPr="001A3455">
          <w:rPr>
            <w:rStyle w:val="Hyperlink"/>
            <w:rFonts w:ascii="Arial" w:hAnsi="Arial" w:cs="Arial"/>
            <w:i/>
            <w:iCs/>
          </w:rPr>
          <w:t>iamibi@umd.edu</w:t>
        </w:r>
      </w:hyperlink>
      <w:r>
        <w:rPr>
          <w:rFonts w:ascii="Arial" w:hAnsi="Arial" w:cs="Arial"/>
          <w:i/>
          <w:iCs/>
        </w:rPr>
        <w:t xml:space="preserve"> </w:t>
      </w:r>
    </w:p>
    <w:p w14:paraId="7A54DD1C" w14:textId="77777777" w:rsidR="00F96F1E" w:rsidRDefault="00F96F1E" w:rsidP="00F96F1E"/>
    <w:p w14:paraId="6B124DA1" w14:textId="2AEA51E7" w:rsidR="00F96F1E" w:rsidRDefault="00F96F1E" w:rsidP="00F96F1E">
      <w:r>
        <w:t>1. What was interesting to you (with where you found it)</w:t>
      </w:r>
    </w:p>
    <w:p w14:paraId="0E7BECD1" w14:textId="73412464" w:rsidR="002E2C35" w:rsidRDefault="00F96F1E" w:rsidP="00F96F1E">
      <w:r>
        <w:t>A.</w:t>
      </w:r>
      <w:r w:rsidR="00174BC7">
        <w:t xml:space="preserve"> </w:t>
      </w:r>
      <w:r w:rsidR="002E2C35">
        <w:t>The secrets.rtf file was interest</w:t>
      </w:r>
      <w:r w:rsidR="00045D50">
        <w:t>ing</w:t>
      </w:r>
      <w:r w:rsidR="002E2C35">
        <w:t xml:space="preserve"> as it potentially held secrets surrounding the credentials. I found it under the Deleted Files category where in the system it was located under </w:t>
      </w:r>
    </w:p>
    <w:p w14:paraId="3838FFB1" w14:textId="19609CAC" w:rsidR="00F96F1E" w:rsidRDefault="002E2C35" w:rsidP="00F96F1E">
      <w:r w:rsidRPr="002E2C35">
        <w:t>/img_Virtual Disk.vmdk/vol_vol2/Documents and Settings/Administrator/My Documents/secrets.rtf</w:t>
      </w:r>
    </w:p>
    <w:p w14:paraId="2A67304D" w14:textId="53B4CE31" w:rsidR="00045D50" w:rsidRDefault="00045D50" w:rsidP="00F96F1E"/>
    <w:p w14:paraId="271750D6" w14:textId="77777777" w:rsidR="00045D50" w:rsidRDefault="00045D50" w:rsidP="00F96F1E">
      <w:r>
        <w:t>Another interesting file that I found was Dc1.rtf located at</w:t>
      </w:r>
      <w:r w:rsidRPr="00045D50">
        <w:tab/>
      </w:r>
    </w:p>
    <w:p w14:paraId="1126010A" w14:textId="4484DF1C" w:rsidR="00045D50" w:rsidRDefault="00045D50" w:rsidP="00F96F1E">
      <w:r w:rsidRPr="00045D50">
        <w:t>/img_Virtual Disk.vmdk/vol_vol2/RECYCLER/S-1-5-21-1214440339-1060284298-725345543-500/Dc1.rtf</w:t>
      </w:r>
    </w:p>
    <w:p w14:paraId="387005F2" w14:textId="7906A211" w:rsidR="00045D50" w:rsidRDefault="00045D50" w:rsidP="00F96F1E">
      <w:r>
        <w:t>It contained the following message:</w:t>
      </w:r>
    </w:p>
    <w:p w14:paraId="245A4FF5" w14:textId="77777777" w:rsidR="00045D50" w:rsidRPr="00045D50" w:rsidRDefault="00045D50" w:rsidP="00045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D50">
        <w:rPr>
          <w:rFonts w:ascii="Courier New" w:eastAsia="Times New Roman" w:hAnsi="Courier New" w:cs="Courier New"/>
          <w:sz w:val="20"/>
          <w:szCs w:val="20"/>
        </w:rPr>
        <w:t>Obi Wan,</w:t>
      </w:r>
    </w:p>
    <w:p w14:paraId="37BA41AC" w14:textId="77777777" w:rsidR="00045D50" w:rsidRPr="00045D50" w:rsidRDefault="00045D50" w:rsidP="00045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762AE3" w14:textId="77777777" w:rsidR="00045D50" w:rsidRPr="00045D50" w:rsidRDefault="00045D50" w:rsidP="00045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D50">
        <w:rPr>
          <w:rFonts w:ascii="Courier New" w:eastAsia="Times New Roman" w:hAnsi="Courier New" w:cs="Courier New"/>
          <w:sz w:val="20"/>
          <w:szCs w:val="20"/>
        </w:rPr>
        <w:t>I hope you are well.  In my next communication I will send to you the location of the secret rebel base.  Take care!</w:t>
      </w:r>
    </w:p>
    <w:p w14:paraId="73584AA3" w14:textId="77777777" w:rsidR="00045D50" w:rsidRPr="00045D50" w:rsidRDefault="00045D50" w:rsidP="00045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845BE4" w14:textId="02303228" w:rsidR="00045D50" w:rsidRPr="00476DB2" w:rsidRDefault="00045D50" w:rsidP="0047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D50">
        <w:rPr>
          <w:rFonts w:ascii="Courier New" w:eastAsia="Times New Roman" w:hAnsi="Courier New" w:cs="Courier New"/>
          <w:sz w:val="20"/>
          <w:szCs w:val="20"/>
        </w:rPr>
        <w:t>- Leia Organa</w:t>
      </w:r>
    </w:p>
    <w:p w14:paraId="2CD74F72" w14:textId="77777777" w:rsidR="00F96F1E" w:rsidRDefault="00F96F1E" w:rsidP="00F96F1E"/>
    <w:p w14:paraId="7DB5F9D8" w14:textId="77777777" w:rsidR="00F96F1E" w:rsidRDefault="00F96F1E" w:rsidP="00F96F1E">
      <w:r>
        <w:t>2. Why it was interesting</w:t>
      </w:r>
    </w:p>
    <w:p w14:paraId="493EDDC9" w14:textId="39B23C6B" w:rsidR="00F96F1E" w:rsidRDefault="00F96F1E" w:rsidP="00F96F1E">
      <w:r>
        <w:t>A.</w:t>
      </w:r>
      <w:r w:rsidR="0052280D">
        <w:t xml:space="preserve"> The files were interesting because they suggested information that can be leveraged by an attacker or malicious actor for exploiting the system</w:t>
      </w:r>
      <w:r w:rsidR="007A218A">
        <w:t xml:space="preserve"> or to the very least a user on the system.</w:t>
      </w:r>
    </w:p>
    <w:p w14:paraId="4EE0C334" w14:textId="77777777" w:rsidR="00F96F1E" w:rsidRDefault="00F96F1E" w:rsidP="00F96F1E"/>
    <w:p w14:paraId="37027E27" w14:textId="291F5EC2" w:rsidR="002B3ADB" w:rsidRDefault="00F96F1E" w:rsidP="00F96F1E">
      <w:r>
        <w:t>3. What do you suspect it could reveal to you or how it could potentially help in an actual investigation.</w:t>
      </w:r>
    </w:p>
    <w:p w14:paraId="3383067A" w14:textId="4E57FF5A" w:rsidR="00A23CFB" w:rsidRDefault="00A23CFB" w:rsidP="00F96F1E">
      <w:r>
        <w:t>A.</w:t>
      </w:r>
      <w:r w:rsidR="00480A62">
        <w:t xml:space="preserve"> As an investigator, it will help me understand the clues on how an attacker may have compromised the account or maybe recover the secrets for further analysis on a system that is locked out maybe.</w:t>
      </w:r>
    </w:p>
    <w:sectPr w:rsidR="00A2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F3"/>
    <w:rsid w:val="00045D50"/>
    <w:rsid w:val="00174BC7"/>
    <w:rsid w:val="002B3ADB"/>
    <w:rsid w:val="002E2C35"/>
    <w:rsid w:val="003B41C7"/>
    <w:rsid w:val="00476DB2"/>
    <w:rsid w:val="00480A62"/>
    <w:rsid w:val="0052280D"/>
    <w:rsid w:val="007A218A"/>
    <w:rsid w:val="00A23CFB"/>
    <w:rsid w:val="00AD41F3"/>
    <w:rsid w:val="00BA1D78"/>
    <w:rsid w:val="00F9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4D0C"/>
  <w15:chartTrackingRefBased/>
  <w15:docId w15:val="{5386BAD0-B3FE-40FA-ACA8-F6E938E1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1C7"/>
  </w:style>
  <w:style w:type="paragraph" w:styleId="Heading1">
    <w:name w:val="heading 1"/>
    <w:basedOn w:val="Normal"/>
    <w:next w:val="Normal"/>
    <w:link w:val="Heading1Char"/>
    <w:uiPriority w:val="9"/>
    <w:qFormat/>
    <w:rsid w:val="003B4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41C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D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amibi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12</cp:revision>
  <dcterms:created xsi:type="dcterms:W3CDTF">2022-06-25T02:58:00Z</dcterms:created>
  <dcterms:modified xsi:type="dcterms:W3CDTF">2022-06-25T03:08:00Z</dcterms:modified>
</cp:coreProperties>
</file>