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669E" w14:textId="20C662F8" w:rsidR="0062276A" w:rsidRDefault="0062276A" w:rsidP="009C6016">
      <w:r>
        <w:t xml:space="preserve">UID: </w:t>
      </w:r>
      <w:proofErr w:type="spellStart"/>
      <w:r>
        <w:t>iamibi</w:t>
      </w:r>
      <w:proofErr w:type="spellEnd"/>
    </w:p>
    <w:p w14:paraId="75CF7A6A" w14:textId="4B2BC3C7" w:rsidR="0062276A" w:rsidRDefault="0062276A" w:rsidP="009C6016">
      <w:r>
        <w:t xml:space="preserve">Email: </w:t>
      </w:r>
      <w:hyperlink r:id="rId5" w:history="1">
        <w:r w:rsidRPr="007C0493">
          <w:rPr>
            <w:rStyle w:val="Hyperlink"/>
          </w:rPr>
          <w:t>iamibi@umd.edu</w:t>
        </w:r>
      </w:hyperlink>
    </w:p>
    <w:p w14:paraId="36BF2863" w14:textId="77777777" w:rsidR="0062276A" w:rsidRDefault="0062276A" w:rsidP="009C6016"/>
    <w:p w14:paraId="13292683" w14:textId="2E55D27A" w:rsidR="00F07C50" w:rsidRDefault="00F07C50" w:rsidP="009C6016">
      <w:r w:rsidRPr="00F07C50">
        <w:t>I pledge on my honor that I have not given or received any unauthorized assistance on this assignment/examination.</w:t>
      </w:r>
    </w:p>
    <w:p w14:paraId="3BF9A1B4" w14:textId="29B7BE83" w:rsidR="009C6016" w:rsidRDefault="00244619" w:rsidP="009C6016">
      <w:r>
        <w:t>The given binary is not exploitable as there is a presence of canary on the stack which will prevent any arbitrary code execution</w:t>
      </w:r>
      <w:r w:rsidR="00F07C50">
        <w:t xml:space="preserve"> on the stack</w:t>
      </w:r>
      <w:r>
        <w:t>.</w:t>
      </w:r>
    </w:p>
    <w:sectPr w:rsidR="009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847"/>
    <w:multiLevelType w:val="hybridMultilevel"/>
    <w:tmpl w:val="AE14BFB0"/>
    <w:lvl w:ilvl="0" w:tplc="58B4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B8"/>
    <w:rsid w:val="000C6C50"/>
    <w:rsid w:val="001D7DB8"/>
    <w:rsid w:val="00244619"/>
    <w:rsid w:val="00513703"/>
    <w:rsid w:val="0062276A"/>
    <w:rsid w:val="00716325"/>
    <w:rsid w:val="009C6016"/>
    <w:rsid w:val="00F07C50"/>
    <w:rsid w:val="00F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4983"/>
  <w15:chartTrackingRefBased/>
  <w15:docId w15:val="{5D51B2B7-9545-4355-B803-ACE2BC7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7</cp:revision>
  <dcterms:created xsi:type="dcterms:W3CDTF">2021-12-03T00:23:00Z</dcterms:created>
  <dcterms:modified xsi:type="dcterms:W3CDTF">2021-12-17T01:51:00Z</dcterms:modified>
</cp:coreProperties>
</file>