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3DCF" w14:textId="2A083A55" w:rsidR="00460CB1" w:rsidRPr="00167DAF" w:rsidRDefault="00460CB1" w:rsidP="00460CB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695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Secure Operating Systems</w:t>
      </w:r>
    </w:p>
    <w:p w14:paraId="7BCB264E" w14:textId="16648A86" w:rsidR="00460CB1" w:rsidRDefault="00460CB1" w:rsidP="00460CB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>
        <w:rPr>
          <w:rFonts w:ascii="Arial" w:hAnsi="Arial" w:cs="Arial"/>
          <w:color w:val="000000" w:themeColor="text1"/>
        </w:rPr>
        <w:t>1</w:t>
      </w:r>
    </w:p>
    <w:p w14:paraId="3B89850F" w14:textId="77777777" w:rsidR="00460CB1" w:rsidRPr="00167DAF" w:rsidRDefault="00460CB1" w:rsidP="00460CB1"/>
    <w:p w14:paraId="25C25AB5" w14:textId="77777777" w:rsidR="00460CB1" w:rsidRPr="00167DAF" w:rsidRDefault="00460CB1" w:rsidP="00460CB1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2C1E8575" w14:textId="2A22E6B6" w:rsidR="00460CB1" w:rsidRDefault="00460CB1" w:rsidP="00460CB1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proofErr w:type="spellStart"/>
      <w:r w:rsidRPr="00167DAF">
        <w:rPr>
          <w:rFonts w:ascii="Arial" w:hAnsi="Arial" w:cs="Arial"/>
          <w:i/>
          <w:iCs/>
        </w:rPr>
        <w:t>iamibi</w:t>
      </w:r>
      <w:proofErr w:type="spellEnd"/>
    </w:p>
    <w:p w14:paraId="17F99828" w14:textId="0531CB71" w:rsidR="00460CB1" w:rsidRDefault="00460CB1" w:rsidP="00460CB1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29F299B8" w14:textId="77777777" w:rsidR="00460CB1" w:rsidRDefault="00460CB1" w:rsidP="00460CB1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5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229070DF" w14:textId="62565BC1" w:rsidR="00B64F7B" w:rsidRDefault="00B64F7B"/>
    <w:p w14:paraId="3CD01781" w14:textId="19486194" w:rsidR="00460CB1" w:rsidRDefault="00460CB1" w:rsidP="00460CB1">
      <w:r>
        <w:t xml:space="preserve">1. </w:t>
      </w:r>
      <w:r w:rsidRPr="00460CB1">
        <w:t>Explain how a buffer overflow works (10 points)</w:t>
      </w:r>
    </w:p>
    <w:p w14:paraId="32476358" w14:textId="2EE7A938" w:rsidR="00460CB1" w:rsidRDefault="00460CB1" w:rsidP="00460CB1">
      <w:r>
        <w:t xml:space="preserve">A. </w:t>
      </w:r>
      <w:r w:rsidRPr="00460CB1">
        <w:t xml:space="preserve">A buffer overflow </w:t>
      </w:r>
      <w:r>
        <w:t>occurs</w:t>
      </w:r>
      <w:r w:rsidRPr="00460CB1">
        <w:t xml:space="preserve"> when a</w:t>
      </w:r>
      <w:r>
        <w:t>n application/program</w:t>
      </w:r>
      <w:r w:rsidRPr="00460CB1">
        <w:t xml:space="preserve"> tries to fill a block of memory with more data than the buffer </w:t>
      </w:r>
      <w:r>
        <w:t xml:space="preserve">can </w:t>
      </w:r>
      <w:r w:rsidRPr="00460CB1">
        <w:t xml:space="preserve">hold. </w:t>
      </w:r>
      <w:r>
        <w:t xml:space="preserve">An attacker can craft </w:t>
      </w:r>
      <w:r w:rsidRPr="00460CB1">
        <w:t xml:space="preserve">user inputs to a vulnerable </w:t>
      </w:r>
      <w:r>
        <w:t>program,</w:t>
      </w:r>
      <w:r w:rsidRPr="00460CB1">
        <w:t xml:space="preserve"> forc</w:t>
      </w:r>
      <w:r w:rsidR="002303ED">
        <w:t>ing</w:t>
      </w:r>
      <w:r w:rsidRPr="00460CB1">
        <w:t xml:space="preserve"> the application to execute arbitrary code to take control of the machine or crash the system. </w:t>
      </w:r>
      <w:r w:rsidR="002303ED">
        <w:t>For Example, in C programming language, an array declared with a size of 10 bytes can be overflown if proper checks at input are not taken.</w:t>
      </w:r>
    </w:p>
    <w:p w14:paraId="5BF5CA26" w14:textId="7F5900D2" w:rsidR="002303ED" w:rsidRDefault="002303ED" w:rsidP="00460CB1">
      <w:r>
        <w:t xml:space="preserve">2. </w:t>
      </w:r>
      <w:r w:rsidRPr="002303ED">
        <w:t>What is the difference between a stack-based buffer overflow and heap-based buffer overflow? (5 points)</w:t>
      </w:r>
      <w:r>
        <w:t xml:space="preserve"> </w:t>
      </w:r>
    </w:p>
    <w:p w14:paraId="08538A63" w14:textId="14818382" w:rsidR="002303ED" w:rsidRDefault="002303ED" w:rsidP="002303ED">
      <w:pPr>
        <w:ind w:firstLine="720"/>
      </w:pPr>
      <w:r>
        <w:t xml:space="preserve">2.1. </w:t>
      </w:r>
      <w:r w:rsidRPr="002303ED">
        <w:t>Give an example of each used in an exploit (5 points)</w:t>
      </w:r>
    </w:p>
    <w:p w14:paraId="479ED896" w14:textId="2E79C10E" w:rsidR="002303ED" w:rsidRDefault="002303ED" w:rsidP="002303ED">
      <w:r>
        <w:t xml:space="preserve">A. A stack-based buffer overflow relies on tampering with the stack layout that is generated by the process initiated by an Operating System. The </w:t>
      </w:r>
    </w:p>
    <w:sectPr w:rsidR="0023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4492"/>
    <w:multiLevelType w:val="hybridMultilevel"/>
    <w:tmpl w:val="6416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E5750"/>
    <w:multiLevelType w:val="hybridMultilevel"/>
    <w:tmpl w:val="B952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A1"/>
    <w:rsid w:val="002303ED"/>
    <w:rsid w:val="00460CB1"/>
    <w:rsid w:val="00462DA1"/>
    <w:rsid w:val="00B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3B78"/>
  <w15:chartTrackingRefBased/>
  <w15:docId w15:val="{3898B09C-B534-4B66-9572-B7B36FD1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B1"/>
  </w:style>
  <w:style w:type="paragraph" w:styleId="Heading1">
    <w:name w:val="heading 1"/>
    <w:basedOn w:val="Normal"/>
    <w:next w:val="Normal"/>
    <w:link w:val="Heading1Char"/>
    <w:uiPriority w:val="9"/>
    <w:qFormat/>
    <w:rsid w:val="00460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2022-02-12T23:14:00Z</dcterms:created>
  <dcterms:modified xsi:type="dcterms:W3CDTF">2022-02-12T23:32:00Z</dcterms:modified>
</cp:coreProperties>
</file>