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0B37C" w14:textId="77777777" w:rsidR="00B04BFE" w:rsidRDefault="00B04BFE" w:rsidP="00B04BFE">
      <w:r>
        <w:t>Homework Assignment #4 (100 points)</w:t>
      </w:r>
    </w:p>
    <w:p w14:paraId="7FE28F22" w14:textId="77777777" w:rsidR="00B04BFE" w:rsidRDefault="00B04BFE" w:rsidP="00B04BFE">
      <w:r>
        <w:t xml:space="preserve"> </w:t>
      </w:r>
    </w:p>
    <w:p w14:paraId="319A0B8E" w14:textId="2C3C113A" w:rsidR="00B04BFE" w:rsidRDefault="00B04BFE" w:rsidP="00B04BFE">
      <w:r>
        <w:t>1. What is the difference between a process and a thread? What is the difference between user level thread and kernel level threads? (10 points total; 5 points each)</w:t>
      </w:r>
    </w:p>
    <w:p w14:paraId="7DBA1854" w14:textId="06150F68" w:rsidR="00B04BFE" w:rsidRDefault="00B04BFE" w:rsidP="00B04BFE">
      <w:r>
        <w:t>2. Describe the process of starting up a program. Be as detailed as possible. (5 points)</w:t>
      </w:r>
    </w:p>
    <w:p w14:paraId="6744553C" w14:textId="63752282" w:rsidR="00B04BFE" w:rsidRDefault="00B04BFE" w:rsidP="00B04BFE">
      <w:r>
        <w:t>3. What is a memory fence? How does it differ from base/bounds registers? (10 points)</w:t>
      </w:r>
    </w:p>
    <w:p w14:paraId="4386CF6A" w14:textId="367A376E" w:rsidR="00B04BFE" w:rsidRDefault="00B04BFE" w:rsidP="00B04BFE">
      <w:r>
        <w:t xml:space="preserve">4. List the algorithms used to allocate memory to processes and describe each one. (15 points – 3 points each) </w:t>
      </w:r>
    </w:p>
    <w:p w14:paraId="25CFEF93" w14:textId="54F108F6" w:rsidR="00B04BFE" w:rsidRDefault="00B04BFE" w:rsidP="00B04BFE">
      <w:r>
        <w:t>5. List the six methods that can isolate processes from each other and the operating system. Provide 2 characteristics for each method. (15 points total – 2.5 points per method).</w:t>
      </w:r>
    </w:p>
    <w:p w14:paraId="35269A9E" w14:textId="78BD8E33" w:rsidR="00B04BFE" w:rsidRPr="002D0BAD" w:rsidRDefault="00B04BFE" w:rsidP="00B04BFE">
      <w:pPr>
        <w:rPr>
          <w:strike/>
        </w:rPr>
      </w:pPr>
      <w:r w:rsidRPr="002D0BAD">
        <w:rPr>
          <w:strike/>
        </w:rPr>
        <w:t>6. List the four solutions to virtual address space discussed in class. Provide 2 characteristics for each solution (10 points total)</w:t>
      </w:r>
    </w:p>
    <w:p w14:paraId="25066C6D" w14:textId="31E1B2BC" w:rsidR="00B04BFE" w:rsidRDefault="00B04BFE" w:rsidP="00B04BFE">
      <w:r>
        <w:t>7. List five (5) components of UNIX/Windows processes (10 points)</w:t>
      </w:r>
    </w:p>
    <w:p w14:paraId="027A60F3" w14:textId="26B2F4F4" w:rsidR="00B04BFE" w:rsidRDefault="00B04BFE" w:rsidP="00B04BFE">
      <w:r>
        <w:t>8. What is the difference between the two alternative methods used to keep track of free memory? (10 points)</w:t>
      </w:r>
    </w:p>
    <w:p w14:paraId="70C7BD3A" w14:textId="5919340B" w:rsidR="00030291" w:rsidRPr="00B04BFE" w:rsidRDefault="00B04BFE" w:rsidP="00B04BFE">
      <w:r>
        <w:t>9. Describe the process state transition for a generic process. List the various states as well as the transitions between the states.  Where is the process state kept? (15 points)</w:t>
      </w:r>
    </w:p>
    <w:sectPr w:rsidR="00030291" w:rsidRPr="00B04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7A3C"/>
    <w:multiLevelType w:val="multilevel"/>
    <w:tmpl w:val="4E9C3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7606A"/>
    <w:multiLevelType w:val="multilevel"/>
    <w:tmpl w:val="FCD0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739F4"/>
    <w:multiLevelType w:val="multilevel"/>
    <w:tmpl w:val="2B024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DE65F6"/>
    <w:multiLevelType w:val="multilevel"/>
    <w:tmpl w:val="9D92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4F1161"/>
    <w:multiLevelType w:val="multilevel"/>
    <w:tmpl w:val="EAF8A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555EE7"/>
    <w:multiLevelType w:val="multilevel"/>
    <w:tmpl w:val="1F208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3F62EA"/>
    <w:multiLevelType w:val="multilevel"/>
    <w:tmpl w:val="E98AD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A67D67"/>
    <w:multiLevelType w:val="multilevel"/>
    <w:tmpl w:val="417A3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486B71"/>
    <w:multiLevelType w:val="multilevel"/>
    <w:tmpl w:val="22EC1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3190862">
    <w:abstractNumId w:val="8"/>
  </w:num>
  <w:num w:numId="2" w16cid:durableId="287203893">
    <w:abstractNumId w:val="6"/>
  </w:num>
  <w:num w:numId="3" w16cid:durableId="1627925395">
    <w:abstractNumId w:val="3"/>
  </w:num>
  <w:num w:numId="4" w16cid:durableId="1440297264">
    <w:abstractNumId w:val="2"/>
  </w:num>
  <w:num w:numId="5" w16cid:durableId="921838462">
    <w:abstractNumId w:val="1"/>
  </w:num>
  <w:num w:numId="6" w16cid:durableId="1286930948">
    <w:abstractNumId w:val="5"/>
  </w:num>
  <w:num w:numId="7" w16cid:durableId="2065332916">
    <w:abstractNumId w:val="0"/>
  </w:num>
  <w:num w:numId="8" w16cid:durableId="790242705">
    <w:abstractNumId w:val="7"/>
  </w:num>
  <w:num w:numId="9" w16cid:durableId="17086049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02"/>
    <w:rsid w:val="00030291"/>
    <w:rsid w:val="002D0BAD"/>
    <w:rsid w:val="00B04BFE"/>
    <w:rsid w:val="00B2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36E3"/>
  <w15:chartTrackingRefBased/>
  <w15:docId w15:val="{BB7245BF-57E9-4D3F-8A64-295ABDC6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04B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4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Ibrahim</dc:creator>
  <cp:keywords/>
  <dc:description/>
  <cp:lastModifiedBy>Syed Mohammad Ibrahim</cp:lastModifiedBy>
  <cp:revision>3</cp:revision>
  <dcterms:created xsi:type="dcterms:W3CDTF">2022-04-25T02:42:00Z</dcterms:created>
  <dcterms:modified xsi:type="dcterms:W3CDTF">2022-04-27T01:01:00Z</dcterms:modified>
</cp:coreProperties>
</file>