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C4E2" w14:textId="77777777" w:rsidR="00357A1A" w:rsidRDefault="00357A1A" w:rsidP="00357A1A">
      <w:pPr>
        <w:pStyle w:val="Heading1"/>
        <w:jc w:val="center"/>
      </w:pPr>
      <w:bookmarkStart w:id="0" w:name="_tpu1zd97umdd" w:colFirst="0" w:colLast="0"/>
      <w:bookmarkEnd w:id="0"/>
      <w:r>
        <w:t>ENPM809W - Introduction to Secure Coding</w:t>
      </w:r>
    </w:p>
    <w:p w14:paraId="4547E4BF" w14:textId="3B62334A" w:rsidR="00357A1A" w:rsidRDefault="00357A1A" w:rsidP="00357A1A">
      <w:pPr>
        <w:pStyle w:val="Heading2"/>
        <w:jc w:val="center"/>
      </w:pPr>
      <w:bookmarkStart w:id="1" w:name="_ji1lx5aywfsi" w:colFirst="0" w:colLast="0"/>
      <w:bookmarkEnd w:id="1"/>
      <w:r>
        <w:t xml:space="preserve">Lab - </w:t>
      </w:r>
      <w:r w:rsidR="00812B9A">
        <w:t>1</w:t>
      </w:r>
      <w:r w:rsidR="002569F7">
        <w:t>2</w:t>
      </w:r>
      <w:r>
        <w:t xml:space="preserve"> </w:t>
      </w:r>
      <w:r w:rsidR="00604156">
        <w:t xml:space="preserve">– </w:t>
      </w:r>
      <w:r w:rsidR="00812B9A">
        <w:t>Fix Lab</w:t>
      </w:r>
      <w:r w:rsidR="00AC2D92">
        <w:t xml:space="preserve"> </w:t>
      </w:r>
      <w:r>
        <w:t>–</w:t>
      </w:r>
      <w:r w:rsidR="00217CE9">
        <w:t xml:space="preserve"> </w:t>
      </w:r>
      <w:r w:rsidR="002569F7">
        <w:t>Code Analysis</w:t>
      </w:r>
    </w:p>
    <w:p w14:paraId="721F5AA3" w14:textId="77777777" w:rsidR="00357A1A" w:rsidRDefault="00357A1A" w:rsidP="00357A1A">
      <w:pPr>
        <w:jc w:val="center"/>
        <w:rPr>
          <w:i/>
        </w:rPr>
      </w:pPr>
      <w:r>
        <w:rPr>
          <w:i/>
        </w:rPr>
        <w:t>Author: Syed Mohammad Ibrahim</w:t>
      </w:r>
    </w:p>
    <w:p w14:paraId="37E50498" w14:textId="77777777" w:rsidR="00357A1A" w:rsidRDefault="00357A1A" w:rsidP="00357A1A">
      <w:pPr>
        <w:jc w:val="center"/>
        <w:rPr>
          <w:i/>
        </w:rPr>
      </w:pPr>
      <w:r>
        <w:rPr>
          <w:i/>
        </w:rPr>
        <w:t>UID: iamibi</w:t>
      </w:r>
    </w:p>
    <w:p w14:paraId="67EE0BEA" w14:textId="77777777" w:rsidR="00357A1A" w:rsidRDefault="00357A1A" w:rsidP="00357A1A">
      <w:pPr>
        <w:jc w:val="center"/>
        <w:rPr>
          <w:i/>
        </w:rPr>
      </w:pPr>
      <w:r>
        <w:rPr>
          <w:i/>
        </w:rPr>
        <w:t xml:space="preserve">Email: </w:t>
      </w:r>
      <w:hyperlink r:id="rId5">
        <w:r>
          <w:rPr>
            <w:i/>
            <w:color w:val="1155CC"/>
            <w:u w:val="single"/>
          </w:rPr>
          <w:t>iamibi@umd.edu</w:t>
        </w:r>
      </w:hyperlink>
      <w:r>
        <w:rPr>
          <w:i/>
        </w:rPr>
        <w:t xml:space="preserve"> </w:t>
      </w:r>
    </w:p>
    <w:p w14:paraId="4D200AC2" w14:textId="601AE758" w:rsidR="009E5F41" w:rsidRDefault="009E5F41"/>
    <w:p w14:paraId="02CB3D64" w14:textId="552FD462" w:rsidR="002569F7" w:rsidRPr="00217CE9" w:rsidRDefault="00217CE9" w:rsidP="002569F7">
      <w:pPr>
        <w:pStyle w:val="Heading2"/>
      </w:pPr>
      <w:r>
        <w:t xml:space="preserve">Phase </w:t>
      </w:r>
      <w:r w:rsidR="002569F7">
        <w:t>2</w:t>
      </w:r>
      <w:r>
        <w:t xml:space="preserve">: </w:t>
      </w:r>
      <w:r w:rsidR="002569F7" w:rsidRPr="002569F7">
        <w:t>Implement your own Analyzer</w:t>
      </w:r>
    </w:p>
    <w:p w14:paraId="5DF454C6" w14:textId="54A1EF74" w:rsidR="00E0543A" w:rsidRPr="00217CE9" w:rsidRDefault="002569F7" w:rsidP="008E0A50">
      <w:pPr>
        <w:pStyle w:val="ListParagraph"/>
        <w:numPr>
          <w:ilvl w:val="0"/>
          <w:numId w:val="37"/>
        </w:numPr>
      </w:pPr>
      <w:r>
        <w:t xml:space="preserve">Commit Id: </w:t>
      </w:r>
      <w:r w:rsidRPr="002569F7">
        <w:t>55fca3daf37c2c72934853da4b727853a61417f7</w:t>
      </w:r>
    </w:p>
    <w:sectPr w:rsidR="00E0543A" w:rsidRPr="0021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1BB"/>
    <w:multiLevelType w:val="hybridMultilevel"/>
    <w:tmpl w:val="7F1269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6F15"/>
    <w:multiLevelType w:val="hybridMultilevel"/>
    <w:tmpl w:val="83EA4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942"/>
    <w:multiLevelType w:val="hybridMultilevel"/>
    <w:tmpl w:val="4104B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21665"/>
    <w:multiLevelType w:val="hybridMultilevel"/>
    <w:tmpl w:val="AE928B0C"/>
    <w:lvl w:ilvl="0" w:tplc="327C2C80">
      <w:start w:val="16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93A50"/>
    <w:multiLevelType w:val="hybridMultilevel"/>
    <w:tmpl w:val="07D4B5D4"/>
    <w:lvl w:ilvl="0" w:tplc="CAD6F13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A27C1"/>
    <w:multiLevelType w:val="hybridMultilevel"/>
    <w:tmpl w:val="B836876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006C5"/>
    <w:multiLevelType w:val="hybridMultilevel"/>
    <w:tmpl w:val="5F64E69C"/>
    <w:lvl w:ilvl="0" w:tplc="1346C7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D147BB"/>
    <w:multiLevelType w:val="hybridMultilevel"/>
    <w:tmpl w:val="34787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F6196"/>
    <w:multiLevelType w:val="hybridMultilevel"/>
    <w:tmpl w:val="2CFC1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D340D"/>
    <w:multiLevelType w:val="hybridMultilevel"/>
    <w:tmpl w:val="BA947A42"/>
    <w:lvl w:ilvl="0" w:tplc="DCC4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E30082"/>
    <w:multiLevelType w:val="hybridMultilevel"/>
    <w:tmpl w:val="4104B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37EBF"/>
    <w:multiLevelType w:val="hybridMultilevel"/>
    <w:tmpl w:val="BF466488"/>
    <w:lvl w:ilvl="0" w:tplc="E544E9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81229B"/>
    <w:multiLevelType w:val="hybridMultilevel"/>
    <w:tmpl w:val="7F1269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F3C46"/>
    <w:multiLevelType w:val="hybridMultilevel"/>
    <w:tmpl w:val="4104B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45A17"/>
    <w:multiLevelType w:val="hybridMultilevel"/>
    <w:tmpl w:val="1A302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D10FE"/>
    <w:multiLevelType w:val="hybridMultilevel"/>
    <w:tmpl w:val="B27E1950"/>
    <w:lvl w:ilvl="0" w:tplc="3162EA0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A1607B"/>
    <w:multiLevelType w:val="hybridMultilevel"/>
    <w:tmpl w:val="4104B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03AA3"/>
    <w:multiLevelType w:val="hybridMultilevel"/>
    <w:tmpl w:val="7F126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65FE"/>
    <w:multiLevelType w:val="hybridMultilevel"/>
    <w:tmpl w:val="E5B608B4"/>
    <w:lvl w:ilvl="0" w:tplc="402AF69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9E1E9A"/>
    <w:multiLevelType w:val="hybridMultilevel"/>
    <w:tmpl w:val="7F1269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6314F"/>
    <w:multiLevelType w:val="hybridMultilevel"/>
    <w:tmpl w:val="F08CB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040E"/>
    <w:multiLevelType w:val="hybridMultilevel"/>
    <w:tmpl w:val="B836876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15B7C"/>
    <w:multiLevelType w:val="hybridMultilevel"/>
    <w:tmpl w:val="B8368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60301"/>
    <w:multiLevelType w:val="hybridMultilevel"/>
    <w:tmpl w:val="2CFC1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C0C92"/>
    <w:multiLevelType w:val="hybridMultilevel"/>
    <w:tmpl w:val="7F1269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71CDD"/>
    <w:multiLevelType w:val="hybridMultilevel"/>
    <w:tmpl w:val="7F1269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50D8B"/>
    <w:multiLevelType w:val="hybridMultilevel"/>
    <w:tmpl w:val="347870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C1E03"/>
    <w:multiLevelType w:val="hybridMultilevel"/>
    <w:tmpl w:val="7F1269A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00FF9"/>
    <w:multiLevelType w:val="hybridMultilevel"/>
    <w:tmpl w:val="83EA4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14254"/>
    <w:multiLevelType w:val="hybridMultilevel"/>
    <w:tmpl w:val="6B8098D4"/>
    <w:lvl w:ilvl="0" w:tplc="D438FF6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7958B3"/>
    <w:multiLevelType w:val="hybridMultilevel"/>
    <w:tmpl w:val="9FEE0954"/>
    <w:lvl w:ilvl="0" w:tplc="E8AA78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560626"/>
    <w:multiLevelType w:val="hybridMultilevel"/>
    <w:tmpl w:val="1A302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749F4"/>
    <w:multiLevelType w:val="hybridMultilevel"/>
    <w:tmpl w:val="83EA4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37D96"/>
    <w:multiLevelType w:val="hybridMultilevel"/>
    <w:tmpl w:val="B836876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71396"/>
    <w:multiLevelType w:val="hybridMultilevel"/>
    <w:tmpl w:val="6C9E7C7A"/>
    <w:lvl w:ilvl="0" w:tplc="6DCE101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723DED"/>
    <w:multiLevelType w:val="hybridMultilevel"/>
    <w:tmpl w:val="347870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73A9B"/>
    <w:multiLevelType w:val="hybridMultilevel"/>
    <w:tmpl w:val="2CFC19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F6141"/>
    <w:multiLevelType w:val="hybridMultilevel"/>
    <w:tmpl w:val="95963E60"/>
    <w:lvl w:ilvl="0" w:tplc="A3825A8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6"/>
  </w:num>
  <w:num w:numId="5">
    <w:abstractNumId w:val="30"/>
  </w:num>
  <w:num w:numId="6">
    <w:abstractNumId w:val="3"/>
  </w:num>
  <w:num w:numId="7">
    <w:abstractNumId w:val="1"/>
  </w:num>
  <w:num w:numId="8">
    <w:abstractNumId w:val="28"/>
  </w:num>
  <w:num w:numId="9">
    <w:abstractNumId w:val="32"/>
  </w:num>
  <w:num w:numId="10">
    <w:abstractNumId w:val="37"/>
  </w:num>
  <w:num w:numId="11">
    <w:abstractNumId w:val="9"/>
  </w:num>
  <w:num w:numId="12">
    <w:abstractNumId w:val="20"/>
  </w:num>
  <w:num w:numId="13">
    <w:abstractNumId w:val="15"/>
  </w:num>
  <w:num w:numId="14">
    <w:abstractNumId w:val="31"/>
  </w:num>
  <w:num w:numId="15">
    <w:abstractNumId w:val="14"/>
  </w:num>
  <w:num w:numId="16">
    <w:abstractNumId w:val="36"/>
  </w:num>
  <w:num w:numId="17">
    <w:abstractNumId w:val="8"/>
  </w:num>
  <w:num w:numId="18">
    <w:abstractNumId w:val="23"/>
  </w:num>
  <w:num w:numId="19">
    <w:abstractNumId w:val="29"/>
  </w:num>
  <w:num w:numId="20">
    <w:abstractNumId w:val="17"/>
  </w:num>
  <w:num w:numId="21">
    <w:abstractNumId w:val="0"/>
  </w:num>
  <w:num w:numId="22">
    <w:abstractNumId w:val="24"/>
  </w:num>
  <w:num w:numId="23">
    <w:abstractNumId w:val="6"/>
  </w:num>
  <w:num w:numId="24">
    <w:abstractNumId w:val="27"/>
  </w:num>
  <w:num w:numId="25">
    <w:abstractNumId w:val="25"/>
  </w:num>
  <w:num w:numId="26">
    <w:abstractNumId w:val="19"/>
  </w:num>
  <w:num w:numId="27">
    <w:abstractNumId w:val="4"/>
  </w:num>
  <w:num w:numId="28">
    <w:abstractNumId w:val="12"/>
  </w:num>
  <w:num w:numId="29">
    <w:abstractNumId w:val="11"/>
  </w:num>
  <w:num w:numId="30">
    <w:abstractNumId w:val="22"/>
  </w:num>
  <w:num w:numId="31">
    <w:abstractNumId w:val="33"/>
  </w:num>
  <w:num w:numId="32">
    <w:abstractNumId w:val="5"/>
  </w:num>
  <w:num w:numId="33">
    <w:abstractNumId w:val="21"/>
  </w:num>
  <w:num w:numId="34">
    <w:abstractNumId w:val="18"/>
  </w:num>
  <w:num w:numId="35">
    <w:abstractNumId w:val="7"/>
  </w:num>
  <w:num w:numId="36">
    <w:abstractNumId w:val="26"/>
  </w:num>
  <w:num w:numId="37">
    <w:abstractNumId w:val="3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C"/>
    <w:rsid w:val="000176EB"/>
    <w:rsid w:val="000305C4"/>
    <w:rsid w:val="00040EE5"/>
    <w:rsid w:val="00055378"/>
    <w:rsid w:val="00061751"/>
    <w:rsid w:val="00072BB5"/>
    <w:rsid w:val="00082A10"/>
    <w:rsid w:val="000938AA"/>
    <w:rsid w:val="00097463"/>
    <w:rsid w:val="000A32C0"/>
    <w:rsid w:val="000D558D"/>
    <w:rsid w:val="001238C1"/>
    <w:rsid w:val="00130927"/>
    <w:rsid w:val="001360B4"/>
    <w:rsid w:val="001372EF"/>
    <w:rsid w:val="001407FD"/>
    <w:rsid w:val="00141FBC"/>
    <w:rsid w:val="00175AB1"/>
    <w:rsid w:val="00176481"/>
    <w:rsid w:val="001A17FC"/>
    <w:rsid w:val="001A25B2"/>
    <w:rsid w:val="001B7145"/>
    <w:rsid w:val="001C32EA"/>
    <w:rsid w:val="001D2298"/>
    <w:rsid w:val="001D4D5F"/>
    <w:rsid w:val="001E35BD"/>
    <w:rsid w:val="00217CE9"/>
    <w:rsid w:val="002569F7"/>
    <w:rsid w:val="00264763"/>
    <w:rsid w:val="00264D5B"/>
    <w:rsid w:val="00283FBE"/>
    <w:rsid w:val="002A6D0C"/>
    <w:rsid w:val="002B51D0"/>
    <w:rsid w:val="002D0A22"/>
    <w:rsid w:val="002D1F75"/>
    <w:rsid w:val="002E334D"/>
    <w:rsid w:val="002F61B3"/>
    <w:rsid w:val="00300B73"/>
    <w:rsid w:val="003015EE"/>
    <w:rsid w:val="00312DF1"/>
    <w:rsid w:val="003145BE"/>
    <w:rsid w:val="00327889"/>
    <w:rsid w:val="00332013"/>
    <w:rsid w:val="00345CD0"/>
    <w:rsid w:val="003559DC"/>
    <w:rsid w:val="00357A1A"/>
    <w:rsid w:val="00361470"/>
    <w:rsid w:val="00386207"/>
    <w:rsid w:val="00394EF0"/>
    <w:rsid w:val="0039577E"/>
    <w:rsid w:val="003A0209"/>
    <w:rsid w:val="003A26FB"/>
    <w:rsid w:val="003B036F"/>
    <w:rsid w:val="003B730F"/>
    <w:rsid w:val="003C6D36"/>
    <w:rsid w:val="003E373F"/>
    <w:rsid w:val="003F3313"/>
    <w:rsid w:val="003F6BEE"/>
    <w:rsid w:val="00414F12"/>
    <w:rsid w:val="00415A50"/>
    <w:rsid w:val="004502A7"/>
    <w:rsid w:val="00453F60"/>
    <w:rsid w:val="00461AE7"/>
    <w:rsid w:val="00466D0E"/>
    <w:rsid w:val="00484DC6"/>
    <w:rsid w:val="00485D9C"/>
    <w:rsid w:val="004C0F07"/>
    <w:rsid w:val="004E7006"/>
    <w:rsid w:val="004F0243"/>
    <w:rsid w:val="0050534C"/>
    <w:rsid w:val="00525F14"/>
    <w:rsid w:val="005306A9"/>
    <w:rsid w:val="00551AE0"/>
    <w:rsid w:val="00554BF6"/>
    <w:rsid w:val="00560447"/>
    <w:rsid w:val="005A46AC"/>
    <w:rsid w:val="005E2F24"/>
    <w:rsid w:val="00604156"/>
    <w:rsid w:val="006079C3"/>
    <w:rsid w:val="00626DEC"/>
    <w:rsid w:val="00633A40"/>
    <w:rsid w:val="0063644E"/>
    <w:rsid w:val="00637F74"/>
    <w:rsid w:val="00640450"/>
    <w:rsid w:val="006450B2"/>
    <w:rsid w:val="00651BBD"/>
    <w:rsid w:val="00655CFC"/>
    <w:rsid w:val="0066558E"/>
    <w:rsid w:val="00683F92"/>
    <w:rsid w:val="00690493"/>
    <w:rsid w:val="00691088"/>
    <w:rsid w:val="006B33A1"/>
    <w:rsid w:val="006C0CEC"/>
    <w:rsid w:val="006C6D14"/>
    <w:rsid w:val="006D20B6"/>
    <w:rsid w:val="006D7102"/>
    <w:rsid w:val="006E03F2"/>
    <w:rsid w:val="00700F61"/>
    <w:rsid w:val="00703952"/>
    <w:rsid w:val="00717050"/>
    <w:rsid w:val="00726DA2"/>
    <w:rsid w:val="00731AEB"/>
    <w:rsid w:val="00740289"/>
    <w:rsid w:val="00752730"/>
    <w:rsid w:val="00776A25"/>
    <w:rsid w:val="007838D3"/>
    <w:rsid w:val="007949E5"/>
    <w:rsid w:val="007B6D69"/>
    <w:rsid w:val="007C4C3F"/>
    <w:rsid w:val="007E0C90"/>
    <w:rsid w:val="00802B0D"/>
    <w:rsid w:val="00803D6E"/>
    <w:rsid w:val="00811003"/>
    <w:rsid w:val="00812B9A"/>
    <w:rsid w:val="0083418F"/>
    <w:rsid w:val="00841AA5"/>
    <w:rsid w:val="00844567"/>
    <w:rsid w:val="00846C37"/>
    <w:rsid w:val="00877894"/>
    <w:rsid w:val="008A428D"/>
    <w:rsid w:val="008B4F17"/>
    <w:rsid w:val="008C032F"/>
    <w:rsid w:val="008D04D2"/>
    <w:rsid w:val="008E0A50"/>
    <w:rsid w:val="008E0B15"/>
    <w:rsid w:val="008E6FFC"/>
    <w:rsid w:val="009072F3"/>
    <w:rsid w:val="009076F4"/>
    <w:rsid w:val="00907C3D"/>
    <w:rsid w:val="009138E5"/>
    <w:rsid w:val="009237EB"/>
    <w:rsid w:val="009246E2"/>
    <w:rsid w:val="00933B7B"/>
    <w:rsid w:val="009350CB"/>
    <w:rsid w:val="00984328"/>
    <w:rsid w:val="009863FB"/>
    <w:rsid w:val="00992906"/>
    <w:rsid w:val="009A10B6"/>
    <w:rsid w:val="009A7877"/>
    <w:rsid w:val="009B1808"/>
    <w:rsid w:val="009B409E"/>
    <w:rsid w:val="009D0D0B"/>
    <w:rsid w:val="009D6F39"/>
    <w:rsid w:val="009E1E76"/>
    <w:rsid w:val="009E5F41"/>
    <w:rsid w:val="009F2D97"/>
    <w:rsid w:val="009F681B"/>
    <w:rsid w:val="00A0263A"/>
    <w:rsid w:val="00A10578"/>
    <w:rsid w:val="00A206AE"/>
    <w:rsid w:val="00A20AB2"/>
    <w:rsid w:val="00A52620"/>
    <w:rsid w:val="00A54908"/>
    <w:rsid w:val="00A634F8"/>
    <w:rsid w:val="00A822B3"/>
    <w:rsid w:val="00A8702C"/>
    <w:rsid w:val="00A95F31"/>
    <w:rsid w:val="00A96C9B"/>
    <w:rsid w:val="00AA057C"/>
    <w:rsid w:val="00AA1D42"/>
    <w:rsid w:val="00AA3776"/>
    <w:rsid w:val="00AB6057"/>
    <w:rsid w:val="00AB777C"/>
    <w:rsid w:val="00AC2D92"/>
    <w:rsid w:val="00B002CF"/>
    <w:rsid w:val="00B224B6"/>
    <w:rsid w:val="00B4676E"/>
    <w:rsid w:val="00B64163"/>
    <w:rsid w:val="00B669B6"/>
    <w:rsid w:val="00B75DB4"/>
    <w:rsid w:val="00B95F48"/>
    <w:rsid w:val="00B97328"/>
    <w:rsid w:val="00C0219D"/>
    <w:rsid w:val="00C05D17"/>
    <w:rsid w:val="00C14E4A"/>
    <w:rsid w:val="00C15BEB"/>
    <w:rsid w:val="00C43D69"/>
    <w:rsid w:val="00C73573"/>
    <w:rsid w:val="00C747BC"/>
    <w:rsid w:val="00C83C04"/>
    <w:rsid w:val="00CA4769"/>
    <w:rsid w:val="00CB0467"/>
    <w:rsid w:val="00CE1B20"/>
    <w:rsid w:val="00CE2931"/>
    <w:rsid w:val="00CF7E7B"/>
    <w:rsid w:val="00D15D8C"/>
    <w:rsid w:val="00D15DB2"/>
    <w:rsid w:val="00D26B06"/>
    <w:rsid w:val="00D30860"/>
    <w:rsid w:val="00D31039"/>
    <w:rsid w:val="00D34776"/>
    <w:rsid w:val="00DA72DB"/>
    <w:rsid w:val="00DB4A48"/>
    <w:rsid w:val="00DB77FB"/>
    <w:rsid w:val="00DD1CAF"/>
    <w:rsid w:val="00DD73FA"/>
    <w:rsid w:val="00DE000D"/>
    <w:rsid w:val="00DE4BD8"/>
    <w:rsid w:val="00DF4FF9"/>
    <w:rsid w:val="00E0543A"/>
    <w:rsid w:val="00E36327"/>
    <w:rsid w:val="00E4031B"/>
    <w:rsid w:val="00E42145"/>
    <w:rsid w:val="00E63E80"/>
    <w:rsid w:val="00E801BB"/>
    <w:rsid w:val="00E91FE6"/>
    <w:rsid w:val="00E97235"/>
    <w:rsid w:val="00EA0C9C"/>
    <w:rsid w:val="00EA4BCF"/>
    <w:rsid w:val="00EC2C13"/>
    <w:rsid w:val="00ED7766"/>
    <w:rsid w:val="00EF3955"/>
    <w:rsid w:val="00EF611A"/>
    <w:rsid w:val="00F1360E"/>
    <w:rsid w:val="00F3535A"/>
    <w:rsid w:val="00F421C6"/>
    <w:rsid w:val="00F70E66"/>
    <w:rsid w:val="00F82693"/>
    <w:rsid w:val="00F83F86"/>
    <w:rsid w:val="00F83FAB"/>
    <w:rsid w:val="00F85083"/>
    <w:rsid w:val="00F97E91"/>
    <w:rsid w:val="00FA431E"/>
    <w:rsid w:val="00FA6BE1"/>
    <w:rsid w:val="00FC5843"/>
    <w:rsid w:val="00FC6E53"/>
    <w:rsid w:val="00FD089C"/>
    <w:rsid w:val="00FE43FF"/>
    <w:rsid w:val="00FE55F5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20A8"/>
  <w15:chartTrackingRefBased/>
  <w15:docId w15:val="{BD969733-589A-46DD-87EF-29BC3D99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1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A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2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1A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57A1A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E972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72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A6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197</cp:revision>
  <cp:lastPrinted>2021-12-04T03:15:00Z</cp:lastPrinted>
  <dcterms:created xsi:type="dcterms:W3CDTF">2021-10-12T12:07:00Z</dcterms:created>
  <dcterms:modified xsi:type="dcterms:W3CDTF">2021-12-08T01:20:00Z</dcterms:modified>
</cp:coreProperties>
</file>