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9903" w14:textId="77777777" w:rsidR="00A62F4E" w:rsidRDefault="00A13788">
      <w:pPr>
        <w:pStyle w:val="Heading1"/>
        <w:jc w:val="center"/>
      </w:pPr>
      <w:bookmarkStart w:id="0" w:name="_tpu1zd97umdd" w:colFirst="0" w:colLast="0"/>
      <w:bookmarkEnd w:id="0"/>
      <w:r>
        <w:t>ENPM809W - Introduction to Secure Coding</w:t>
      </w:r>
    </w:p>
    <w:p w14:paraId="35C3DEC8" w14:textId="436BC3BA" w:rsidR="00A62F4E" w:rsidRDefault="00A13788">
      <w:pPr>
        <w:pStyle w:val="Heading2"/>
        <w:jc w:val="center"/>
      </w:pPr>
      <w:bookmarkStart w:id="1" w:name="_ji1lx5aywfsi" w:colFirst="0" w:colLast="0"/>
      <w:bookmarkEnd w:id="1"/>
      <w:r>
        <w:t xml:space="preserve">Lab - </w:t>
      </w:r>
      <w:r w:rsidR="009B77BB">
        <w:t>2</w:t>
      </w:r>
      <w:r>
        <w:t xml:space="preserve"> </w:t>
      </w:r>
      <w:r w:rsidR="00340B32">
        <w:t>–</w:t>
      </w:r>
      <w:r>
        <w:t xml:space="preserve"> </w:t>
      </w:r>
      <w:r w:rsidR="00340B32">
        <w:t>Defense Lab</w:t>
      </w:r>
    </w:p>
    <w:p w14:paraId="36467E91" w14:textId="77777777" w:rsidR="00A62F4E" w:rsidRDefault="00A13788">
      <w:pPr>
        <w:jc w:val="center"/>
        <w:rPr>
          <w:i/>
        </w:rPr>
      </w:pPr>
      <w:r>
        <w:rPr>
          <w:i/>
        </w:rPr>
        <w:t>Author: Syed Mohammad Ibrahim</w:t>
      </w:r>
    </w:p>
    <w:p w14:paraId="49724755" w14:textId="77777777" w:rsidR="00A62F4E" w:rsidRDefault="00A13788">
      <w:pPr>
        <w:jc w:val="center"/>
        <w:rPr>
          <w:i/>
        </w:rPr>
      </w:pPr>
      <w:r>
        <w:rPr>
          <w:i/>
        </w:rPr>
        <w:t>UID: iamibi</w:t>
      </w:r>
    </w:p>
    <w:p w14:paraId="40276CBC" w14:textId="77777777" w:rsidR="00A62F4E" w:rsidRDefault="00A13788">
      <w:pPr>
        <w:jc w:val="center"/>
        <w:rPr>
          <w:i/>
        </w:rPr>
      </w:pPr>
      <w:r>
        <w:rPr>
          <w:i/>
        </w:rPr>
        <w:t xml:space="preserve">Email: </w:t>
      </w:r>
      <w:hyperlink r:id="rId5">
        <w:r>
          <w:rPr>
            <w:i/>
            <w:color w:val="1155CC"/>
            <w:u w:val="single"/>
          </w:rPr>
          <w:t>iamibi@umd.edu</w:t>
        </w:r>
      </w:hyperlink>
      <w:r>
        <w:rPr>
          <w:i/>
        </w:rPr>
        <w:t xml:space="preserve"> </w:t>
      </w:r>
    </w:p>
    <w:p w14:paraId="43832E81" w14:textId="77777777" w:rsidR="00A62F4E" w:rsidRDefault="00A62F4E"/>
    <w:p w14:paraId="1A9BEC46" w14:textId="17E09789" w:rsidR="00A62F4E" w:rsidRDefault="00A62F4E"/>
    <w:p w14:paraId="1E22235C" w14:textId="2554533E" w:rsidR="00AB73BE" w:rsidRDefault="00AB73BE" w:rsidP="00AB73BE">
      <w:pPr>
        <w:pStyle w:val="Heading3"/>
      </w:pPr>
      <w:r>
        <w:t>Phase 1, Part 1: SQL Error Message</w:t>
      </w:r>
    </w:p>
    <w:p w14:paraId="2F0A4822" w14:textId="77777777" w:rsidR="00AB73BE" w:rsidRPr="00AB73BE" w:rsidRDefault="00AB73BE" w:rsidP="00AB73BE"/>
    <w:p w14:paraId="058DF45A" w14:textId="770F76D8" w:rsidR="00AB73BE" w:rsidRDefault="00AB73BE" w:rsidP="00AB73BE">
      <w:pPr>
        <w:pStyle w:val="ListParagraph"/>
        <w:numPr>
          <w:ilvl w:val="0"/>
          <w:numId w:val="11"/>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274F316F" w14:textId="242837A2" w:rsidR="00C55314" w:rsidRDefault="00C55314" w:rsidP="00C55314">
      <w:pPr>
        <w:pStyle w:val="ListParagraph"/>
      </w:pPr>
    </w:p>
    <w:p w14:paraId="35EB0031" w14:textId="547F5520" w:rsidR="00C55314" w:rsidRDefault="00AB6461" w:rsidP="00C55314">
      <w:pPr>
        <w:pStyle w:val="ListParagraph"/>
      </w:pPr>
      <w:hyperlink r:id="rId6" w:history="1">
        <w:r w:rsidR="00CB589F" w:rsidRPr="00A21745">
          <w:rPr>
            <w:rStyle w:val="Hyperlink"/>
          </w:rPr>
          <w:t>http://localhost:52251/Content/SQLInjectionDiscovery.aspx</w:t>
        </w:r>
      </w:hyperlink>
    </w:p>
    <w:p w14:paraId="52B1EB75" w14:textId="77777777" w:rsidR="00CB589F" w:rsidRDefault="00CB589F" w:rsidP="00C55314">
      <w:pPr>
        <w:pStyle w:val="ListParagraph"/>
      </w:pPr>
    </w:p>
    <w:p w14:paraId="7A38D651" w14:textId="0949F7A6" w:rsidR="00AB73BE" w:rsidRDefault="00AB73BE" w:rsidP="00AB73BE">
      <w:pPr>
        <w:pStyle w:val="ListParagraph"/>
        <w:numPr>
          <w:ilvl w:val="0"/>
          <w:numId w:val="11"/>
        </w:numPr>
      </w:pPr>
      <w:r w:rsidRPr="00AB73BE">
        <w:t>For the given CWE-ID, Filename, Line Number of the weakness identified in the previous Attack Lab, describe how you intend to fix the weakness. This can be as detailed as possible to explain how it will address the weakness.</w:t>
      </w:r>
    </w:p>
    <w:p w14:paraId="75AE4AA8" w14:textId="6996AA39" w:rsidR="00CB589F" w:rsidRDefault="00CB589F" w:rsidP="00CB589F">
      <w:pPr>
        <w:pStyle w:val="ListParagraph"/>
      </w:pPr>
    </w:p>
    <w:p w14:paraId="73D270EE" w14:textId="0ECEAEAC" w:rsidR="00CB589F" w:rsidRDefault="00CB589F" w:rsidP="00CB589F">
      <w:pPr>
        <w:pStyle w:val="ListParagraph"/>
      </w:pPr>
      <w:r>
        <w:t xml:space="preserve">There are multiple safeguards that can be put in place. </w:t>
      </w:r>
      <w:r w:rsidR="006F1CBF">
        <w:t xml:space="preserve">Considering the input required is only a 3-digit number. </w:t>
      </w:r>
      <w:r>
        <w:t>I did the following:</w:t>
      </w:r>
    </w:p>
    <w:p w14:paraId="0A7468E9" w14:textId="7E30EA58" w:rsidR="00CB589F" w:rsidRDefault="00CB589F" w:rsidP="00CB589F">
      <w:pPr>
        <w:pStyle w:val="ListParagraph"/>
        <w:numPr>
          <w:ilvl w:val="0"/>
          <w:numId w:val="21"/>
        </w:numPr>
      </w:pPr>
      <w:r>
        <w:t xml:space="preserve">Verify that the provided input is of size equal to 3 (as per the input suggestion) as an input of size 2 was throwing a server error. If the provided input is less than 3 then we are raising our own custom error. This check is done in the file </w:t>
      </w:r>
      <w:r w:rsidRPr="006F1CBF">
        <w:rPr>
          <w:b/>
          <w:bCs/>
        </w:rPr>
        <w:t>SQLInjectionDiscovery.aspx.cs</w:t>
      </w:r>
      <w:r>
        <w:t xml:space="preserve"> at line number 29.</w:t>
      </w:r>
    </w:p>
    <w:p w14:paraId="7C8C774C" w14:textId="77777777" w:rsidR="00CB589F" w:rsidRDefault="00CB589F" w:rsidP="00CB589F">
      <w:pPr>
        <w:pStyle w:val="ListParagraph"/>
        <w:numPr>
          <w:ilvl w:val="0"/>
          <w:numId w:val="21"/>
        </w:numPr>
      </w:pPr>
      <w:r>
        <w:t xml:space="preserve">In </w:t>
      </w:r>
      <w:r w:rsidRPr="006F1CBF">
        <w:rPr>
          <w:b/>
          <w:bCs/>
        </w:rPr>
        <w:t>MySqlDbProvider.cs</w:t>
      </w:r>
      <w:r>
        <w:t xml:space="preserve"> in the method </w:t>
      </w:r>
      <w:r w:rsidRPr="006F1CBF">
        <w:rPr>
          <w:b/>
          <w:bCs/>
        </w:rPr>
        <w:t>GetEmailByCustomerNumber</w:t>
      </w:r>
      <w:r>
        <w:t xml:space="preserve">, we try converting the input string value “num” to an integer using </w:t>
      </w:r>
    </w:p>
    <w:p w14:paraId="30C3CC78" w14:textId="77777777" w:rsidR="006F1CBF" w:rsidRDefault="006F1CBF" w:rsidP="00CB589F">
      <w:pPr>
        <w:pStyle w:val="ListParagraph"/>
        <w:ind w:left="108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.TryParse(num, </w:t>
      </w:r>
      <w:r>
        <w:rPr>
          <w:rFonts w:ascii="Consolas" w:hAnsi="Consolas" w:cs="Consolas"/>
          <w:color w:val="0000FF"/>
          <w:sz w:val="19"/>
          <w:szCs w:val="19"/>
          <w:lang w:val="en-US"/>
        </w:rPr>
        <w:t>out</w:t>
      </w:r>
      <w:r>
        <w:rPr>
          <w:rFonts w:ascii="Consolas" w:hAnsi="Consolas" w:cs="Consolas"/>
          <w:color w:val="000000"/>
          <w:sz w:val="19"/>
          <w:szCs w:val="19"/>
          <w:lang w:val="en-US"/>
        </w:rPr>
        <w:t xml:space="preserve"> number);</w:t>
      </w:r>
    </w:p>
    <w:p w14:paraId="396572BB" w14:textId="132D7232" w:rsidR="00CB589F" w:rsidRDefault="00CB589F" w:rsidP="00CB589F">
      <w:pPr>
        <w:pStyle w:val="ListParagraph"/>
        <w:ind w:left="1080"/>
      </w:pPr>
      <w:r>
        <w:t>where “</w:t>
      </w:r>
      <w:r w:rsidRPr="006F1CBF">
        <w:rPr>
          <w:b/>
          <w:bCs/>
        </w:rPr>
        <w:t>number</w:t>
      </w:r>
      <w:r>
        <w:t xml:space="preserve">” is an integer type and </w:t>
      </w:r>
      <w:r w:rsidR="006F1CBF">
        <w:t>“</w:t>
      </w:r>
      <w:r w:rsidRPr="006F1CBF">
        <w:rPr>
          <w:b/>
          <w:bCs/>
        </w:rPr>
        <w:t>isNumber</w:t>
      </w:r>
      <w:r w:rsidR="006F1CBF">
        <w:t>”</w:t>
      </w:r>
      <w:r>
        <w:t xml:space="preserve"> holds a boolean value of true or false depending on the input was converted to integer or not.</w:t>
      </w:r>
    </w:p>
    <w:p w14:paraId="528CC1BF" w14:textId="52B34EFA" w:rsidR="00CB589F" w:rsidRDefault="00CB589F" w:rsidP="00CB589F">
      <w:pPr>
        <w:pStyle w:val="ListParagraph"/>
        <w:ind w:left="1080"/>
      </w:pPr>
      <w:r>
        <w:t>If the conversion succeeds, we go ahead and run it as part of the SQL query. If it doesn’t, we throw a custom error</w:t>
      </w:r>
      <w:r w:rsidR="006F1CBF">
        <w:t xml:space="preserve"> stating the same.</w:t>
      </w:r>
    </w:p>
    <w:p w14:paraId="69F14FFE" w14:textId="77777777" w:rsidR="00CB589F" w:rsidRDefault="00CB589F" w:rsidP="00CB589F">
      <w:pPr>
        <w:pStyle w:val="ListParagraph"/>
      </w:pPr>
    </w:p>
    <w:p w14:paraId="46F412C1" w14:textId="2A0FC0F8" w:rsidR="00AB73BE" w:rsidRDefault="00AB73BE" w:rsidP="00AB73BE">
      <w:pPr>
        <w:pStyle w:val="ListParagraph"/>
        <w:numPr>
          <w:ilvl w:val="0"/>
          <w:numId w:val="11"/>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396AC4AF" w14:textId="50083834" w:rsidR="006F1CBF" w:rsidRDefault="006F1CBF" w:rsidP="006F1CBF">
      <w:pPr>
        <w:pStyle w:val="ListParagraph"/>
      </w:pPr>
    </w:p>
    <w:p w14:paraId="6660F96E" w14:textId="27203089" w:rsidR="006F1CBF" w:rsidRDefault="006F1CBF" w:rsidP="006F1CBF">
      <w:pPr>
        <w:pStyle w:val="ListParagraph"/>
      </w:pPr>
      <w:r>
        <w:lastRenderedPageBreak/>
        <w:t>My fix for this part will be safeguarding the database-based attacks quite easily as the intended input is a 3-digit integer value and we try converting the given input to an integer. If it succeeds, that means the user entered a valid number. If it doesn’t that means it had some or all characters that were not integers and thus failing the conversion. And when the conversion fails, we are throwing our own custom error instead of a SQL based message to avoid the weakness.</w:t>
      </w:r>
    </w:p>
    <w:p w14:paraId="22399FB7" w14:textId="77777777" w:rsidR="006F1CBF" w:rsidRDefault="006F1CBF" w:rsidP="006F1CBF">
      <w:pPr>
        <w:pStyle w:val="ListParagraph"/>
      </w:pPr>
    </w:p>
    <w:p w14:paraId="66250F8F" w14:textId="18F2CFF6" w:rsidR="00A62F4E" w:rsidRDefault="00AB73BE" w:rsidP="00AB73BE">
      <w:pPr>
        <w:pStyle w:val="ListParagraph"/>
        <w:numPr>
          <w:ilvl w:val="0"/>
          <w:numId w:val="11"/>
        </w:numPr>
      </w:pPr>
      <w:r w:rsidRPr="00AB73BE">
        <w:t>List all the paths with file</w:t>
      </w:r>
      <w:r>
        <w:t xml:space="preserve"> </w:t>
      </w:r>
      <w:r w:rsidRPr="00AB73BE">
        <w:t>names</w:t>
      </w:r>
      <w:r>
        <w:t xml:space="preserve"> </w:t>
      </w:r>
      <w:r w:rsidRPr="00AB73BE">
        <w:t>you are changing to implement the fix for the weakness.</w:t>
      </w:r>
    </w:p>
    <w:p w14:paraId="3620E231" w14:textId="4094B0F1" w:rsidR="006F1CBF" w:rsidRDefault="006F1CBF" w:rsidP="006F1CBF">
      <w:pPr>
        <w:pStyle w:val="ListParagraph"/>
      </w:pPr>
    </w:p>
    <w:p w14:paraId="2354D27D" w14:textId="281D5EDE" w:rsidR="006F1CBF" w:rsidRDefault="006F1CBF" w:rsidP="006F1CBF">
      <w:pPr>
        <w:pStyle w:val="ListParagraph"/>
        <w:numPr>
          <w:ilvl w:val="0"/>
          <w:numId w:val="22"/>
        </w:numPr>
      </w:pPr>
      <w:r w:rsidRPr="006F1CBF">
        <w:t>C:\Users\student\Workspace\WebGoat\WebGoat\App_Code\DB\MySqlDbProvider.cs</w:t>
      </w:r>
      <w:r w:rsidR="00DF3CA8">
        <w:t xml:space="preserve"> – Method: </w:t>
      </w:r>
      <w:r w:rsidR="00DF3CA8" w:rsidRPr="00DF3CA8">
        <w:t>GetEmailByCustomerNumber</w:t>
      </w:r>
    </w:p>
    <w:p w14:paraId="33495299" w14:textId="272FE620" w:rsidR="006F1CBF" w:rsidRDefault="006F1CBF" w:rsidP="006F1CBF">
      <w:pPr>
        <w:pStyle w:val="ListParagraph"/>
        <w:numPr>
          <w:ilvl w:val="0"/>
          <w:numId w:val="22"/>
        </w:numPr>
      </w:pPr>
      <w:r w:rsidRPr="006F1CBF">
        <w:t>C:\Users\student\Workspace\webgoat\WebGoat\Content\SQLInjectionDiscovery.aspx.cs</w:t>
      </w:r>
      <w:r w:rsidR="00DF3CA8">
        <w:t xml:space="preserve"> – Method: </w:t>
      </w:r>
      <w:r w:rsidR="00DF3CA8" w:rsidRPr="00DF3CA8">
        <w:t>btnFind_Click</w:t>
      </w:r>
    </w:p>
    <w:p w14:paraId="51B24F2F" w14:textId="77777777" w:rsidR="006F1CBF" w:rsidRDefault="006F1CBF" w:rsidP="006F1CBF">
      <w:pPr>
        <w:pStyle w:val="ListParagraph"/>
      </w:pPr>
    </w:p>
    <w:p w14:paraId="10DF9BC9" w14:textId="78810FE1" w:rsidR="006F1CBF" w:rsidRDefault="00AB73BE" w:rsidP="006F1CBF">
      <w:pPr>
        <w:pStyle w:val="ListParagraph"/>
        <w:numPr>
          <w:ilvl w:val="0"/>
          <w:numId w:val="11"/>
        </w:numPr>
      </w:pPr>
      <w:r>
        <w:t>Commit id</w:t>
      </w:r>
      <w:r w:rsidR="006F1CBF">
        <w:t xml:space="preserve">: </w:t>
      </w:r>
      <w:r w:rsidR="00FF6E80" w:rsidRPr="00FF6E80">
        <w:t>611914b930afbcb769fa348c538b2cf77a41bff7</w:t>
      </w:r>
    </w:p>
    <w:p w14:paraId="2321568D" w14:textId="21B10F19" w:rsidR="00AB73BE" w:rsidRDefault="00AB73BE" w:rsidP="00AB73BE"/>
    <w:p w14:paraId="42134319" w14:textId="19BA9F60" w:rsidR="00AB73BE" w:rsidRDefault="00AB73BE" w:rsidP="00AB73BE">
      <w:pPr>
        <w:pStyle w:val="Heading3"/>
      </w:pPr>
      <w:r>
        <w:t>Phase 1, Part 2: SQL Injection</w:t>
      </w:r>
    </w:p>
    <w:p w14:paraId="7801F6A9" w14:textId="77777777" w:rsidR="00AB73BE" w:rsidRPr="00AB73BE" w:rsidRDefault="00AB73BE" w:rsidP="00AB73BE"/>
    <w:p w14:paraId="7E60B6C3" w14:textId="400A6B05" w:rsidR="00AB73BE" w:rsidRDefault="00AB73BE" w:rsidP="00AB73BE">
      <w:pPr>
        <w:pStyle w:val="ListParagraph"/>
        <w:numPr>
          <w:ilvl w:val="0"/>
          <w:numId w:val="12"/>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6AB86698" w14:textId="3F44D5DF" w:rsidR="00FF6E80" w:rsidRDefault="00FF6E80" w:rsidP="00FF6E80">
      <w:pPr>
        <w:pStyle w:val="ListParagraph"/>
      </w:pPr>
    </w:p>
    <w:p w14:paraId="4ECDA121" w14:textId="1A8C20B9" w:rsidR="00FF6E80" w:rsidRDefault="00FF6E80" w:rsidP="00FF6E80">
      <w:pPr>
        <w:pStyle w:val="ListParagraph"/>
      </w:pPr>
      <w:r w:rsidRPr="00FF6E80">
        <w:t>http://localhost:52251/Content/SQLInjection.aspx</w:t>
      </w:r>
    </w:p>
    <w:p w14:paraId="650FA7ED" w14:textId="77777777" w:rsidR="00FF6E80" w:rsidRDefault="00FF6E80" w:rsidP="00FF6E80">
      <w:pPr>
        <w:pStyle w:val="ListParagraph"/>
      </w:pPr>
    </w:p>
    <w:p w14:paraId="5F506354" w14:textId="0CD010CF" w:rsidR="00AB73BE" w:rsidRDefault="00AB73BE" w:rsidP="00AB73BE">
      <w:pPr>
        <w:pStyle w:val="ListParagraph"/>
        <w:numPr>
          <w:ilvl w:val="0"/>
          <w:numId w:val="12"/>
        </w:numPr>
      </w:pPr>
      <w:r w:rsidRPr="00AB73BE">
        <w:t>For the given CWE-ID, Filename, Line Number of the weakness identified in the previous Attack Lab, describe how you intend to fix the weakness. This can be as detailed as possible to explain how it will address the weakness.</w:t>
      </w:r>
    </w:p>
    <w:p w14:paraId="3FCC57CD" w14:textId="77777777" w:rsidR="007F788B" w:rsidRDefault="007F788B" w:rsidP="00FF6E80">
      <w:pPr>
        <w:pStyle w:val="ListParagraph"/>
      </w:pPr>
    </w:p>
    <w:p w14:paraId="7DC86E2B" w14:textId="629CCFAD" w:rsidR="00FF6E80" w:rsidRDefault="00FF6E80" w:rsidP="00FF6E80">
      <w:pPr>
        <w:pStyle w:val="ListParagraph"/>
      </w:pPr>
      <w:r>
        <w:t>Using Regex to parse the input and verifying that only “a-z” and “A-Z” characters are present, and no other characters, spaces or numbers are allowed. Also, the length of the string to be parsed by the regex parser is set to be between 1-10, that is it will only check the string of length 1 to 10.</w:t>
      </w:r>
    </w:p>
    <w:p w14:paraId="553FC413" w14:textId="77777777" w:rsidR="007F788B" w:rsidRDefault="007F788B" w:rsidP="007F788B">
      <w:pPr>
        <w:autoSpaceDE w:val="0"/>
        <w:autoSpaceDN w:val="0"/>
        <w:adjustRightInd w:val="0"/>
        <w:spacing w:line="240" w:lineRule="auto"/>
        <w:ind w:firstLine="720"/>
        <w:rPr>
          <w:rFonts w:ascii="Consolas" w:hAnsi="Consolas" w:cs="Consolas"/>
          <w:color w:val="000000"/>
          <w:sz w:val="19"/>
          <w:szCs w:val="19"/>
          <w:lang w:val="en-US"/>
        </w:rPr>
      </w:pPr>
      <w:r>
        <w:rPr>
          <w:rFonts w:ascii="Consolas" w:hAnsi="Consolas" w:cs="Consolas"/>
          <w:color w:val="008000"/>
          <w:sz w:val="19"/>
          <w:szCs w:val="19"/>
          <w:lang w:val="en-US"/>
        </w:rPr>
        <w:t>// Remove any whitespace either leading or trailing.</w:t>
      </w:r>
    </w:p>
    <w:p w14:paraId="0A51E878" w14:textId="63861D8C" w:rsidR="007F788B" w:rsidRDefault="007F788B" w:rsidP="007F788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cleanName = name.ToString().Trim();</w:t>
      </w:r>
    </w:p>
    <w:p w14:paraId="034FF5BA" w14:textId="77777777" w:rsidR="007F788B" w:rsidRDefault="007F788B" w:rsidP="007F788B">
      <w:pPr>
        <w:autoSpaceDE w:val="0"/>
        <w:autoSpaceDN w:val="0"/>
        <w:adjustRightInd w:val="0"/>
        <w:spacing w:line="240" w:lineRule="auto"/>
        <w:rPr>
          <w:rFonts w:ascii="Consolas" w:hAnsi="Consolas" w:cs="Consolas"/>
          <w:color w:val="000000"/>
          <w:sz w:val="19"/>
          <w:szCs w:val="19"/>
          <w:lang w:val="en-US"/>
        </w:rPr>
      </w:pPr>
    </w:p>
    <w:p w14:paraId="2D92818A" w14:textId="732E3509" w:rsidR="007F788B" w:rsidRDefault="007F788B" w:rsidP="007F788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the Regex for a-z A-Z and length of 10 doesn't match then return null.</w:t>
      </w:r>
    </w:p>
    <w:p w14:paraId="08E125AF" w14:textId="4EB5A171" w:rsidR="007F788B" w:rsidRDefault="007F788B" w:rsidP="007F788B">
      <w:pPr>
        <w:pStyle w:val="ListParagraph"/>
      </w:pPr>
      <w:r>
        <w:rPr>
          <w:rFonts w:ascii="Consolas" w:hAnsi="Consolas" w:cs="Consolas"/>
          <w:color w:val="0000FF"/>
          <w:sz w:val="19"/>
          <w:szCs w:val="19"/>
          <w:lang w:val="en-US"/>
        </w:rPr>
        <w:t>if</w:t>
      </w:r>
      <w:r>
        <w:rPr>
          <w:rFonts w:ascii="Consolas" w:hAnsi="Consolas" w:cs="Consolas"/>
          <w:color w:val="000000"/>
          <w:sz w:val="19"/>
          <w:szCs w:val="19"/>
          <w:lang w:val="en-US"/>
        </w:rPr>
        <w:t xml:space="preserve"> (!Regex.IsMatch(cleanName, </w:t>
      </w:r>
      <w:r>
        <w:rPr>
          <w:rFonts w:ascii="Consolas" w:hAnsi="Consolas" w:cs="Consolas"/>
          <w:color w:val="800000"/>
          <w:sz w:val="19"/>
          <w:szCs w:val="19"/>
          <w:lang w:val="en-US"/>
        </w:rPr>
        <w:t>@"^[a-zA-Z]{1,10}$"</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w:t>
      </w:r>
    </w:p>
    <w:p w14:paraId="1F329706" w14:textId="77777777" w:rsidR="00FF6E80" w:rsidRDefault="00FF6E80" w:rsidP="00FF6E80">
      <w:pPr>
        <w:pStyle w:val="ListParagraph"/>
      </w:pPr>
    </w:p>
    <w:p w14:paraId="29FF7D89" w14:textId="34D812B7" w:rsidR="00AB73BE" w:rsidRDefault="00AB73BE" w:rsidP="00AB73BE">
      <w:pPr>
        <w:pStyle w:val="ListParagraph"/>
        <w:numPr>
          <w:ilvl w:val="0"/>
          <w:numId w:val="12"/>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6052BB6A" w14:textId="5D4EFDE4" w:rsidR="007F788B" w:rsidRDefault="007F788B" w:rsidP="00F53FB6">
      <w:pPr>
        <w:pStyle w:val="ListParagraph"/>
      </w:pPr>
    </w:p>
    <w:p w14:paraId="3A6EFF0D" w14:textId="4789A936" w:rsidR="00F53FB6" w:rsidRDefault="001F0B27" w:rsidP="00F53FB6">
      <w:pPr>
        <w:pStyle w:val="ListParagraph"/>
      </w:pPr>
      <w:r>
        <w:lastRenderedPageBreak/>
        <w:t xml:space="preserve">With the presence of Trim() method, we are essentially clearing up any leading or trailing spaces that might be present as part of the input. Once the input is cleared with that, I am using regex to verify that the string </w:t>
      </w:r>
      <w:r w:rsidR="00085DE0">
        <w:t>only contains lower- and upper-case alphabets and is of length between 1 to 10. This essentially gets rid of any special characters, spaces or numbers from the input. And if they are present, we return null to upstream code so that it can display empty string (or anything that we would like it to display).</w:t>
      </w:r>
    </w:p>
    <w:p w14:paraId="4A6851C7" w14:textId="77777777" w:rsidR="001F0B27" w:rsidRDefault="001F0B27" w:rsidP="00F53FB6">
      <w:pPr>
        <w:pStyle w:val="ListParagraph"/>
      </w:pPr>
    </w:p>
    <w:p w14:paraId="497FB973" w14:textId="6E37AE2E" w:rsidR="00AB73BE" w:rsidRDefault="00AB73BE" w:rsidP="00AB73BE">
      <w:pPr>
        <w:pStyle w:val="ListParagraph"/>
        <w:numPr>
          <w:ilvl w:val="0"/>
          <w:numId w:val="12"/>
        </w:numPr>
      </w:pPr>
      <w:r w:rsidRPr="00AB73BE">
        <w:t>List all the paths with file</w:t>
      </w:r>
      <w:r>
        <w:t xml:space="preserve"> </w:t>
      </w:r>
      <w:r w:rsidRPr="00AB73BE">
        <w:t>names</w:t>
      </w:r>
      <w:r>
        <w:t xml:space="preserve"> </w:t>
      </w:r>
      <w:r w:rsidRPr="00AB73BE">
        <w:t>you are changing to implement the fix for the weakness.</w:t>
      </w:r>
    </w:p>
    <w:p w14:paraId="6921F9F1" w14:textId="577E8DA8" w:rsidR="00F97D15" w:rsidRDefault="00F97D15" w:rsidP="00F97D15">
      <w:pPr>
        <w:pStyle w:val="ListParagraph"/>
      </w:pPr>
    </w:p>
    <w:p w14:paraId="2D0D5095" w14:textId="09CD386D" w:rsidR="00F97D15" w:rsidRDefault="00F97D15" w:rsidP="00F97D15">
      <w:pPr>
        <w:pStyle w:val="ListParagraph"/>
        <w:numPr>
          <w:ilvl w:val="0"/>
          <w:numId w:val="22"/>
        </w:numPr>
      </w:pPr>
      <w:r w:rsidRPr="00F97D15">
        <w:t>C:\Users\student\Workspace\webgoat\WebGoat\App_Code\DB\MySqlDbProvider.cs</w:t>
      </w:r>
      <w:r>
        <w:t xml:space="preserve"> – Method: </w:t>
      </w:r>
      <w:r w:rsidR="00DF3CA8" w:rsidRPr="00DF3CA8">
        <w:t>GetEmailByName</w:t>
      </w:r>
    </w:p>
    <w:p w14:paraId="20FA75E8" w14:textId="2850CF19" w:rsidR="00DF3CA8" w:rsidRDefault="00DF3CA8" w:rsidP="00F97D15">
      <w:pPr>
        <w:pStyle w:val="ListParagraph"/>
        <w:numPr>
          <w:ilvl w:val="0"/>
          <w:numId w:val="22"/>
        </w:numPr>
      </w:pPr>
      <w:r w:rsidRPr="00DF3CA8">
        <w:t>C:\Users\student\Workspace\webgoat\WebGoat\Content\SQLInjection.aspx.cs</w:t>
      </w:r>
      <w:r>
        <w:t xml:space="preserve"> – Method: </w:t>
      </w:r>
      <w:r w:rsidRPr="00DF3CA8">
        <w:t>btnFind_Click</w:t>
      </w:r>
    </w:p>
    <w:p w14:paraId="0F1A9396" w14:textId="77777777" w:rsidR="00F97D15" w:rsidRDefault="00F97D15" w:rsidP="00F97D15">
      <w:pPr>
        <w:pStyle w:val="ListParagraph"/>
      </w:pPr>
    </w:p>
    <w:p w14:paraId="43FA51F6" w14:textId="2ECE6BCD" w:rsidR="00AB73BE" w:rsidRDefault="00AB73BE" w:rsidP="00AB73BE">
      <w:pPr>
        <w:pStyle w:val="ListParagraph"/>
        <w:numPr>
          <w:ilvl w:val="0"/>
          <w:numId w:val="12"/>
        </w:numPr>
      </w:pPr>
      <w:r>
        <w:t>Commit id</w:t>
      </w:r>
      <w:r w:rsidR="00FF6E80">
        <w:t xml:space="preserve">: </w:t>
      </w:r>
      <w:r w:rsidR="00FF6E80" w:rsidRPr="00FF6E80">
        <w:t>611914b930afbcb769fa348c538b2cf77a41bff7</w:t>
      </w:r>
    </w:p>
    <w:p w14:paraId="209CFFEF" w14:textId="27228CB9" w:rsidR="00AB73BE" w:rsidRDefault="00AB73BE" w:rsidP="00AB73BE"/>
    <w:p w14:paraId="2BAD0CF8" w14:textId="0B7CACC3" w:rsidR="00AB73BE" w:rsidRDefault="00AB73BE" w:rsidP="00AB73BE">
      <w:pPr>
        <w:pStyle w:val="Heading3"/>
      </w:pPr>
      <w:r>
        <w:t>Phase 2, Part 1: File Download Path Manipulation</w:t>
      </w:r>
    </w:p>
    <w:p w14:paraId="28D74110" w14:textId="77777777" w:rsidR="00AB73BE" w:rsidRPr="00AB73BE" w:rsidRDefault="00AB73BE" w:rsidP="00AB73BE"/>
    <w:p w14:paraId="64E7DAC7" w14:textId="739C1C29" w:rsidR="00AB73BE" w:rsidRDefault="00AB73BE" w:rsidP="00AB73BE">
      <w:pPr>
        <w:pStyle w:val="ListParagraph"/>
        <w:numPr>
          <w:ilvl w:val="0"/>
          <w:numId w:val="13"/>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46F1361F" w14:textId="2EB62C63" w:rsidR="00DF3CA8" w:rsidRDefault="00DF3CA8" w:rsidP="00DF3CA8">
      <w:pPr>
        <w:pStyle w:val="ListParagraph"/>
      </w:pPr>
    </w:p>
    <w:p w14:paraId="1DD1A5BD" w14:textId="1E4C1F72" w:rsidR="00DF3CA8" w:rsidRDefault="00DF3CA8" w:rsidP="00DF3CA8">
      <w:pPr>
        <w:pStyle w:val="ListParagraph"/>
      </w:pPr>
      <w:r w:rsidRPr="00DF3CA8">
        <w:t>http://localhost:52251/Content/PathManipulation.aspx</w:t>
      </w:r>
    </w:p>
    <w:p w14:paraId="5BB60679" w14:textId="77777777" w:rsidR="00DF3CA8" w:rsidRDefault="00DF3CA8" w:rsidP="00DF3CA8">
      <w:pPr>
        <w:pStyle w:val="ListParagraph"/>
      </w:pPr>
    </w:p>
    <w:p w14:paraId="2DC0E793" w14:textId="695F22AA" w:rsidR="00AB73BE" w:rsidRDefault="00AB73BE" w:rsidP="00AB73BE">
      <w:pPr>
        <w:pStyle w:val="ListParagraph"/>
        <w:numPr>
          <w:ilvl w:val="0"/>
          <w:numId w:val="13"/>
        </w:numPr>
      </w:pPr>
      <w:r w:rsidRPr="00AB73BE">
        <w:t>For the given CWE-ID, Filename, Line Number of the weakness identified in the previous Attack Lab, describe how you intend to fix the weakness. This can be as detailed as possible to explain how it will address the weakness.</w:t>
      </w:r>
    </w:p>
    <w:p w14:paraId="01C1D430" w14:textId="12359703" w:rsidR="00DF3CA8" w:rsidRDefault="00DF3CA8" w:rsidP="00DF3CA8">
      <w:pPr>
        <w:pStyle w:val="ListParagraph"/>
      </w:pPr>
    </w:p>
    <w:p w14:paraId="2CEEF6F7" w14:textId="5A003319" w:rsidR="00DF3CA8" w:rsidRDefault="00DF3CA8" w:rsidP="00DF3CA8">
      <w:pPr>
        <w:pStyle w:val="ListParagraph"/>
      </w:pPr>
      <w:r>
        <w:t>By implementing a whitelist of files, we can only allow the intended files to be made downloadable.</w:t>
      </w:r>
    </w:p>
    <w:p w14:paraId="6A262839" w14:textId="77777777" w:rsidR="00DF3CA8" w:rsidRDefault="00DF3CA8" w:rsidP="00DF3CA8">
      <w:pPr>
        <w:autoSpaceDE w:val="0"/>
        <w:autoSpaceDN w:val="0"/>
        <w:adjustRightInd w:val="0"/>
        <w:spacing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fileArchitecture = </w:t>
      </w:r>
      <w:r>
        <w:rPr>
          <w:rFonts w:ascii="Consolas" w:hAnsi="Consolas" w:cs="Consolas"/>
          <w:color w:val="A31515"/>
          <w:sz w:val="19"/>
          <w:szCs w:val="19"/>
          <w:lang w:val="en-US"/>
        </w:rPr>
        <w:t>"architecture.pdf"</w:t>
      </w:r>
      <w:r>
        <w:rPr>
          <w:rFonts w:ascii="Consolas" w:hAnsi="Consolas" w:cs="Consolas"/>
          <w:color w:val="000000"/>
          <w:sz w:val="19"/>
          <w:szCs w:val="19"/>
          <w:lang w:val="en-US"/>
        </w:rPr>
        <w:t>;</w:t>
      </w:r>
    </w:p>
    <w:p w14:paraId="54E1F875" w14:textId="5C807FDD" w:rsidR="00DF3CA8" w:rsidRDefault="00DF3CA8" w:rsidP="00DF3CA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fileAuthentication = </w:t>
      </w:r>
      <w:r>
        <w:rPr>
          <w:rFonts w:ascii="Consolas" w:hAnsi="Consolas" w:cs="Consolas"/>
          <w:color w:val="A31515"/>
          <w:sz w:val="19"/>
          <w:szCs w:val="19"/>
          <w:lang w:val="en-US"/>
        </w:rPr>
        <w:t>"authentication.pdf"</w:t>
      </w:r>
      <w:r>
        <w:rPr>
          <w:rFonts w:ascii="Consolas" w:hAnsi="Consolas" w:cs="Consolas"/>
          <w:color w:val="000000"/>
          <w:sz w:val="19"/>
          <w:szCs w:val="19"/>
          <w:lang w:val="en-US"/>
        </w:rPr>
        <w:t>;</w:t>
      </w:r>
    </w:p>
    <w:p w14:paraId="7C0593F7" w14:textId="48B639B2" w:rsidR="00DF3CA8" w:rsidRDefault="00DF3CA8" w:rsidP="00DF3CA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fileCSRF = </w:t>
      </w:r>
      <w:r>
        <w:rPr>
          <w:rFonts w:ascii="Consolas" w:hAnsi="Consolas" w:cs="Consolas"/>
          <w:color w:val="A31515"/>
          <w:sz w:val="19"/>
          <w:szCs w:val="19"/>
          <w:lang w:val="en-US"/>
        </w:rPr>
        <w:t>"csrf.pdf"</w:t>
      </w:r>
      <w:r>
        <w:rPr>
          <w:rFonts w:ascii="Consolas" w:hAnsi="Consolas" w:cs="Consolas"/>
          <w:color w:val="000000"/>
          <w:sz w:val="19"/>
          <w:szCs w:val="19"/>
          <w:lang w:val="en-US"/>
        </w:rPr>
        <w:t>;</w:t>
      </w:r>
    </w:p>
    <w:p w14:paraId="7D0A6768" w14:textId="11D03789" w:rsidR="00DF3CA8" w:rsidRDefault="00DF3CA8" w:rsidP="00DF3CA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fileTransportLayer = </w:t>
      </w:r>
      <w:r>
        <w:rPr>
          <w:rFonts w:ascii="Consolas" w:hAnsi="Consolas" w:cs="Consolas"/>
          <w:color w:val="A31515"/>
          <w:sz w:val="19"/>
          <w:szCs w:val="19"/>
          <w:lang w:val="en-US"/>
        </w:rPr>
        <w:t>"transport_layer.pdf"</w:t>
      </w:r>
      <w:r>
        <w:rPr>
          <w:rFonts w:ascii="Consolas" w:hAnsi="Consolas" w:cs="Consolas"/>
          <w:color w:val="000000"/>
          <w:sz w:val="19"/>
          <w:szCs w:val="19"/>
          <w:lang w:val="en-US"/>
        </w:rPr>
        <w:t>;</w:t>
      </w:r>
    </w:p>
    <w:p w14:paraId="132E0A94" w14:textId="77777777" w:rsidR="00DF3CA8" w:rsidRDefault="00DF3CA8" w:rsidP="00DF3CA8">
      <w:pPr>
        <w:autoSpaceDE w:val="0"/>
        <w:autoSpaceDN w:val="0"/>
        <w:adjustRightInd w:val="0"/>
        <w:spacing w:line="240" w:lineRule="auto"/>
        <w:rPr>
          <w:rFonts w:ascii="Consolas" w:hAnsi="Consolas" w:cs="Consolas"/>
          <w:color w:val="000000"/>
          <w:sz w:val="19"/>
          <w:szCs w:val="19"/>
          <w:lang w:val="en-US"/>
        </w:rPr>
      </w:pPr>
    </w:p>
    <w:p w14:paraId="685884BD" w14:textId="7BEF3C63" w:rsidR="00DF3CA8" w:rsidRDefault="00DF3CA8" w:rsidP="00DF3CA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Allowed Files whitelist.</w:t>
      </w:r>
    </w:p>
    <w:p w14:paraId="54B524CA" w14:textId="23EC95F5" w:rsidR="00DF3CA8" w:rsidRDefault="00DF3CA8" w:rsidP="00DF3CA8">
      <w:pPr>
        <w:pStyle w:val="ListParagraph"/>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allowedFiles = { fileArchitecture, fileAuthentication, fileCSRF, fileTransportLayer };</w:t>
      </w:r>
    </w:p>
    <w:p w14:paraId="0DDDD4B3" w14:textId="77777777" w:rsidR="00DF3CA8" w:rsidRDefault="00DF3CA8" w:rsidP="00DF3CA8">
      <w:pPr>
        <w:pStyle w:val="ListParagraph"/>
      </w:pPr>
    </w:p>
    <w:p w14:paraId="5C80BFBA" w14:textId="71A31110" w:rsidR="00AB73BE" w:rsidRDefault="00AB73BE" w:rsidP="00AB73BE">
      <w:pPr>
        <w:pStyle w:val="ListParagraph"/>
        <w:numPr>
          <w:ilvl w:val="0"/>
          <w:numId w:val="13"/>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17D27545" w14:textId="7FE9A59D" w:rsidR="0056543A" w:rsidRDefault="0056543A" w:rsidP="0056543A">
      <w:pPr>
        <w:pStyle w:val="ListParagraph"/>
      </w:pPr>
    </w:p>
    <w:p w14:paraId="4183782A" w14:textId="3B989C81" w:rsidR="0056543A" w:rsidRDefault="0056543A" w:rsidP="0056543A">
      <w:pPr>
        <w:pStyle w:val="ListParagraph"/>
      </w:pPr>
      <w:r>
        <w:lastRenderedPageBreak/>
        <w:t>As I implemented the whitelist, I am only allowing the input to be of specific type that is acceptable. Any other kind of filename input is skipped through and a label with error message will come up.</w:t>
      </w:r>
    </w:p>
    <w:p w14:paraId="4E15539E" w14:textId="77777777" w:rsidR="0056543A" w:rsidRDefault="0056543A" w:rsidP="0056543A">
      <w:pPr>
        <w:pStyle w:val="ListParagraph"/>
      </w:pPr>
    </w:p>
    <w:p w14:paraId="52482DCB" w14:textId="68B8E1F8" w:rsidR="00AB73BE" w:rsidRDefault="00AB73BE" w:rsidP="00AB73BE">
      <w:pPr>
        <w:pStyle w:val="ListParagraph"/>
        <w:numPr>
          <w:ilvl w:val="0"/>
          <w:numId w:val="13"/>
        </w:numPr>
      </w:pPr>
      <w:r w:rsidRPr="00AB73BE">
        <w:t>List all the paths with file</w:t>
      </w:r>
      <w:r>
        <w:t xml:space="preserve"> </w:t>
      </w:r>
      <w:r w:rsidRPr="00AB73BE">
        <w:t>names</w:t>
      </w:r>
      <w:r>
        <w:t xml:space="preserve"> </w:t>
      </w:r>
      <w:r w:rsidRPr="00AB73BE">
        <w:t>you are changing to implement the fix for the weakness.</w:t>
      </w:r>
    </w:p>
    <w:p w14:paraId="17C1D085" w14:textId="12AEE273" w:rsidR="0056543A" w:rsidRDefault="0056543A" w:rsidP="0056543A">
      <w:pPr>
        <w:pStyle w:val="ListParagraph"/>
      </w:pPr>
    </w:p>
    <w:p w14:paraId="5A320308" w14:textId="075D9E46" w:rsidR="0056543A" w:rsidRDefault="0056543A" w:rsidP="0056543A">
      <w:pPr>
        <w:pStyle w:val="ListParagraph"/>
        <w:numPr>
          <w:ilvl w:val="0"/>
          <w:numId w:val="22"/>
        </w:numPr>
      </w:pPr>
      <w:r w:rsidRPr="0056543A">
        <w:t>C:\Users\student\Workspace\webgoat\WebGoat\Content\PathManipulation.aspx.cs</w:t>
      </w:r>
      <w:r>
        <w:t xml:space="preserve"> – Method: Page_Load</w:t>
      </w:r>
    </w:p>
    <w:p w14:paraId="3EEC84C9" w14:textId="77777777" w:rsidR="0056543A" w:rsidRDefault="0056543A" w:rsidP="0056543A">
      <w:pPr>
        <w:pStyle w:val="ListParagraph"/>
      </w:pPr>
    </w:p>
    <w:p w14:paraId="36119BD0" w14:textId="099368B0" w:rsidR="00AB73BE" w:rsidRDefault="00AB73BE" w:rsidP="00AB73BE">
      <w:pPr>
        <w:pStyle w:val="ListParagraph"/>
        <w:numPr>
          <w:ilvl w:val="0"/>
          <w:numId w:val="13"/>
        </w:numPr>
      </w:pPr>
      <w:r>
        <w:t>Commit id</w:t>
      </w:r>
      <w:r w:rsidR="0056543A">
        <w:t xml:space="preserve">: </w:t>
      </w:r>
      <w:r w:rsidR="00E76157" w:rsidRPr="00E76157">
        <w:t>b5d88cfa858031f462b98e62ea515c1bbc8c5f34</w:t>
      </w:r>
    </w:p>
    <w:p w14:paraId="737D5EDC" w14:textId="155024E5" w:rsidR="00AB73BE" w:rsidRDefault="00AB73BE" w:rsidP="00AB73BE"/>
    <w:p w14:paraId="39FC96A7" w14:textId="1800171F" w:rsidR="00AB73BE" w:rsidRDefault="00AB73BE" w:rsidP="00AB73BE">
      <w:pPr>
        <w:pStyle w:val="Heading3"/>
      </w:pPr>
      <w:r>
        <w:t>Phase 2, Part 2: File Upload Path Manipulation</w:t>
      </w:r>
    </w:p>
    <w:p w14:paraId="2A2C61F5" w14:textId="77777777" w:rsidR="00AB73BE" w:rsidRPr="00AB73BE" w:rsidRDefault="00AB73BE" w:rsidP="00AB73BE"/>
    <w:p w14:paraId="03B6ACF4" w14:textId="1D595728" w:rsidR="00AB73BE" w:rsidRDefault="00AB73BE" w:rsidP="00AB73BE">
      <w:pPr>
        <w:pStyle w:val="ListParagraph"/>
        <w:numPr>
          <w:ilvl w:val="0"/>
          <w:numId w:val="14"/>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07716B6F" w14:textId="4B3A7EF6" w:rsidR="0094669B" w:rsidRDefault="0094669B" w:rsidP="0094669B">
      <w:pPr>
        <w:pStyle w:val="ListParagraph"/>
      </w:pPr>
    </w:p>
    <w:p w14:paraId="1E258B25" w14:textId="058A7188" w:rsidR="0094669B" w:rsidRDefault="005548D3" w:rsidP="0094669B">
      <w:pPr>
        <w:pStyle w:val="ListParagraph"/>
      </w:pPr>
      <w:r w:rsidRPr="005548D3">
        <w:t>http://localhost:52251/Content/UploadPathManipulation.aspx</w:t>
      </w:r>
    </w:p>
    <w:p w14:paraId="35CE6D0E" w14:textId="77777777" w:rsidR="0094669B" w:rsidRDefault="0094669B" w:rsidP="0094669B">
      <w:pPr>
        <w:pStyle w:val="ListParagraph"/>
      </w:pPr>
    </w:p>
    <w:p w14:paraId="1215C1EB" w14:textId="2B321106" w:rsidR="00AB73BE" w:rsidRDefault="00AB73BE" w:rsidP="00AB73BE">
      <w:pPr>
        <w:pStyle w:val="ListParagraph"/>
        <w:numPr>
          <w:ilvl w:val="0"/>
          <w:numId w:val="14"/>
        </w:numPr>
      </w:pPr>
      <w:r w:rsidRPr="00AB73BE">
        <w:t>For the given CWE-ID, Filename, Line Number of the weakness identified in the previous Attack Lab, describe how you intend to fix the weakness. This can be as detailed as possible to explain how it will address the weakness.</w:t>
      </w:r>
    </w:p>
    <w:p w14:paraId="3AC3E9DF" w14:textId="08EFEFEC" w:rsidR="005548D3" w:rsidRDefault="005548D3" w:rsidP="005548D3">
      <w:pPr>
        <w:pStyle w:val="ListParagraph"/>
      </w:pPr>
    </w:p>
    <w:p w14:paraId="2F9682F2" w14:textId="7B67C569" w:rsidR="00F904B3" w:rsidRDefault="008B29F5" w:rsidP="00F904B3">
      <w:pPr>
        <w:pStyle w:val="ListParagraph"/>
      </w:pPr>
      <w:r>
        <w:t xml:space="preserve">Creating a temporary folder at location WebGoatCoins/uploads folder and after storing the file, I will remove the permission of “student” user to be able to read and execute permission. </w:t>
      </w:r>
    </w:p>
    <w:p w14:paraId="73627D6E" w14:textId="77777777" w:rsidR="005548D3" w:rsidRDefault="005548D3" w:rsidP="005548D3">
      <w:pPr>
        <w:pStyle w:val="ListParagraph"/>
      </w:pPr>
    </w:p>
    <w:p w14:paraId="67BD0D77" w14:textId="3BA246DE" w:rsidR="00AB73BE" w:rsidRDefault="00AB73BE" w:rsidP="00AB73BE">
      <w:pPr>
        <w:pStyle w:val="ListParagraph"/>
        <w:numPr>
          <w:ilvl w:val="0"/>
          <w:numId w:val="14"/>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5B85879E" w14:textId="2CB0917D" w:rsidR="00C5507E" w:rsidRDefault="00C5507E" w:rsidP="00C5507E">
      <w:pPr>
        <w:pStyle w:val="ListParagraph"/>
      </w:pPr>
    </w:p>
    <w:p w14:paraId="6B2B9CC3" w14:textId="18A01350" w:rsidR="00C5507E" w:rsidRDefault="008B29F5" w:rsidP="00C5507E">
      <w:pPr>
        <w:pStyle w:val="ListParagraph"/>
      </w:pPr>
      <w:r>
        <w:t>The intended fix will not allow the file to be executed by the server and when the user if at all is able to access it, will not be able to run it on the server as it will throw a 403 unauthorized exception.</w:t>
      </w:r>
    </w:p>
    <w:p w14:paraId="32F2F160" w14:textId="77777777" w:rsidR="008B29F5" w:rsidRDefault="008B29F5" w:rsidP="00C5507E">
      <w:pPr>
        <w:pStyle w:val="ListParagraph"/>
      </w:pPr>
    </w:p>
    <w:p w14:paraId="5ABA77CE" w14:textId="435F6E5A" w:rsidR="00AB73BE" w:rsidRDefault="00AB73BE" w:rsidP="00AB73BE">
      <w:pPr>
        <w:pStyle w:val="ListParagraph"/>
        <w:numPr>
          <w:ilvl w:val="0"/>
          <w:numId w:val="14"/>
        </w:numPr>
      </w:pPr>
      <w:r w:rsidRPr="00AB73BE">
        <w:t>List all the paths with file</w:t>
      </w:r>
      <w:r>
        <w:t xml:space="preserve"> </w:t>
      </w:r>
      <w:r w:rsidRPr="00AB73BE">
        <w:t>names</w:t>
      </w:r>
      <w:r>
        <w:t xml:space="preserve"> </w:t>
      </w:r>
      <w:r w:rsidRPr="00AB73BE">
        <w:t>you are changing to implement the fix for the weakness.</w:t>
      </w:r>
    </w:p>
    <w:p w14:paraId="3F194E8F" w14:textId="2F6E37C1" w:rsidR="00A76325" w:rsidRDefault="00A76325" w:rsidP="00A76325">
      <w:pPr>
        <w:pStyle w:val="ListParagraph"/>
      </w:pPr>
    </w:p>
    <w:p w14:paraId="325DA096" w14:textId="6B05340A" w:rsidR="00A76325" w:rsidRDefault="00A76325" w:rsidP="00A76325">
      <w:pPr>
        <w:pStyle w:val="ListParagraph"/>
        <w:numPr>
          <w:ilvl w:val="0"/>
          <w:numId w:val="22"/>
        </w:numPr>
      </w:pPr>
      <w:r w:rsidRPr="00A76325">
        <w:t>C:\Users\student\Workspace\webgoat\WebGoat\Content\UploadPathManipulation.aspx.cs</w:t>
      </w:r>
      <w:r>
        <w:t xml:space="preserve"> – Method: </w:t>
      </w:r>
      <w:r w:rsidRPr="00A76325">
        <w:t>btnUpload_Click</w:t>
      </w:r>
    </w:p>
    <w:p w14:paraId="76D6F47C" w14:textId="77777777" w:rsidR="00A76325" w:rsidRDefault="00A76325" w:rsidP="00A76325">
      <w:pPr>
        <w:pStyle w:val="ListParagraph"/>
      </w:pPr>
    </w:p>
    <w:p w14:paraId="3E92F10E" w14:textId="02DCE85E" w:rsidR="00AB73BE" w:rsidRDefault="00AB73BE" w:rsidP="00AB73BE">
      <w:pPr>
        <w:pStyle w:val="ListParagraph"/>
        <w:numPr>
          <w:ilvl w:val="0"/>
          <w:numId w:val="14"/>
        </w:numPr>
      </w:pPr>
      <w:r>
        <w:t>Commit id</w:t>
      </w:r>
      <w:r w:rsidR="00A76325">
        <w:t xml:space="preserve">: </w:t>
      </w:r>
      <w:r w:rsidR="00E76157" w:rsidRPr="00E76157">
        <w:t>b5d88cfa858031f462b98e62ea515c1bbc8c5f34</w:t>
      </w:r>
    </w:p>
    <w:p w14:paraId="3EA423C2" w14:textId="5683AEB7" w:rsidR="00AB73BE" w:rsidRDefault="00AB73BE" w:rsidP="00AB73BE"/>
    <w:p w14:paraId="20E40F04" w14:textId="4DEBAEE8" w:rsidR="00AB73BE" w:rsidRDefault="00AB73BE" w:rsidP="00AB73BE">
      <w:pPr>
        <w:pStyle w:val="Heading3"/>
      </w:pPr>
      <w:r>
        <w:lastRenderedPageBreak/>
        <w:t>Phase 2, Part 3: Readline DOS</w:t>
      </w:r>
    </w:p>
    <w:p w14:paraId="6820DF19" w14:textId="77777777" w:rsidR="00AB73BE" w:rsidRPr="00AB73BE" w:rsidRDefault="00AB73BE" w:rsidP="00AB73BE"/>
    <w:p w14:paraId="501BA955" w14:textId="5FBBF912" w:rsidR="00AB73BE" w:rsidRDefault="00AB73BE" w:rsidP="00AB73BE">
      <w:pPr>
        <w:pStyle w:val="ListParagraph"/>
        <w:numPr>
          <w:ilvl w:val="0"/>
          <w:numId w:val="15"/>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494F0F3D" w14:textId="79087FFB" w:rsidR="006B5F93" w:rsidRDefault="006B5F93" w:rsidP="006B5F93">
      <w:pPr>
        <w:pStyle w:val="ListParagraph"/>
      </w:pPr>
    </w:p>
    <w:p w14:paraId="5622C4CE" w14:textId="15BD85A7" w:rsidR="006B5F93" w:rsidRDefault="00E76157" w:rsidP="00E76157">
      <w:pPr>
        <w:pStyle w:val="ListParagraph"/>
      </w:pPr>
      <w:r w:rsidRPr="00E3725B">
        <w:t>http://localhost:52251/Content/Re</w:t>
      </w:r>
      <w:r>
        <w:t>adline</w:t>
      </w:r>
      <w:r w:rsidRPr="00E3725B">
        <w:t>DoS.aspx</w:t>
      </w:r>
    </w:p>
    <w:p w14:paraId="0243D8E6" w14:textId="77777777" w:rsidR="006B5F93" w:rsidRDefault="006B5F93" w:rsidP="006B5F93">
      <w:pPr>
        <w:pStyle w:val="ListParagraph"/>
      </w:pPr>
    </w:p>
    <w:p w14:paraId="503C0742" w14:textId="22BD065A" w:rsidR="00AB73BE" w:rsidRDefault="00AB73BE" w:rsidP="00AB73BE">
      <w:pPr>
        <w:pStyle w:val="ListParagraph"/>
        <w:numPr>
          <w:ilvl w:val="0"/>
          <w:numId w:val="15"/>
        </w:numPr>
      </w:pPr>
      <w:r w:rsidRPr="00AB73BE">
        <w:t>For the given CWE-ID, Filename, Line Number of the weakness identified in the previous Attack Lab, describe how you intend to fix the weakness. This can be as detailed as possible to explain how it will address the weakness.</w:t>
      </w:r>
    </w:p>
    <w:p w14:paraId="48A96464" w14:textId="5310734A" w:rsidR="00E76157" w:rsidRDefault="00E76157" w:rsidP="00E76157">
      <w:pPr>
        <w:pStyle w:val="ListParagraph"/>
      </w:pPr>
    </w:p>
    <w:p w14:paraId="3923B83F" w14:textId="5257220B" w:rsidR="00E76157" w:rsidRDefault="00E76157" w:rsidP="00E76157">
      <w:pPr>
        <w:pStyle w:val="ListParagraph"/>
      </w:pPr>
      <w:r>
        <w:t xml:space="preserve">Increasing the executionTimeout and </w:t>
      </w:r>
      <w:r w:rsidRPr="00E76157">
        <w:t>maxRequestLength</w:t>
      </w:r>
      <w:r>
        <w:t xml:space="preserve"> to a bigger value in Web.config.</w:t>
      </w:r>
    </w:p>
    <w:p w14:paraId="4CFE4E58" w14:textId="77777777" w:rsidR="00E76157" w:rsidRDefault="00E76157" w:rsidP="00E76157">
      <w:pPr>
        <w:pStyle w:val="ListParagraph"/>
      </w:pPr>
    </w:p>
    <w:p w14:paraId="29EF3F9A" w14:textId="73C1E539" w:rsidR="00AB73BE" w:rsidRDefault="00AB73BE" w:rsidP="00AB73BE">
      <w:pPr>
        <w:pStyle w:val="ListParagraph"/>
        <w:numPr>
          <w:ilvl w:val="0"/>
          <w:numId w:val="15"/>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7083A4C1" w14:textId="220BD426" w:rsidR="00E76157" w:rsidRDefault="00E76157" w:rsidP="00E76157">
      <w:pPr>
        <w:pStyle w:val="ListParagraph"/>
      </w:pPr>
    </w:p>
    <w:p w14:paraId="3AD68C33" w14:textId="277C9889" w:rsidR="00E76157" w:rsidRDefault="00AB6461" w:rsidP="00E76157">
      <w:pPr>
        <w:pStyle w:val="ListParagraph"/>
      </w:pPr>
      <w:r>
        <w:t>By increasing the execution timeout, we are making sure that the server doesn’t halts after a specific interval. With the increase in maxRequestLength to a value that makes large files acceptable we can upload a large file successfully.</w:t>
      </w:r>
    </w:p>
    <w:p w14:paraId="13DD0B6B" w14:textId="77777777" w:rsidR="00E76157" w:rsidRDefault="00E76157" w:rsidP="00E76157">
      <w:pPr>
        <w:pStyle w:val="ListParagraph"/>
      </w:pPr>
    </w:p>
    <w:p w14:paraId="5A67BB81" w14:textId="71F48E24" w:rsidR="00AB73BE" w:rsidRDefault="00AB73BE" w:rsidP="00AB73BE">
      <w:pPr>
        <w:pStyle w:val="ListParagraph"/>
        <w:numPr>
          <w:ilvl w:val="0"/>
          <w:numId w:val="15"/>
        </w:numPr>
      </w:pPr>
      <w:r w:rsidRPr="00AB73BE">
        <w:t>List all the paths with file</w:t>
      </w:r>
      <w:r>
        <w:t xml:space="preserve"> </w:t>
      </w:r>
      <w:r w:rsidRPr="00AB73BE">
        <w:t>names</w:t>
      </w:r>
      <w:r>
        <w:t xml:space="preserve"> </w:t>
      </w:r>
      <w:r w:rsidRPr="00AB73BE">
        <w:t>you are changing to implement the fix for the weakness.</w:t>
      </w:r>
    </w:p>
    <w:p w14:paraId="4DFDFB21" w14:textId="2C792D7E" w:rsidR="00AB6461" w:rsidRDefault="00AB6461" w:rsidP="00AB6461">
      <w:pPr>
        <w:pStyle w:val="ListParagraph"/>
      </w:pPr>
    </w:p>
    <w:p w14:paraId="3FD30DF2" w14:textId="6F89CDE7" w:rsidR="00AB6461" w:rsidRDefault="00AB6461" w:rsidP="00AB6461">
      <w:pPr>
        <w:pStyle w:val="ListParagraph"/>
        <w:numPr>
          <w:ilvl w:val="0"/>
          <w:numId w:val="22"/>
        </w:numPr>
      </w:pPr>
      <w:r w:rsidRPr="00AB6461">
        <w:t>WebGoat/Web.config</w:t>
      </w:r>
    </w:p>
    <w:p w14:paraId="1AF10C7F" w14:textId="77777777" w:rsidR="00AB6461" w:rsidRDefault="00AB6461" w:rsidP="00AB6461">
      <w:pPr>
        <w:pStyle w:val="ListParagraph"/>
      </w:pPr>
    </w:p>
    <w:p w14:paraId="5891256B" w14:textId="0B84446F" w:rsidR="00AB73BE" w:rsidRDefault="00AB73BE" w:rsidP="00AB73BE">
      <w:pPr>
        <w:pStyle w:val="ListParagraph"/>
        <w:numPr>
          <w:ilvl w:val="0"/>
          <w:numId w:val="15"/>
        </w:numPr>
      </w:pPr>
      <w:r>
        <w:t>Commit id</w:t>
      </w:r>
      <w:r w:rsidR="00E76157">
        <w:t xml:space="preserve">: </w:t>
      </w:r>
      <w:r w:rsidR="00E76157" w:rsidRPr="00E76157">
        <w:t>b5d88cfa858031f462b98e62ea515c1bbc8c5f34</w:t>
      </w:r>
    </w:p>
    <w:p w14:paraId="14D29400" w14:textId="03606CE6" w:rsidR="00AB73BE" w:rsidRDefault="00AB73BE" w:rsidP="00AB73BE"/>
    <w:p w14:paraId="63CA492F" w14:textId="7F4B1CB3" w:rsidR="00691F05" w:rsidRDefault="00691F05" w:rsidP="00691F05">
      <w:pPr>
        <w:pStyle w:val="Heading3"/>
      </w:pPr>
      <w:r>
        <w:t>Phase 3: Regex DOS</w:t>
      </w:r>
    </w:p>
    <w:p w14:paraId="626673CD" w14:textId="77777777" w:rsidR="00691F05" w:rsidRPr="00AB73BE" w:rsidRDefault="00691F05" w:rsidP="00691F05"/>
    <w:p w14:paraId="0F75769D" w14:textId="34150DE5" w:rsidR="00691F05" w:rsidRDefault="00691F05" w:rsidP="00691F05">
      <w:pPr>
        <w:pStyle w:val="ListParagraph"/>
        <w:numPr>
          <w:ilvl w:val="0"/>
          <w:numId w:val="16"/>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26C2E60F" w14:textId="1E008C17" w:rsidR="00F904B3" w:rsidRDefault="00F904B3" w:rsidP="00F904B3">
      <w:pPr>
        <w:pStyle w:val="ListParagraph"/>
      </w:pPr>
    </w:p>
    <w:p w14:paraId="160B2281" w14:textId="6607826B" w:rsidR="00F904B3" w:rsidRDefault="00E3725B" w:rsidP="00F904B3">
      <w:pPr>
        <w:pStyle w:val="ListParagraph"/>
      </w:pPr>
      <w:r w:rsidRPr="00E3725B">
        <w:t>http://localhost:52251/Content/RegexDoS.aspx</w:t>
      </w:r>
    </w:p>
    <w:p w14:paraId="1BAA9672" w14:textId="77777777" w:rsidR="00F904B3" w:rsidRDefault="00F904B3" w:rsidP="00F904B3">
      <w:pPr>
        <w:pStyle w:val="ListParagraph"/>
      </w:pPr>
    </w:p>
    <w:p w14:paraId="2854112B" w14:textId="49233B6E" w:rsidR="00691F05" w:rsidRDefault="00691F05" w:rsidP="00691F05">
      <w:pPr>
        <w:pStyle w:val="ListParagraph"/>
        <w:numPr>
          <w:ilvl w:val="0"/>
          <w:numId w:val="16"/>
        </w:numPr>
      </w:pPr>
      <w:r w:rsidRPr="00AB73BE">
        <w:t>For the given CWE-ID, Filename, Line Number of the weakness identified in the previous Attack Lab, describe how you intend to fix the weakness. This can be as detailed as possible to explain how it will address the weakness.</w:t>
      </w:r>
    </w:p>
    <w:p w14:paraId="67ABCEC3" w14:textId="45280CF2" w:rsidR="00E3725B" w:rsidRDefault="00E3725B" w:rsidP="00E3725B">
      <w:pPr>
        <w:pStyle w:val="ListParagraph"/>
      </w:pPr>
    </w:p>
    <w:p w14:paraId="0B537E5E" w14:textId="6071C455" w:rsidR="008E7DC3" w:rsidRDefault="00E3725B" w:rsidP="00DA6D35">
      <w:pPr>
        <w:pStyle w:val="ListParagraph"/>
      </w:pPr>
      <w:r>
        <w:lastRenderedPageBreak/>
        <w:t xml:space="preserve">I would use timeout of 5 seconds while trying to parse the input string using regex. </w:t>
      </w:r>
      <w:r w:rsidR="00DA6D35">
        <w:t>.NET library 4.7.2 supports an implicit timeout option which will retire the parser after the time specified in the timeout.</w:t>
      </w:r>
    </w:p>
    <w:p w14:paraId="096E5924" w14:textId="77777777" w:rsidR="00E3725B" w:rsidRDefault="00E3725B" w:rsidP="00E3725B">
      <w:pPr>
        <w:pStyle w:val="ListParagraph"/>
      </w:pPr>
    </w:p>
    <w:p w14:paraId="3C2377F0" w14:textId="35BD4FC3" w:rsidR="00691F05" w:rsidRDefault="00691F05" w:rsidP="00691F05">
      <w:pPr>
        <w:pStyle w:val="ListParagraph"/>
        <w:numPr>
          <w:ilvl w:val="0"/>
          <w:numId w:val="16"/>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3AA9AF0D" w14:textId="50516AC3" w:rsidR="001F3351" w:rsidRDefault="001F3351" w:rsidP="001F3351">
      <w:pPr>
        <w:pStyle w:val="ListParagraph"/>
      </w:pPr>
    </w:p>
    <w:p w14:paraId="07D34D84" w14:textId="6E423167" w:rsidR="001F3351" w:rsidRDefault="00DA6D35" w:rsidP="001F3351">
      <w:pPr>
        <w:pStyle w:val="ListParagraph"/>
      </w:pPr>
      <w:r>
        <w:t>The timeout regex will terminate any expression that is taking too long to execute after five seconds. This saves the expression from any backtracking that might be happening.</w:t>
      </w:r>
    </w:p>
    <w:p w14:paraId="3805E0BC" w14:textId="77777777" w:rsidR="00DA6D35" w:rsidRDefault="00DA6D35" w:rsidP="001F3351">
      <w:pPr>
        <w:pStyle w:val="ListParagraph"/>
      </w:pPr>
    </w:p>
    <w:p w14:paraId="37BCF972" w14:textId="1C7CFBE6" w:rsidR="00691F05" w:rsidRDefault="00691F05" w:rsidP="00691F05">
      <w:pPr>
        <w:pStyle w:val="ListParagraph"/>
        <w:numPr>
          <w:ilvl w:val="0"/>
          <w:numId w:val="16"/>
        </w:numPr>
      </w:pPr>
      <w:r w:rsidRPr="00AB73BE">
        <w:t>List all the paths with file</w:t>
      </w:r>
      <w:r>
        <w:t xml:space="preserve"> </w:t>
      </w:r>
      <w:r w:rsidRPr="00AB73BE">
        <w:t>names</w:t>
      </w:r>
      <w:r>
        <w:t xml:space="preserve"> </w:t>
      </w:r>
      <w:r w:rsidRPr="00AB73BE">
        <w:t>you are changing to implement the fix for the weakness.</w:t>
      </w:r>
    </w:p>
    <w:p w14:paraId="01D8590F" w14:textId="63DD5842" w:rsidR="001F3351" w:rsidRDefault="001F3351" w:rsidP="001F3351">
      <w:pPr>
        <w:pStyle w:val="ListParagraph"/>
      </w:pPr>
    </w:p>
    <w:p w14:paraId="3D8FC494" w14:textId="2FE23A03" w:rsidR="001F3351" w:rsidRDefault="008E7DC3" w:rsidP="008E7DC3">
      <w:pPr>
        <w:pStyle w:val="ListParagraph"/>
        <w:numPr>
          <w:ilvl w:val="0"/>
          <w:numId w:val="22"/>
        </w:numPr>
      </w:pPr>
      <w:r w:rsidRPr="008E7DC3">
        <w:t>C:\Users\student\Workspace\webgoat\WebGoat\Content\RegexDoS.aspx.cs</w:t>
      </w:r>
      <w:r>
        <w:t xml:space="preserve"> – Method: </w:t>
      </w:r>
      <w:r w:rsidRPr="008E7DC3">
        <w:t>btnCheckUsername_Click</w:t>
      </w:r>
    </w:p>
    <w:p w14:paraId="60768FBA" w14:textId="77777777" w:rsidR="001F3351" w:rsidRDefault="001F3351" w:rsidP="001F3351">
      <w:pPr>
        <w:pStyle w:val="ListParagraph"/>
      </w:pPr>
    </w:p>
    <w:p w14:paraId="67BA5A49" w14:textId="27A894EE" w:rsidR="00691F05" w:rsidRDefault="00691F05" w:rsidP="00691F05">
      <w:pPr>
        <w:pStyle w:val="ListParagraph"/>
        <w:numPr>
          <w:ilvl w:val="0"/>
          <w:numId w:val="16"/>
        </w:numPr>
      </w:pPr>
      <w:r>
        <w:t>Commit id</w:t>
      </w:r>
      <w:r w:rsidR="008E7DC3">
        <w:t xml:space="preserve">: </w:t>
      </w:r>
      <w:r w:rsidR="00DA6D35" w:rsidRPr="00DA6D35">
        <w:t>239ba9305ab7f1f3bed4f062bd8b37eae6b0dc2d</w:t>
      </w:r>
    </w:p>
    <w:p w14:paraId="253E5832" w14:textId="7F9900E0" w:rsidR="00691F05" w:rsidRDefault="00691F05" w:rsidP="00AB73BE"/>
    <w:p w14:paraId="07787ABE" w14:textId="3ECBFE30" w:rsidR="00691F05" w:rsidRDefault="00691F05" w:rsidP="00691F05">
      <w:pPr>
        <w:pStyle w:val="Heading3"/>
      </w:pPr>
      <w:r>
        <w:t>Phase 4, Part 1: Stored XSS</w:t>
      </w:r>
    </w:p>
    <w:p w14:paraId="34097DFA" w14:textId="77777777" w:rsidR="00691F05" w:rsidRPr="00AB73BE" w:rsidRDefault="00691F05" w:rsidP="00691F05"/>
    <w:p w14:paraId="6B32A713" w14:textId="1CEB253A" w:rsidR="00691F05" w:rsidRDefault="00691F05" w:rsidP="00691F05">
      <w:pPr>
        <w:pStyle w:val="ListParagraph"/>
        <w:numPr>
          <w:ilvl w:val="0"/>
          <w:numId w:val="17"/>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03FFD374" w14:textId="7F0D01A7" w:rsidR="008C5838" w:rsidRDefault="008C5838" w:rsidP="008C5838">
      <w:pPr>
        <w:pStyle w:val="ListParagraph"/>
      </w:pPr>
    </w:p>
    <w:p w14:paraId="31056BAA" w14:textId="0B6265F0" w:rsidR="008C5838" w:rsidRDefault="008C5838" w:rsidP="008C5838">
      <w:pPr>
        <w:pStyle w:val="ListParagraph"/>
      </w:pPr>
      <w:r w:rsidRPr="008C5838">
        <w:t>http://localhost:52251/Content/StoredXSS.aspx</w:t>
      </w:r>
    </w:p>
    <w:p w14:paraId="5A1BFEDB" w14:textId="77777777" w:rsidR="008C5838" w:rsidRDefault="008C5838" w:rsidP="008C5838">
      <w:pPr>
        <w:pStyle w:val="ListParagraph"/>
      </w:pPr>
    </w:p>
    <w:p w14:paraId="11407A24" w14:textId="58ED5F69" w:rsidR="00691F05" w:rsidRDefault="00691F05" w:rsidP="00691F05">
      <w:pPr>
        <w:pStyle w:val="ListParagraph"/>
        <w:numPr>
          <w:ilvl w:val="0"/>
          <w:numId w:val="17"/>
        </w:numPr>
      </w:pPr>
      <w:r w:rsidRPr="00AB73BE">
        <w:t>For the given CWE-ID, Filename, Line Number of the weakness identified in the previous Attack Lab, describe how you intend to fix the weakness. This can be as detailed as possible to explain how it will address the weakness.</w:t>
      </w:r>
    </w:p>
    <w:p w14:paraId="257213F7" w14:textId="3FA79AF0" w:rsidR="008C5838" w:rsidRDefault="008C5838" w:rsidP="008C5838">
      <w:pPr>
        <w:pStyle w:val="ListParagraph"/>
      </w:pPr>
    </w:p>
    <w:p w14:paraId="1BEFBAB6" w14:textId="11A62692" w:rsidR="008C5838" w:rsidRDefault="00E7132C" w:rsidP="008C5838">
      <w:pPr>
        <w:pStyle w:val="ListParagraph"/>
      </w:pPr>
      <w:r>
        <w:t>By using the AntiXssEncoder library in .NET Framework, I would escape the input text by using AntiXssEncoder.HtmlEncode which will encode any special tags that respond to HTML and then store it in the database.</w:t>
      </w:r>
    </w:p>
    <w:p w14:paraId="21F0CE56" w14:textId="2E226F2E" w:rsidR="00E7132C" w:rsidRDefault="00E7132C" w:rsidP="008C5838">
      <w:pPr>
        <w:pStyle w:val="ListParagraph"/>
      </w:pPr>
    </w:p>
    <w:p w14:paraId="7A0FFDC4" w14:textId="29FD3A99" w:rsidR="00E7132C" w:rsidRDefault="00E7132C" w:rsidP="008C5838">
      <w:pPr>
        <w:pStyle w:val="ListParagraph"/>
      </w:pPr>
      <w:r>
        <w:rPr>
          <w:rFonts w:ascii="Consolas" w:hAnsi="Consolas" w:cs="Consolas"/>
          <w:color w:val="000000"/>
          <w:sz w:val="19"/>
          <w:szCs w:val="19"/>
          <w:lang w:val="en-US"/>
        </w:rPr>
        <w:t xml:space="preserve">AntiXssEncoder.HtmlEncode(txtEmail.Text,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AntiXssEncoder.HtmlEncode(txtComment.Text,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C72800F" w14:textId="77777777" w:rsidR="008C5838" w:rsidRDefault="008C5838" w:rsidP="00E7132C"/>
    <w:p w14:paraId="719A82D4" w14:textId="35E905E0" w:rsidR="00691F05" w:rsidRDefault="00691F05" w:rsidP="00691F05">
      <w:pPr>
        <w:pStyle w:val="ListParagraph"/>
        <w:numPr>
          <w:ilvl w:val="0"/>
          <w:numId w:val="17"/>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4793426F" w14:textId="0A2B6182" w:rsidR="00E7132C" w:rsidRDefault="00E7132C" w:rsidP="00E7132C">
      <w:pPr>
        <w:pStyle w:val="ListParagraph"/>
      </w:pPr>
    </w:p>
    <w:p w14:paraId="3D486C4D" w14:textId="70D319C4" w:rsidR="00E7132C" w:rsidRDefault="00E7132C" w:rsidP="00E7132C">
      <w:pPr>
        <w:pStyle w:val="ListParagraph"/>
      </w:pPr>
      <w:r>
        <w:lastRenderedPageBreak/>
        <w:t>The intended fix will escape any tag that responds to HTML and encode the input string. After the input is encoded, it will be stored in the database so that when we retrieve it again from the database, it doesn’t trigger the HTML tag or content.</w:t>
      </w:r>
    </w:p>
    <w:p w14:paraId="7CC0C3FB" w14:textId="77777777" w:rsidR="00E7132C" w:rsidRDefault="00E7132C" w:rsidP="00E7132C">
      <w:pPr>
        <w:pStyle w:val="ListParagraph"/>
      </w:pPr>
    </w:p>
    <w:p w14:paraId="4F99F15B" w14:textId="6D90711B" w:rsidR="00691F05" w:rsidRDefault="00691F05" w:rsidP="00691F05">
      <w:pPr>
        <w:pStyle w:val="ListParagraph"/>
        <w:numPr>
          <w:ilvl w:val="0"/>
          <w:numId w:val="17"/>
        </w:numPr>
      </w:pPr>
      <w:r w:rsidRPr="00AB73BE">
        <w:t>List all the paths with file</w:t>
      </w:r>
      <w:r>
        <w:t xml:space="preserve"> </w:t>
      </w:r>
      <w:r w:rsidRPr="00AB73BE">
        <w:t>names</w:t>
      </w:r>
      <w:r>
        <w:t xml:space="preserve"> </w:t>
      </w:r>
      <w:r w:rsidRPr="00AB73BE">
        <w:t>you are changing to implement the fix for the weakness.</w:t>
      </w:r>
    </w:p>
    <w:p w14:paraId="59501138" w14:textId="6FB16749" w:rsidR="00E7132C" w:rsidRDefault="00E7132C" w:rsidP="00E7132C">
      <w:pPr>
        <w:pStyle w:val="ListParagraph"/>
      </w:pPr>
    </w:p>
    <w:p w14:paraId="03D4427A" w14:textId="1B7EC15D" w:rsidR="00E7132C" w:rsidRDefault="00E7132C" w:rsidP="00E7132C">
      <w:pPr>
        <w:pStyle w:val="ListParagraph"/>
        <w:numPr>
          <w:ilvl w:val="0"/>
          <w:numId w:val="22"/>
        </w:numPr>
      </w:pPr>
      <w:r>
        <w:t>C</w:t>
      </w:r>
      <w:r w:rsidRPr="00E7132C">
        <w:t>:\users\student\workspace\webgoat\WebGoat\Content\StoredXSS.aspx.cs</w:t>
      </w:r>
      <w:r>
        <w:t xml:space="preserve"> – Method: </w:t>
      </w:r>
      <w:r w:rsidRPr="00E7132C">
        <w:t>btnSave_Click</w:t>
      </w:r>
    </w:p>
    <w:p w14:paraId="00A380B8" w14:textId="77777777" w:rsidR="00E7132C" w:rsidRDefault="00E7132C" w:rsidP="00E7132C">
      <w:pPr>
        <w:pStyle w:val="ListParagraph"/>
      </w:pPr>
    </w:p>
    <w:p w14:paraId="5FCD1117" w14:textId="2F54EAFF" w:rsidR="00691F05" w:rsidRDefault="00691F05" w:rsidP="00691F05">
      <w:pPr>
        <w:pStyle w:val="ListParagraph"/>
        <w:numPr>
          <w:ilvl w:val="0"/>
          <w:numId w:val="17"/>
        </w:numPr>
      </w:pPr>
      <w:r>
        <w:t>Commit id</w:t>
      </w:r>
      <w:r w:rsidR="00E7132C">
        <w:t xml:space="preserve">: </w:t>
      </w:r>
      <w:r w:rsidR="00E7132C" w:rsidRPr="00E7132C">
        <w:t>03124b8c0faa876956e116dd6f10d782ade76140</w:t>
      </w:r>
    </w:p>
    <w:p w14:paraId="2BC38956" w14:textId="32E35938" w:rsidR="00691F05" w:rsidRDefault="00691F05" w:rsidP="00AB73BE"/>
    <w:p w14:paraId="4D71A108" w14:textId="2C7679DF" w:rsidR="00691F05" w:rsidRDefault="00691F05" w:rsidP="00691F05">
      <w:pPr>
        <w:pStyle w:val="Heading3"/>
      </w:pPr>
      <w:r>
        <w:t>Phase 4, Part 2: Reflected XSS</w:t>
      </w:r>
    </w:p>
    <w:p w14:paraId="1B3B7F7C" w14:textId="77777777" w:rsidR="00691F05" w:rsidRPr="00AB73BE" w:rsidRDefault="00691F05" w:rsidP="00691F05"/>
    <w:p w14:paraId="549667C6" w14:textId="0EE1B41E" w:rsidR="00691F05" w:rsidRDefault="00691F05" w:rsidP="00691F05">
      <w:pPr>
        <w:pStyle w:val="ListParagraph"/>
        <w:numPr>
          <w:ilvl w:val="0"/>
          <w:numId w:val="18"/>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0AE4DF5A" w14:textId="53CD69FB" w:rsidR="00E7132C" w:rsidRDefault="00E7132C" w:rsidP="00E7132C">
      <w:pPr>
        <w:pStyle w:val="ListParagraph"/>
      </w:pPr>
    </w:p>
    <w:p w14:paraId="0A679BF4" w14:textId="5F898BA7" w:rsidR="00E7132C" w:rsidRDefault="00E7132C" w:rsidP="00E7132C">
      <w:pPr>
        <w:pStyle w:val="ListParagraph"/>
      </w:pPr>
      <w:r w:rsidRPr="00E7132C">
        <w:t>http://localhost:52251/Content/ReflectedXSS.aspx</w:t>
      </w:r>
    </w:p>
    <w:p w14:paraId="179211B2" w14:textId="77777777" w:rsidR="00E7132C" w:rsidRDefault="00E7132C" w:rsidP="00E7132C">
      <w:pPr>
        <w:pStyle w:val="ListParagraph"/>
      </w:pPr>
    </w:p>
    <w:p w14:paraId="29180BD2" w14:textId="3ABF64AD" w:rsidR="00691F05" w:rsidRDefault="00691F05" w:rsidP="00691F05">
      <w:pPr>
        <w:pStyle w:val="ListParagraph"/>
        <w:numPr>
          <w:ilvl w:val="0"/>
          <w:numId w:val="18"/>
        </w:numPr>
      </w:pPr>
      <w:r w:rsidRPr="00AB73BE">
        <w:t>For the given CWE-ID, Filename, Line Number of the weakness identified in the previous Attack Lab, describe how you intend to fix the weakness. This can be as detailed as possible to explain how it will address the weakness.</w:t>
      </w:r>
    </w:p>
    <w:p w14:paraId="5B8626F9" w14:textId="4098A24B" w:rsidR="00E7132C" w:rsidRDefault="00E7132C" w:rsidP="00E7132C">
      <w:pPr>
        <w:pStyle w:val="ListParagraph"/>
      </w:pPr>
    </w:p>
    <w:p w14:paraId="3A96E0E7" w14:textId="6FFBE59B" w:rsidR="00E7132C" w:rsidRDefault="00E7132C" w:rsidP="00E7132C">
      <w:pPr>
        <w:pStyle w:val="ListParagraph"/>
      </w:pPr>
      <w:r>
        <w:t>I plan to take two approaches to fix the Reflected XSS issue:</w:t>
      </w:r>
    </w:p>
    <w:p w14:paraId="6999D155" w14:textId="37025603" w:rsidR="00E7132C" w:rsidRDefault="00E7132C" w:rsidP="00E7132C">
      <w:pPr>
        <w:pStyle w:val="ListParagraph"/>
        <w:numPr>
          <w:ilvl w:val="0"/>
          <w:numId w:val="23"/>
        </w:numPr>
      </w:pPr>
      <w:r>
        <w:t>Create a whitelist of locations that are passed as part of query parameter in the URL.</w:t>
      </w:r>
    </w:p>
    <w:p w14:paraId="33EE45A8" w14:textId="77777777" w:rsidR="00654533" w:rsidRPr="00654533" w:rsidRDefault="00654533" w:rsidP="00654533">
      <w:pPr>
        <w:pStyle w:val="ListParagraph"/>
        <w:autoSpaceDE w:val="0"/>
        <w:autoSpaceDN w:val="0"/>
        <w:adjustRightInd w:val="0"/>
        <w:spacing w:line="240" w:lineRule="auto"/>
        <w:ind w:left="1080"/>
        <w:rPr>
          <w:rFonts w:ascii="Consolas" w:hAnsi="Consolas" w:cs="Consolas"/>
          <w:color w:val="000000"/>
          <w:sz w:val="19"/>
          <w:szCs w:val="19"/>
          <w:lang w:val="en-US"/>
        </w:rPr>
      </w:pPr>
      <w:r w:rsidRPr="00654533">
        <w:rPr>
          <w:rFonts w:ascii="Consolas" w:hAnsi="Consolas" w:cs="Consolas"/>
          <w:color w:val="008000"/>
          <w:sz w:val="19"/>
          <w:szCs w:val="19"/>
          <w:lang w:val="en-US"/>
        </w:rPr>
        <w:t>// Whitelist for the cities.</w:t>
      </w:r>
    </w:p>
    <w:p w14:paraId="6FAA8A67" w14:textId="7A849B39" w:rsidR="00BA3034" w:rsidRDefault="00654533" w:rsidP="00654533">
      <w:pPr>
        <w:pStyle w:val="ListParagraph"/>
        <w:ind w:left="1080"/>
      </w:pPr>
      <w:r>
        <w:rPr>
          <w:rFonts w:ascii="Consolas" w:hAnsi="Consolas" w:cs="Consolas"/>
          <w:color w:val="0000FF"/>
          <w:sz w:val="19"/>
          <w:szCs w:val="19"/>
          <w:lang w:val="en-US"/>
        </w:rPr>
        <w:t>string</w:t>
      </w:r>
      <w:r>
        <w:rPr>
          <w:rFonts w:ascii="Consolas" w:hAnsi="Consolas" w:cs="Consolas"/>
          <w:color w:val="000000"/>
          <w:sz w:val="19"/>
          <w:szCs w:val="19"/>
          <w:lang w:val="en-US"/>
        </w:rPr>
        <w:t xml:space="preserve">[] cities = { </w:t>
      </w:r>
      <w:r>
        <w:rPr>
          <w:rFonts w:ascii="Consolas" w:hAnsi="Consolas" w:cs="Consolas"/>
          <w:color w:val="A31515"/>
          <w:sz w:val="19"/>
          <w:szCs w:val="19"/>
          <w:lang w:val="en-US"/>
        </w:rPr>
        <w:t>"San Francisco"</w:t>
      </w:r>
      <w:r>
        <w:rPr>
          <w:rFonts w:ascii="Consolas" w:hAnsi="Consolas" w:cs="Consolas"/>
          <w:color w:val="000000"/>
          <w:sz w:val="19"/>
          <w:szCs w:val="19"/>
          <w:lang w:val="en-US"/>
        </w:rPr>
        <w:t xml:space="preserve">, </w:t>
      </w:r>
      <w:r>
        <w:rPr>
          <w:rFonts w:ascii="Consolas" w:hAnsi="Consolas" w:cs="Consolas"/>
          <w:color w:val="A31515"/>
          <w:sz w:val="19"/>
          <w:szCs w:val="19"/>
          <w:lang w:val="en-US"/>
        </w:rPr>
        <w:t>"Boston"</w:t>
      </w:r>
      <w:r>
        <w:rPr>
          <w:rFonts w:ascii="Consolas" w:hAnsi="Consolas" w:cs="Consolas"/>
          <w:color w:val="000000"/>
          <w:sz w:val="19"/>
          <w:szCs w:val="19"/>
          <w:lang w:val="en-US"/>
        </w:rPr>
        <w:t xml:space="preserve">, </w:t>
      </w:r>
      <w:r>
        <w:rPr>
          <w:rFonts w:ascii="Consolas" w:hAnsi="Consolas" w:cs="Consolas"/>
          <w:color w:val="A31515"/>
          <w:sz w:val="19"/>
          <w:szCs w:val="19"/>
          <w:lang w:val="en-US"/>
        </w:rPr>
        <w:t>"NYC"</w:t>
      </w:r>
      <w:r>
        <w:rPr>
          <w:rFonts w:ascii="Consolas" w:hAnsi="Consolas" w:cs="Consolas"/>
          <w:color w:val="000000"/>
          <w:sz w:val="19"/>
          <w:szCs w:val="19"/>
          <w:lang w:val="en-US"/>
        </w:rPr>
        <w:t xml:space="preserve">, </w:t>
      </w:r>
      <w:r>
        <w:rPr>
          <w:rFonts w:ascii="Consolas" w:hAnsi="Consolas" w:cs="Consolas"/>
          <w:color w:val="A31515"/>
          <w:sz w:val="19"/>
          <w:szCs w:val="19"/>
          <w:lang w:val="en-US"/>
        </w:rPr>
        <w:t>"Paris"</w:t>
      </w:r>
      <w:r>
        <w:rPr>
          <w:rFonts w:ascii="Consolas" w:hAnsi="Consolas" w:cs="Consolas"/>
          <w:color w:val="000000"/>
          <w:sz w:val="19"/>
          <w:szCs w:val="19"/>
          <w:lang w:val="en-US"/>
        </w:rPr>
        <w:t xml:space="preserve">, </w:t>
      </w:r>
      <w:r>
        <w:rPr>
          <w:rFonts w:ascii="Consolas" w:hAnsi="Consolas" w:cs="Consolas"/>
          <w:color w:val="A31515"/>
          <w:sz w:val="19"/>
          <w:szCs w:val="19"/>
          <w:lang w:val="en-US"/>
        </w:rPr>
        <w:t>"Tokyo"</w:t>
      </w:r>
      <w:r>
        <w:rPr>
          <w:rFonts w:ascii="Consolas" w:hAnsi="Consolas" w:cs="Consolas"/>
          <w:color w:val="000000"/>
          <w:sz w:val="19"/>
          <w:szCs w:val="19"/>
          <w:lang w:val="en-US"/>
        </w:rPr>
        <w:t xml:space="preserve">, </w:t>
      </w:r>
      <w:r>
        <w:rPr>
          <w:rFonts w:ascii="Consolas" w:hAnsi="Consolas" w:cs="Consolas"/>
          <w:color w:val="A31515"/>
          <w:sz w:val="19"/>
          <w:szCs w:val="19"/>
          <w:lang w:val="en-US"/>
        </w:rPr>
        <w:t>"Sydney"</w:t>
      </w:r>
      <w:r>
        <w:rPr>
          <w:rFonts w:ascii="Consolas" w:hAnsi="Consolas" w:cs="Consolas"/>
          <w:color w:val="000000"/>
          <w:sz w:val="19"/>
          <w:szCs w:val="19"/>
          <w:lang w:val="en-US"/>
        </w:rPr>
        <w:t xml:space="preserve">, </w:t>
      </w:r>
      <w:r>
        <w:rPr>
          <w:rFonts w:ascii="Consolas" w:hAnsi="Consolas" w:cs="Consolas"/>
          <w:color w:val="A31515"/>
          <w:sz w:val="19"/>
          <w:szCs w:val="19"/>
          <w:lang w:val="en-US"/>
        </w:rPr>
        <w:t>"London"</w:t>
      </w:r>
      <w:r>
        <w:rPr>
          <w:rFonts w:ascii="Consolas" w:hAnsi="Consolas" w:cs="Consolas"/>
          <w:color w:val="000000"/>
          <w:sz w:val="19"/>
          <w:szCs w:val="19"/>
          <w:lang w:val="en-US"/>
        </w:rPr>
        <w:t xml:space="preserve"> };</w:t>
      </w:r>
    </w:p>
    <w:p w14:paraId="34F27295" w14:textId="77777777" w:rsidR="00BA3034" w:rsidRDefault="00BA3034" w:rsidP="00BA3034">
      <w:pPr>
        <w:pStyle w:val="ListParagraph"/>
        <w:ind w:left="1080"/>
      </w:pPr>
    </w:p>
    <w:p w14:paraId="4CE3FC35" w14:textId="4C43D7E3" w:rsidR="00E7132C" w:rsidRDefault="00E7132C" w:rsidP="00E7132C">
      <w:pPr>
        <w:pStyle w:val="ListParagraph"/>
        <w:numPr>
          <w:ilvl w:val="0"/>
          <w:numId w:val="23"/>
        </w:numPr>
      </w:pPr>
      <w:r>
        <w:t xml:space="preserve">Using AntiXssEncoder library to display the output based on whether the query parameter was valid or not. This will always make sure that HTML relevant tags are </w:t>
      </w:r>
      <w:r w:rsidR="00BA3034">
        <w:t>escaped,</w:t>
      </w:r>
      <w:r>
        <w:t xml:space="preserve"> and the parameters are encoded properly.</w:t>
      </w:r>
    </w:p>
    <w:p w14:paraId="61BDF4CE" w14:textId="03BD0FAE" w:rsidR="00654533" w:rsidRDefault="00654533" w:rsidP="00654533">
      <w:pPr>
        <w:pStyle w:val="ListParagraph"/>
        <w:ind w:left="1080"/>
      </w:pPr>
      <w:r>
        <w:rPr>
          <w:rFonts w:ascii="Consolas" w:hAnsi="Consolas" w:cs="Consolas"/>
          <w:color w:val="000000"/>
          <w:sz w:val="19"/>
          <w:szCs w:val="19"/>
          <w:lang w:val="en-US"/>
        </w:rPr>
        <w:t xml:space="preserve">lblOutput.Text = </w:t>
      </w:r>
      <w:r>
        <w:rPr>
          <w:rFonts w:ascii="Consolas" w:hAnsi="Consolas" w:cs="Consolas"/>
          <w:color w:val="A31515"/>
          <w:sz w:val="19"/>
          <w:szCs w:val="19"/>
          <w:lang w:val="en-US"/>
        </w:rPr>
        <w:t xml:space="preserve">$"Here are the details for our </w:t>
      </w:r>
      <w:r>
        <w:rPr>
          <w:rFonts w:ascii="Consolas" w:hAnsi="Consolas" w:cs="Consolas"/>
          <w:color w:val="000000"/>
          <w:sz w:val="19"/>
          <w:szCs w:val="19"/>
          <w:lang w:val="en-US"/>
        </w:rPr>
        <w:t xml:space="preserve">{AntiXssEncoder.HtmlEncode(city, </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A31515"/>
          <w:sz w:val="19"/>
          <w:szCs w:val="19"/>
          <w:lang w:val="en-US"/>
        </w:rPr>
        <w:t xml:space="preserve"> Office"</w:t>
      </w:r>
      <w:r>
        <w:rPr>
          <w:rFonts w:ascii="Consolas" w:hAnsi="Consolas" w:cs="Consolas"/>
          <w:color w:val="000000"/>
          <w:sz w:val="19"/>
          <w:szCs w:val="19"/>
          <w:lang w:val="en-US"/>
        </w:rPr>
        <w:t>;</w:t>
      </w:r>
    </w:p>
    <w:p w14:paraId="323F4722" w14:textId="77777777" w:rsidR="00E7132C" w:rsidRDefault="00E7132C" w:rsidP="00E7132C">
      <w:pPr>
        <w:pStyle w:val="ListParagraph"/>
      </w:pPr>
    </w:p>
    <w:p w14:paraId="1A8A388E" w14:textId="070F3DF6" w:rsidR="00691F05" w:rsidRDefault="00691F05" w:rsidP="00691F05">
      <w:pPr>
        <w:pStyle w:val="ListParagraph"/>
        <w:numPr>
          <w:ilvl w:val="0"/>
          <w:numId w:val="18"/>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6EC8BF3C" w14:textId="265D5BD5" w:rsidR="00654533" w:rsidRDefault="00654533" w:rsidP="00654533">
      <w:pPr>
        <w:pStyle w:val="ListParagraph"/>
      </w:pPr>
    </w:p>
    <w:p w14:paraId="6698B7BE" w14:textId="4B937ED4" w:rsidR="00654533" w:rsidRDefault="00654533" w:rsidP="00654533">
      <w:pPr>
        <w:pStyle w:val="ListParagraph"/>
      </w:pPr>
      <w:r>
        <w:t>The whitelist approach prevents any other kind of entry as part of the query parameter and the AntiXssEncoder library properly encodes the given parameter so that it is escaped properly if there are any HTML based tags present.</w:t>
      </w:r>
    </w:p>
    <w:p w14:paraId="75C35663" w14:textId="77777777" w:rsidR="00654533" w:rsidRDefault="00654533" w:rsidP="00654533">
      <w:pPr>
        <w:pStyle w:val="ListParagraph"/>
      </w:pPr>
    </w:p>
    <w:p w14:paraId="43A85B14" w14:textId="74756C45" w:rsidR="00691F05" w:rsidRDefault="00691F05" w:rsidP="00691F05">
      <w:pPr>
        <w:pStyle w:val="ListParagraph"/>
        <w:numPr>
          <w:ilvl w:val="0"/>
          <w:numId w:val="18"/>
        </w:numPr>
      </w:pPr>
      <w:r w:rsidRPr="00AB73BE">
        <w:t>List all the paths with file</w:t>
      </w:r>
      <w:r>
        <w:t xml:space="preserve"> </w:t>
      </w:r>
      <w:r w:rsidRPr="00AB73BE">
        <w:t>names</w:t>
      </w:r>
      <w:r>
        <w:t xml:space="preserve"> </w:t>
      </w:r>
      <w:r w:rsidRPr="00AB73BE">
        <w:t>you are changing to implement the fix for the weakness.</w:t>
      </w:r>
    </w:p>
    <w:p w14:paraId="57C78A6D" w14:textId="7F1975E9" w:rsidR="00654533" w:rsidRDefault="00654533" w:rsidP="00654533">
      <w:pPr>
        <w:pStyle w:val="ListParagraph"/>
      </w:pPr>
    </w:p>
    <w:p w14:paraId="0ECD57C5" w14:textId="33B62685" w:rsidR="00654533" w:rsidRDefault="00654533" w:rsidP="00654533">
      <w:pPr>
        <w:pStyle w:val="ListParagraph"/>
        <w:numPr>
          <w:ilvl w:val="0"/>
          <w:numId w:val="22"/>
        </w:numPr>
      </w:pPr>
      <w:r w:rsidRPr="00654533">
        <w:t>c:\users\student\workspace\webgoat\WebGoat\Content\ReflectedXSS.aspx.cs</w:t>
      </w:r>
      <w:r>
        <w:t xml:space="preserve"> – Method: </w:t>
      </w:r>
      <w:r w:rsidRPr="00654533">
        <w:t>LoadCity</w:t>
      </w:r>
    </w:p>
    <w:p w14:paraId="7E4A2FD2" w14:textId="77777777" w:rsidR="00654533" w:rsidRDefault="00654533" w:rsidP="00654533">
      <w:pPr>
        <w:pStyle w:val="ListParagraph"/>
      </w:pPr>
    </w:p>
    <w:p w14:paraId="2CBAF0A6" w14:textId="7069334B" w:rsidR="00691F05" w:rsidRDefault="00691F05" w:rsidP="00691F05">
      <w:pPr>
        <w:pStyle w:val="ListParagraph"/>
        <w:numPr>
          <w:ilvl w:val="0"/>
          <w:numId w:val="18"/>
        </w:numPr>
      </w:pPr>
      <w:r>
        <w:t>Commit id</w:t>
      </w:r>
      <w:r w:rsidR="00E7132C">
        <w:t xml:space="preserve">: </w:t>
      </w:r>
      <w:r w:rsidR="00E7132C" w:rsidRPr="00E7132C">
        <w:t>03124b8c0faa876956e116dd6f10d782ade76140</w:t>
      </w:r>
    </w:p>
    <w:p w14:paraId="56E294C1" w14:textId="582E1EF3" w:rsidR="00691F05" w:rsidRDefault="00691F05" w:rsidP="00AB73BE"/>
    <w:p w14:paraId="79BD6C49" w14:textId="2E00A9B5" w:rsidR="00691F05" w:rsidRDefault="00691F05" w:rsidP="00691F05">
      <w:pPr>
        <w:pStyle w:val="Heading3"/>
      </w:pPr>
      <w:r>
        <w:t>Phase 5: Fuzzing</w:t>
      </w:r>
    </w:p>
    <w:p w14:paraId="72F03436" w14:textId="77777777" w:rsidR="00691F05" w:rsidRPr="00AB73BE" w:rsidRDefault="00691F05" w:rsidP="00691F05"/>
    <w:p w14:paraId="040FFA06" w14:textId="6A7B451D" w:rsidR="00691F05" w:rsidRDefault="00691F05" w:rsidP="00691F05">
      <w:pPr>
        <w:pStyle w:val="ListParagraph"/>
        <w:numPr>
          <w:ilvl w:val="0"/>
          <w:numId w:val="19"/>
        </w:numPr>
      </w:pPr>
      <w:r w:rsidRPr="00AB73BE">
        <w:t>Provide the URL of the WebGoat.NET application page where you are exercising the question. Do not</w:t>
      </w:r>
      <w:r>
        <w:t xml:space="preserve"> </w:t>
      </w:r>
      <w:r w:rsidRPr="00AB73BE">
        <w:t>include any query parameters or any other special characters in the answer.</w:t>
      </w:r>
    </w:p>
    <w:p w14:paraId="16176ADD" w14:textId="1B6B6765" w:rsidR="00691F05" w:rsidRDefault="00691F05" w:rsidP="00691F05">
      <w:pPr>
        <w:pStyle w:val="ListParagraph"/>
      </w:pPr>
    </w:p>
    <w:p w14:paraId="026A4FA2" w14:textId="1C23A794" w:rsidR="00691F05" w:rsidRDefault="00691F05" w:rsidP="00691F05">
      <w:pPr>
        <w:pStyle w:val="ListParagraph"/>
      </w:pPr>
      <w:r>
        <w:t>NA</w:t>
      </w:r>
    </w:p>
    <w:p w14:paraId="1EE0A652" w14:textId="77777777" w:rsidR="00691F05" w:rsidRDefault="00691F05" w:rsidP="00691F05">
      <w:pPr>
        <w:pStyle w:val="ListParagraph"/>
      </w:pPr>
    </w:p>
    <w:p w14:paraId="73F77C23" w14:textId="5554CB34" w:rsidR="00691F05" w:rsidRDefault="00691F05" w:rsidP="00691F05">
      <w:pPr>
        <w:pStyle w:val="ListParagraph"/>
        <w:numPr>
          <w:ilvl w:val="0"/>
          <w:numId w:val="19"/>
        </w:numPr>
      </w:pPr>
      <w:r w:rsidRPr="00AB73BE">
        <w:t>For the given CWE-ID, Filename, Line Number of the weakness identified in the previous Attack Lab, describe how you intend to fix the weakness. This can be as detailed as possible to explain how it will address the weakness.</w:t>
      </w:r>
    </w:p>
    <w:p w14:paraId="31046FF2" w14:textId="49E5574E" w:rsidR="00D86A68" w:rsidRDefault="00D86A68" w:rsidP="00D86A68">
      <w:pPr>
        <w:pStyle w:val="ListParagraph"/>
      </w:pPr>
    </w:p>
    <w:p w14:paraId="04CF8C18" w14:textId="1D65B605" w:rsidR="00F44661" w:rsidRDefault="00671DB2" w:rsidP="00D86A68">
      <w:pPr>
        <w:pStyle w:val="ListParagraph"/>
      </w:pPr>
      <w:r>
        <w:t>Sanitize and validate the input and rescue the errors appropriately that may come up while serializing or deserializing.</w:t>
      </w:r>
      <w:r w:rsidR="00F44661">
        <w:t xml:space="preserve"> </w:t>
      </w:r>
      <w:r>
        <w:t>Using appropriate data structures and types so that no underflow or overflow happens.</w:t>
      </w:r>
    </w:p>
    <w:p w14:paraId="564255E0" w14:textId="77777777" w:rsidR="00D86A68" w:rsidRDefault="00D86A68" w:rsidP="00D86A68">
      <w:pPr>
        <w:pStyle w:val="ListParagraph"/>
      </w:pPr>
    </w:p>
    <w:p w14:paraId="78624140" w14:textId="24F6820E" w:rsidR="00691F05" w:rsidRDefault="00691F05" w:rsidP="00691F05">
      <w:pPr>
        <w:pStyle w:val="ListParagraph"/>
        <w:numPr>
          <w:ilvl w:val="0"/>
          <w:numId w:val="19"/>
        </w:numPr>
      </w:pPr>
      <w:r w:rsidRPr="00AB73BE">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1FE81447" w14:textId="255E9C52" w:rsidR="00F44661" w:rsidRDefault="00F44661" w:rsidP="00F44661">
      <w:pPr>
        <w:pStyle w:val="ListParagraph"/>
      </w:pPr>
    </w:p>
    <w:p w14:paraId="2AEA5947" w14:textId="76FA0C03" w:rsidR="00F44661" w:rsidRDefault="00671DB2" w:rsidP="00F44661">
      <w:pPr>
        <w:pStyle w:val="ListParagraph"/>
      </w:pPr>
      <w:r>
        <w:t>Doing proper input validation will not allow any kind of random input to cause the application crash. Always handling all kind of possible exceptions will safeguard from leaking any kind of information to the attacker. Having proper data structures and types will help prevent any kind of weakness involving underflow or overflow situation.</w:t>
      </w:r>
    </w:p>
    <w:p w14:paraId="5E5F8EC9" w14:textId="77777777" w:rsidR="00F44661" w:rsidRDefault="00F44661" w:rsidP="00F44661">
      <w:pPr>
        <w:pStyle w:val="ListParagraph"/>
      </w:pPr>
    </w:p>
    <w:p w14:paraId="6C6E1BE0" w14:textId="2B594B31" w:rsidR="00691F05" w:rsidRDefault="00691F05" w:rsidP="00691F05">
      <w:pPr>
        <w:pStyle w:val="ListParagraph"/>
        <w:numPr>
          <w:ilvl w:val="0"/>
          <w:numId w:val="19"/>
        </w:numPr>
      </w:pPr>
      <w:r w:rsidRPr="00AB73BE">
        <w:t>List all the paths with file</w:t>
      </w:r>
      <w:r>
        <w:t xml:space="preserve"> </w:t>
      </w:r>
      <w:r w:rsidRPr="00AB73BE">
        <w:t>names</w:t>
      </w:r>
      <w:r>
        <w:t xml:space="preserve"> </w:t>
      </w:r>
      <w:r w:rsidRPr="00AB73BE">
        <w:t>you are changing to implement the fix for the weakness.</w:t>
      </w:r>
    </w:p>
    <w:p w14:paraId="1BA66182" w14:textId="58F76F5F" w:rsidR="00691F05" w:rsidRDefault="00691F05" w:rsidP="00691F05">
      <w:pPr>
        <w:pStyle w:val="ListParagraph"/>
      </w:pPr>
    </w:p>
    <w:p w14:paraId="277883BA" w14:textId="56FB9464" w:rsidR="00691F05" w:rsidRDefault="00691F05" w:rsidP="00691F05">
      <w:pPr>
        <w:pStyle w:val="ListParagraph"/>
      </w:pPr>
      <w:r>
        <w:t>NA</w:t>
      </w:r>
    </w:p>
    <w:p w14:paraId="0C78A868" w14:textId="77777777" w:rsidR="00691F05" w:rsidRDefault="00691F05" w:rsidP="00691F05">
      <w:pPr>
        <w:pStyle w:val="ListParagraph"/>
      </w:pPr>
    </w:p>
    <w:p w14:paraId="5730424E" w14:textId="0BE15CB9" w:rsidR="00691F05" w:rsidRDefault="00691F05" w:rsidP="00691F05">
      <w:pPr>
        <w:pStyle w:val="ListParagraph"/>
        <w:numPr>
          <w:ilvl w:val="0"/>
          <w:numId w:val="19"/>
        </w:numPr>
      </w:pPr>
      <w:r>
        <w:t>Commit id</w:t>
      </w:r>
    </w:p>
    <w:p w14:paraId="5FAEEEDC" w14:textId="550E5CF7" w:rsidR="00691F05" w:rsidRDefault="00691F05" w:rsidP="00691F05">
      <w:pPr>
        <w:pStyle w:val="ListParagraph"/>
      </w:pPr>
    </w:p>
    <w:p w14:paraId="231150EA" w14:textId="169AA3CB" w:rsidR="00691F05" w:rsidRDefault="00691F05" w:rsidP="00691F05">
      <w:pPr>
        <w:pStyle w:val="ListParagraph"/>
      </w:pPr>
      <w:r>
        <w:t>NA</w:t>
      </w:r>
    </w:p>
    <w:p w14:paraId="7C66404B" w14:textId="77777777" w:rsidR="00691F05" w:rsidRDefault="00691F05" w:rsidP="00AB73BE"/>
    <w:sectPr w:rsidR="00691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A19"/>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4070"/>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6108E"/>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75166"/>
    <w:multiLevelType w:val="multilevel"/>
    <w:tmpl w:val="06344D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1D1490B"/>
    <w:multiLevelType w:val="multilevel"/>
    <w:tmpl w:val="F9BE95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2AA3B4C"/>
    <w:multiLevelType w:val="multilevel"/>
    <w:tmpl w:val="3E50EB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3540E53"/>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85675"/>
    <w:multiLevelType w:val="multilevel"/>
    <w:tmpl w:val="3E548E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5B97098"/>
    <w:multiLevelType w:val="multilevel"/>
    <w:tmpl w:val="9F8EBB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9142921"/>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96AEE"/>
    <w:multiLevelType w:val="multilevel"/>
    <w:tmpl w:val="FE0CC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A554A82"/>
    <w:multiLevelType w:val="hybridMultilevel"/>
    <w:tmpl w:val="B6406CD8"/>
    <w:lvl w:ilvl="0" w:tplc="8BA00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921B7B"/>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517C"/>
    <w:multiLevelType w:val="multilevel"/>
    <w:tmpl w:val="99969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0DC2C9A"/>
    <w:multiLevelType w:val="multilevel"/>
    <w:tmpl w:val="7CBEEB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23A1A8E"/>
    <w:multiLevelType w:val="hybridMultilevel"/>
    <w:tmpl w:val="CC28B024"/>
    <w:lvl w:ilvl="0" w:tplc="572A6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D85325"/>
    <w:multiLevelType w:val="multilevel"/>
    <w:tmpl w:val="D19853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7FC7E61"/>
    <w:multiLevelType w:val="hybridMultilevel"/>
    <w:tmpl w:val="D3227274"/>
    <w:lvl w:ilvl="0" w:tplc="6758FEF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3C4676"/>
    <w:multiLevelType w:val="hybridMultilevel"/>
    <w:tmpl w:val="0B0418AC"/>
    <w:lvl w:ilvl="0" w:tplc="BD1A0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6B6D6C"/>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52A1A"/>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67745"/>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550C0"/>
    <w:multiLevelType w:val="hybridMultilevel"/>
    <w:tmpl w:val="4EE61F00"/>
    <w:lvl w:ilvl="0" w:tplc="44FE1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6"/>
  </w:num>
  <w:num w:numId="3">
    <w:abstractNumId w:val="4"/>
  </w:num>
  <w:num w:numId="4">
    <w:abstractNumId w:val="7"/>
  </w:num>
  <w:num w:numId="5">
    <w:abstractNumId w:val="10"/>
  </w:num>
  <w:num w:numId="6">
    <w:abstractNumId w:val="5"/>
  </w:num>
  <w:num w:numId="7">
    <w:abstractNumId w:val="13"/>
  </w:num>
  <w:num w:numId="8">
    <w:abstractNumId w:val="3"/>
  </w:num>
  <w:num w:numId="9">
    <w:abstractNumId w:val="8"/>
  </w:num>
  <w:num w:numId="10">
    <w:abstractNumId w:val="22"/>
  </w:num>
  <w:num w:numId="11">
    <w:abstractNumId w:val="0"/>
  </w:num>
  <w:num w:numId="12">
    <w:abstractNumId w:val="21"/>
  </w:num>
  <w:num w:numId="13">
    <w:abstractNumId w:val="12"/>
  </w:num>
  <w:num w:numId="14">
    <w:abstractNumId w:val="2"/>
  </w:num>
  <w:num w:numId="15">
    <w:abstractNumId w:val="6"/>
  </w:num>
  <w:num w:numId="16">
    <w:abstractNumId w:val="20"/>
  </w:num>
  <w:num w:numId="17">
    <w:abstractNumId w:val="9"/>
  </w:num>
  <w:num w:numId="18">
    <w:abstractNumId w:val="1"/>
  </w:num>
  <w:num w:numId="19">
    <w:abstractNumId w:val="19"/>
  </w:num>
  <w:num w:numId="20">
    <w:abstractNumId w:val="15"/>
  </w:num>
  <w:num w:numId="21">
    <w:abstractNumId w:val="18"/>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E"/>
    <w:rsid w:val="00085DE0"/>
    <w:rsid w:val="00170EB0"/>
    <w:rsid w:val="001F0B27"/>
    <w:rsid w:val="001F3351"/>
    <w:rsid w:val="00340B32"/>
    <w:rsid w:val="00356F85"/>
    <w:rsid w:val="005548D3"/>
    <w:rsid w:val="0056543A"/>
    <w:rsid w:val="00654533"/>
    <w:rsid w:val="00671DB2"/>
    <w:rsid w:val="00691F05"/>
    <w:rsid w:val="006B5F93"/>
    <w:rsid w:val="006F1CBF"/>
    <w:rsid w:val="007F788B"/>
    <w:rsid w:val="008B29F5"/>
    <w:rsid w:val="008C5838"/>
    <w:rsid w:val="008E7DC3"/>
    <w:rsid w:val="0094669B"/>
    <w:rsid w:val="009B77BB"/>
    <w:rsid w:val="00A13788"/>
    <w:rsid w:val="00A62F4E"/>
    <w:rsid w:val="00A76325"/>
    <w:rsid w:val="00AB6461"/>
    <w:rsid w:val="00AB73BE"/>
    <w:rsid w:val="00BA3034"/>
    <w:rsid w:val="00BD6D52"/>
    <w:rsid w:val="00C5507E"/>
    <w:rsid w:val="00C55314"/>
    <w:rsid w:val="00CB589F"/>
    <w:rsid w:val="00D00362"/>
    <w:rsid w:val="00D86A68"/>
    <w:rsid w:val="00DA6D35"/>
    <w:rsid w:val="00DF3CA8"/>
    <w:rsid w:val="00E3725B"/>
    <w:rsid w:val="00E7132C"/>
    <w:rsid w:val="00E76157"/>
    <w:rsid w:val="00ED1B01"/>
    <w:rsid w:val="00F44661"/>
    <w:rsid w:val="00F53FB6"/>
    <w:rsid w:val="00F904B3"/>
    <w:rsid w:val="00F97D15"/>
    <w:rsid w:val="00FF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A8F9"/>
  <w15:docId w15:val="{5AC2D891-C45B-43AB-9711-3626BE2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73BE"/>
    <w:pPr>
      <w:ind w:left="720"/>
      <w:contextualSpacing/>
    </w:pPr>
  </w:style>
  <w:style w:type="character" w:styleId="Hyperlink">
    <w:name w:val="Hyperlink"/>
    <w:basedOn w:val="DefaultParagraphFont"/>
    <w:uiPriority w:val="99"/>
    <w:unhideWhenUsed/>
    <w:rsid w:val="00CB589F"/>
    <w:rPr>
      <w:color w:val="0000FF" w:themeColor="hyperlink"/>
      <w:u w:val="single"/>
    </w:rPr>
  </w:style>
  <w:style w:type="character" w:styleId="UnresolvedMention">
    <w:name w:val="Unresolved Mention"/>
    <w:basedOn w:val="DefaultParagraphFont"/>
    <w:uiPriority w:val="99"/>
    <w:semiHidden/>
    <w:unhideWhenUsed/>
    <w:rsid w:val="00CB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99">
      <w:bodyDiv w:val="1"/>
      <w:marLeft w:val="0"/>
      <w:marRight w:val="0"/>
      <w:marTop w:val="0"/>
      <w:marBottom w:val="0"/>
      <w:divBdr>
        <w:top w:val="none" w:sz="0" w:space="0" w:color="auto"/>
        <w:left w:val="none" w:sz="0" w:space="0" w:color="auto"/>
        <w:bottom w:val="none" w:sz="0" w:space="0" w:color="auto"/>
        <w:right w:val="none" w:sz="0" w:space="0" w:color="auto"/>
      </w:divBdr>
    </w:div>
    <w:div w:id="60870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2251/Content/SQLInjectionDiscovery.aspx" TargetMode="Externa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8</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Mohammad Ibrahim</cp:lastModifiedBy>
  <cp:revision>25</cp:revision>
  <dcterms:created xsi:type="dcterms:W3CDTF">2021-09-21T22:50:00Z</dcterms:created>
  <dcterms:modified xsi:type="dcterms:W3CDTF">2021-09-29T03:40:00Z</dcterms:modified>
</cp:coreProperties>
</file>