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6E192471" w:rsidR="0061159A" w:rsidRDefault="607160B1" w:rsidP="000B58C4">
      <w:pPr>
        <w:pStyle w:val="Heading1"/>
        <w:jc w:val="center"/>
        <w:rPr>
          <w:color w:val="000000"/>
        </w:rPr>
      </w:pPr>
      <w:r w:rsidRPr="002A635B">
        <w:rPr>
          <w:color w:val="000000"/>
        </w:rPr>
        <w:t>Cover Letter</w:t>
      </w:r>
    </w:p>
    <w:p w14:paraId="5597EB46" w14:textId="77777777" w:rsidR="000B58C4" w:rsidRPr="000B58C4" w:rsidRDefault="000B58C4" w:rsidP="000B58C4"/>
    <w:p w14:paraId="42219732" w14:textId="7B711768" w:rsidR="005939CB" w:rsidRDefault="00461BAA" w:rsidP="005939CB">
      <w:r>
        <w:t>Greetings</w:t>
      </w:r>
      <w:r w:rsidR="005939CB">
        <w:t>,</w:t>
      </w:r>
    </w:p>
    <w:p w14:paraId="168D7006" w14:textId="0D486912" w:rsidR="005939CB" w:rsidRDefault="00BF59ED" w:rsidP="005939CB">
      <w:r>
        <w:t xml:space="preserve">I am a software development enthusiast with primary focus on building highly reliable and tested </w:t>
      </w:r>
      <w:r w:rsidR="00771826">
        <w:t>software’s</w:t>
      </w:r>
      <w:r>
        <w:t>. Over the past four years, I have worked on variety of tech frameworks and built various test architectures that</w:t>
      </w:r>
      <w:r w:rsidR="00771826">
        <w:t xml:space="preserve"> help in</w:t>
      </w:r>
      <w:r>
        <w:t xml:space="preserve"> build</w:t>
      </w:r>
      <w:r w:rsidR="00771826">
        <w:t>ing</w:t>
      </w:r>
      <w:r>
        <w:t xml:space="preserve"> the reliable products.</w:t>
      </w:r>
    </w:p>
    <w:p w14:paraId="74AC9D56" w14:textId="466ADDC2" w:rsidR="005939CB" w:rsidRDefault="005939CB" w:rsidP="005939CB">
      <w:r>
        <w:t xml:space="preserve">As a senior </w:t>
      </w:r>
      <w:r w:rsidR="00771826">
        <w:t>software engineer</w:t>
      </w:r>
      <w:r>
        <w:t xml:space="preserve"> at</w:t>
      </w:r>
      <w:r w:rsidR="00771826">
        <w:t xml:space="preserve"> </w:t>
      </w:r>
      <w:proofErr w:type="spellStart"/>
      <w:r w:rsidR="00771826">
        <w:t>Poshmark</w:t>
      </w:r>
      <w:proofErr w:type="spellEnd"/>
      <w:r>
        <w:t xml:space="preserve">, I </w:t>
      </w:r>
      <w:r w:rsidR="00771826">
        <w:t xml:space="preserve">implemented </w:t>
      </w:r>
      <w:r w:rsidR="00B7721C">
        <w:t xml:space="preserve">few architectures like external services integration involving Facebook, Twitter, etc. along with a strong test suite framework on Cucumber and </w:t>
      </w:r>
      <w:proofErr w:type="spellStart"/>
      <w:r w:rsidR="00B7721C">
        <w:t>RSpec</w:t>
      </w:r>
      <w:proofErr w:type="spellEnd"/>
      <w:r>
        <w:t>.</w:t>
      </w:r>
      <w:r w:rsidR="00B7721C">
        <w:t xml:space="preserve"> I brought in more active users and in turn more revenue to the company.</w:t>
      </w:r>
      <w:r>
        <w:t xml:space="preserve"> </w:t>
      </w:r>
    </w:p>
    <w:p w14:paraId="0CCA26DC" w14:textId="26054D93" w:rsidR="009E4323" w:rsidRDefault="009E4323" w:rsidP="005939CB">
      <w:r>
        <w:t>At Tata Consultancy Services, I worked on building enterprise iOS apps and created a test framework for the same which helped the team to test their own built functionality.</w:t>
      </w:r>
    </w:p>
    <w:p w14:paraId="156DC8B9" w14:textId="2811C404" w:rsidR="005939CB" w:rsidRDefault="00963E4D" w:rsidP="005939CB">
      <w:r>
        <w:t>Currently, I am in pursuit of new skillset in Cybersecurity, which I have a little experience of and would like to combine my knowledge from the past and advance in this field. I am pursuing masters in Cybersecurity to learn and grow in this domain.</w:t>
      </w:r>
    </w:p>
    <w:p w14:paraId="0C9D82DC" w14:textId="77777777" w:rsidR="00D746BB" w:rsidRDefault="00D746BB" w:rsidP="005939CB"/>
    <w:p w14:paraId="27CBD6FC" w14:textId="16CF084D" w:rsidR="005939CB" w:rsidRDefault="005939CB" w:rsidP="005939CB">
      <w:r>
        <w:t>Sincerely,</w:t>
      </w:r>
    </w:p>
    <w:p w14:paraId="52033D6A" w14:textId="4029CFBF" w:rsidR="005939CB" w:rsidRDefault="00D746BB" w:rsidP="005939CB">
      <w:r>
        <w:t>Syed Mohammad Ibrahim</w:t>
      </w:r>
    </w:p>
    <w:p w14:paraId="0B078B58" w14:textId="3CEA6841" w:rsidR="000B58C4" w:rsidRDefault="000B58C4" w:rsidP="005939CB">
      <w:r>
        <w:t>MEng. In Cybersecurity</w:t>
      </w:r>
    </w:p>
    <w:p w14:paraId="1F139AC5" w14:textId="6FF7A87C" w:rsidR="000B58C4" w:rsidRDefault="000B58C4" w:rsidP="005939CB">
      <w:r>
        <w:t>University of Maryland, College Park</w:t>
      </w:r>
    </w:p>
    <w:p w14:paraId="5E1148F8" w14:textId="3B8497F7" w:rsidR="005939CB" w:rsidRDefault="00000000" w:rsidP="005939CB">
      <w:hyperlink r:id="rId4" w:history="1">
        <w:r w:rsidR="00BF59ED" w:rsidRPr="00B01751">
          <w:rPr>
            <w:rStyle w:val="Hyperlink"/>
          </w:rPr>
          <w:t>https://www.linkedin.com/in/iamibi</w:t>
        </w:r>
      </w:hyperlink>
      <w:r w:rsidR="00BF59ED">
        <w:t xml:space="preserve"> </w:t>
      </w:r>
    </w:p>
    <w:p w14:paraId="5DAB6C7B" w14:textId="17A4A46B" w:rsidR="0061159A" w:rsidRDefault="007B30D6" w:rsidP="005939CB">
      <w:hyperlink r:id="rId5" w:history="1">
        <w:r w:rsidRPr="00607BA4">
          <w:rPr>
            <w:rStyle w:val="Hyperlink"/>
          </w:rPr>
          <w:t>Ibrahim.work@proton.me</w:t>
        </w:r>
      </w:hyperlink>
      <w:r>
        <w:t xml:space="preserve"> </w:t>
      </w:r>
    </w:p>
    <w:sectPr w:rsidR="0061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217A273C"/>
    <w:rsid w:val="000B58C4"/>
    <w:rsid w:val="002A635B"/>
    <w:rsid w:val="00461BAA"/>
    <w:rsid w:val="004B659B"/>
    <w:rsid w:val="005939CB"/>
    <w:rsid w:val="0061159A"/>
    <w:rsid w:val="00771826"/>
    <w:rsid w:val="007B30D6"/>
    <w:rsid w:val="008C7296"/>
    <w:rsid w:val="00963E4D"/>
    <w:rsid w:val="009E4323"/>
    <w:rsid w:val="00B7721C"/>
    <w:rsid w:val="00BF59ED"/>
    <w:rsid w:val="00C9437A"/>
    <w:rsid w:val="00D746BB"/>
    <w:rsid w:val="217A273C"/>
    <w:rsid w:val="607160B1"/>
    <w:rsid w:val="69F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E7188"/>
  <w15:docId w15:val="{ABA9C3D3-2B99-4D5B-A59C-CFA9FD7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SimSun" w:hAnsi="Cambria" w:cs="Times New Roman"/>
      <w:color w:val="365F91"/>
      <w:sz w:val="32"/>
      <w:szCs w:val="32"/>
    </w:rPr>
  </w:style>
  <w:style w:type="character" w:styleId="Hyperlink">
    <w:name w:val="Hyperlink"/>
    <w:uiPriority w:val="99"/>
    <w:unhideWhenUsed/>
    <w:rsid w:val="00BF59ED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BF5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brahim.work@proton.me" TargetMode="External"/><Relationship Id="rId4" Type="http://schemas.openxmlformats.org/officeDocument/2006/relationships/hyperlink" Target="https://www.linkedin.com/in/iami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HD1901</dc:creator>
  <cp:lastModifiedBy>Syed Mohammad Ibrahim</cp:lastModifiedBy>
  <cp:revision>12</cp:revision>
  <cp:lastPrinted>2021-12-11T17:08:00Z</cp:lastPrinted>
  <dcterms:created xsi:type="dcterms:W3CDTF">2021-08-26T16:32:00Z</dcterms:created>
  <dcterms:modified xsi:type="dcterms:W3CDTF">2022-08-29T16:01:00Z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410178c2e1dd468fbed9e4a4831ee348</vt:lpwstr>
  </property>
</Properties>
</file>