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84" w:rsidRDefault="00957B84" w:rsidP="009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7B84" w:rsidRPr="00957B84" w:rsidRDefault="00957B84" w:rsidP="0095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1.area</w:t>
      </w:r>
      <w:proofErr w:type="gramEnd"/>
      <w:r>
        <w:rPr>
          <w:rFonts w:ascii="Consolas" w:hAnsi="Consolas" w:cs="Consolas"/>
          <w:color w:val="000000"/>
        </w:rPr>
        <w:t xml:space="preserve"> of square is:</w:t>
      </w:r>
    </w:p>
    <w:p w:rsidR="008D2864" w:rsidRDefault="00957B8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D286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8D28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D2864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="008D2864">
        <w:rPr>
          <w:rFonts w:ascii="Consolas" w:hAnsi="Consolas" w:cs="Consolas"/>
          <w:color w:val="000000"/>
          <w:sz w:val="20"/>
          <w:szCs w:val="20"/>
        </w:rPr>
        <w:t>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new111 {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side of the square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the square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7B84" w:rsidRDefault="00957B8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2.</w:t>
      </w:r>
      <w:r w:rsidR="00685E6C">
        <w:rPr>
          <w:rFonts w:ascii="Consolas" w:hAnsi="Consolas" w:cs="Consolas"/>
          <w:color w:val="000000"/>
          <w:sz w:val="20"/>
          <w:szCs w:val="20"/>
        </w:rPr>
        <w:t>premater</w:t>
      </w:r>
      <w:proofErr w:type="gramEnd"/>
      <w:r w:rsidR="00685E6C">
        <w:rPr>
          <w:rFonts w:ascii="Consolas" w:hAnsi="Consolas" w:cs="Consolas"/>
          <w:color w:val="000000"/>
          <w:sz w:val="20"/>
          <w:szCs w:val="20"/>
        </w:rPr>
        <w:t xml:space="preserve"> of rectangle is:</w:t>
      </w:r>
    </w:p>
    <w:p w:rsidR="008D2864" w:rsidRDefault="00685E6C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8D286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8D28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D2864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="008D2864">
        <w:rPr>
          <w:rFonts w:ascii="Consolas" w:hAnsi="Consolas" w:cs="Consolas"/>
          <w:color w:val="000000"/>
          <w:sz w:val="20"/>
          <w:szCs w:val="20"/>
        </w:rPr>
        <w:t>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new111 {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length of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width of Rectangle"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Premeter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rectangle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5E6C" w:rsidRDefault="00685E6C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3.</w:t>
      </w:r>
      <w:r w:rsidR="00F561BC">
        <w:rPr>
          <w:rFonts w:ascii="Consolas" w:hAnsi="Consolas" w:cs="Consolas"/>
          <w:color w:val="000000"/>
          <w:sz w:val="20"/>
          <w:szCs w:val="20"/>
        </w:rPr>
        <w:t>area</w:t>
      </w:r>
      <w:proofErr w:type="gramEnd"/>
      <w:r w:rsidR="00F561BC">
        <w:rPr>
          <w:rFonts w:ascii="Consolas" w:hAnsi="Consolas" w:cs="Consolas"/>
          <w:color w:val="000000"/>
          <w:sz w:val="20"/>
          <w:szCs w:val="20"/>
        </w:rPr>
        <w:t xml:space="preserve"> of triangle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new111 {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base of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height of 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(0.5* 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triangle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D2864" w:rsidRDefault="008D2864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61BC" w:rsidRDefault="00F561BC" w:rsidP="008D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4.</w:t>
      </w:r>
      <w:r w:rsidR="00C012A0"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 w:rsidR="00C012A0">
        <w:rPr>
          <w:rFonts w:ascii="Consolas" w:hAnsi="Consolas" w:cs="Consolas"/>
          <w:color w:val="000000"/>
          <w:sz w:val="20"/>
          <w:szCs w:val="20"/>
        </w:rPr>
        <w:t xml:space="preserve"> statement : 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magac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Jaamac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magac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Jaamac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Jaamac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wuxuu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tirsan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yahay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jaamac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tirsana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 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ahmed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qof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Jaamac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Jaamac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wuxuu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tirsan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yahay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jaamac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tirsana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class 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7B84" w:rsidRDefault="00973D2B" w:rsidP="00973D2B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957B84">
        <w:t xml:space="preserve">  </w:t>
      </w:r>
    </w:p>
    <w:p w:rsidR="00B52197" w:rsidRDefault="00B52197" w:rsidP="00957B84">
      <w:pPr>
        <w:ind w:left="360"/>
      </w:pPr>
      <w:proofErr w:type="gramStart"/>
      <w:r>
        <w:t>5.</w:t>
      </w:r>
      <w:r w:rsidR="003D1DD3">
        <w:t>zaad</w:t>
      </w:r>
      <w:proofErr w:type="gramEnd"/>
      <w:r w:rsidR="003D1DD3">
        <w:t xml:space="preserve"> program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new111 {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1DD3" w:rsidRDefault="003D1DD3" w:rsidP="00973D2B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sz w:val="20"/>
          <w:szCs w:val="20"/>
        </w:rPr>
      </w:pP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dhawoow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any number and then 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973D2B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sz w:val="20"/>
          <w:szCs w:val="20"/>
        </w:rPr>
      </w:pPr>
    </w:p>
    <w:p w:rsidR="003D1DD3" w:rsidRDefault="003D1DD3" w:rsidP="00973D2B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ind w:firstLine="435"/>
        <w:rPr>
          <w:rFonts w:ascii="Consolas" w:hAnsi="Consolas" w:cs="Consolas"/>
          <w:sz w:val="20"/>
          <w:szCs w:val="20"/>
        </w:rPr>
      </w:pP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"1.itus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hadhaagaga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"2.lacag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"3.lacag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bixid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"4.ku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iibso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"1.itus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dhaqdhaqaaqa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"6.E-voucher"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"7.maareynta"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"8.Dara salaam bank"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"9.taaj"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"10.kabax"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24F10" w:rsidRDefault="00024F10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1DD3" w:rsidRDefault="003D1DD3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Fadlan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gali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kaaga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D1DD3" w:rsidRDefault="003D1DD3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4F10" w:rsidRDefault="00024F10" w:rsidP="003D1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DD3" w:rsidRDefault="003D1DD3" w:rsidP="003D1DD3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12A0" w:rsidRDefault="00B52197" w:rsidP="00957B84">
      <w:pPr>
        <w:ind w:left="360"/>
      </w:pPr>
      <w:proofErr w:type="gramStart"/>
      <w:r>
        <w:t>6</w:t>
      </w:r>
      <w:r w:rsidR="00C012A0">
        <w:t>.switch</w:t>
      </w:r>
      <w:proofErr w:type="gramEnd"/>
      <w:r w:rsidR="00C012A0">
        <w:t xml:space="preserve"> case program</w:t>
      </w:r>
    </w:p>
    <w:p w:rsidR="00973D2B" w:rsidRDefault="00C012A0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973D2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="00973D2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73D2B"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 w:rsidR="00973D2B">
        <w:rPr>
          <w:rFonts w:ascii="Consolas" w:hAnsi="Consolas" w:cs="Consolas"/>
          <w:color w:val="000000"/>
          <w:sz w:val="20"/>
          <w:szCs w:val="20"/>
        </w:rPr>
        <w:t>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new111 {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waxaad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nooshahay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xaafada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jaamacada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kuma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noolid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3D2B" w:rsidRDefault="00973D2B" w:rsidP="0097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12A0" w:rsidRDefault="00C012A0" w:rsidP="00C01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12A0" w:rsidRDefault="00B52197" w:rsidP="00957B84">
      <w:pPr>
        <w:ind w:left="360"/>
      </w:pPr>
      <w:proofErr w:type="gramStart"/>
      <w:r>
        <w:t>7.</w:t>
      </w:r>
      <w:r w:rsidR="00D01B59">
        <w:t>code</w:t>
      </w:r>
      <w:proofErr w:type="gramEnd"/>
      <w:r w:rsidR="00D01B59">
        <w:t xml:space="preserve"> of calculator is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new111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First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The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Answer is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Answer is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   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Answer is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Answer is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1B59" w:rsidRDefault="00D01B59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4F10" w:rsidRDefault="00024F10" w:rsidP="00D0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B59" w:rsidRDefault="00D01B59" w:rsidP="00D01B59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64E0" w:rsidRDefault="005B64E0" w:rsidP="005B64E0">
      <w:pPr>
        <w:ind w:left="360"/>
      </w:pPr>
      <w:r>
        <w:t xml:space="preserve">8. </w:t>
      </w:r>
      <w:proofErr w:type="spellStart"/>
      <w:r>
        <w:t>Comparism</w:t>
      </w:r>
      <w:proofErr w:type="spellEnd"/>
      <w:r>
        <w:t xml:space="preserve"> of two numbers is</w:t>
      </w:r>
    </w:p>
    <w:p w:rsidR="005B64E0" w:rsidRDefault="005B64E0" w:rsidP="005B64E0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"25 and 39"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5B64E0" w:rsidRDefault="005B64E0" w:rsidP="00957B84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9.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</w:t>
      </w:r>
      <w:proofErr w:type="gramEnd"/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25;      </w:t>
      </w:r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39; </w:t>
      </w:r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          </w:t>
      </w:r>
    </w:p>
    <w:p w:rsidR="005B64E0" w:rsidRDefault="005B64E0" w:rsidP="005B64E0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"%d !=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);  </w:t>
      </w:r>
    </w:p>
    <w:p w:rsidR="005B64E0" w:rsidRDefault="005B64E0" w:rsidP="005B64E0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.is</w:t>
      </w:r>
      <w:proofErr w:type="gramEnd"/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25;      </w:t>
      </w:r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39;      </w:t>
      </w:r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          </w:t>
      </w:r>
    </w:p>
    <w:p w:rsidR="005B64E0" w:rsidRDefault="005B64E0" w:rsidP="005B6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"%d &lt;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B473A6" w:rsidRDefault="00B473A6" w:rsidP="005B64E0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.is</w:t>
      </w:r>
      <w:proofErr w:type="gramEnd"/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25;      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39; 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          </w:t>
      </w:r>
    </w:p>
    <w:p w:rsidR="00B473A6" w:rsidRDefault="00B473A6" w:rsidP="00B473A6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"%d &lt;= %d\n"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B473A6" w:rsidRDefault="00B473A6" w:rsidP="008D6DA1">
      <w:pPr>
        <w:rPr>
          <w:rFonts w:ascii="Consolas" w:hAnsi="Consolas" w:cs="Consolas"/>
          <w:color w:val="000000"/>
          <w:sz w:val="20"/>
          <w:szCs w:val="20"/>
        </w:rPr>
      </w:pPr>
    </w:p>
    <w:p w:rsidR="00B473A6" w:rsidRDefault="00B473A6" w:rsidP="00B473A6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hexagon is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the length of a side of the hexagon: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area of the hexagon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hexagonArea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hexagonArea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73A6" w:rsidRDefault="00B473A6" w:rsidP="00B4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(6*(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))/(4*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/6));</w:t>
      </w:r>
    </w:p>
    <w:p w:rsidR="00B473A6" w:rsidRDefault="00B473A6" w:rsidP="00B473A6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8D6DA1" w:rsidRDefault="00B473A6" w:rsidP="00B473A6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 </w:t>
      </w:r>
      <w:proofErr w:type="gramStart"/>
      <w:r w:rsidR="008D6DA1"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 w:rsidR="008D6DA1">
        <w:rPr>
          <w:rFonts w:ascii="Consolas" w:hAnsi="Consolas" w:cs="Consolas"/>
          <w:color w:val="000000"/>
          <w:sz w:val="20"/>
          <w:szCs w:val="20"/>
        </w:rPr>
        <w:t xml:space="preserve"> code of song is</w:t>
      </w:r>
    </w:p>
    <w:p w:rsidR="00395BF4" w:rsidRDefault="00395BF4" w:rsidP="00B473A6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nTwinkle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twinkle, little star, \n\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tHow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I wonder what you are! \n\t\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tUp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above the world so high, \n\t\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tLike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a diamond in the sky. \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nTwinkle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twinkle, little star, \n\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tHow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I wonder what you are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!\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n\n"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395BF4" w:rsidRDefault="00395BF4" w:rsidP="00B473A6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95BF4" w:rsidRDefault="00395BF4" w:rsidP="00B473A6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14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+nn+nnn is</w:t>
      </w:r>
    </w:p>
    <w:p w:rsidR="00395BF4" w:rsidRDefault="00395BF4" w:rsidP="003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BF4" w:rsidRDefault="00395BF4" w:rsidP="003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5BF4" w:rsidRDefault="00395BF4" w:rsidP="003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BF4" w:rsidRDefault="00395BF4" w:rsidP="003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BF4" w:rsidRDefault="00395BF4" w:rsidP="00395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5BF4" w:rsidRDefault="00395BF4" w:rsidP="00395BF4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 +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+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d%d%d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73A6" w:rsidRDefault="00395BF4" w:rsidP="00395BF4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</w:t>
      </w:r>
      <w:r w:rsidR="00B473A6"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and time</w:t>
      </w:r>
    </w:p>
    <w:p w:rsidR="00395BF4" w:rsidRDefault="00395BF4" w:rsidP="00395BF4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nCurrent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Date time: %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tc%n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\n"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());</w:t>
      </w:r>
    </w:p>
    <w:p w:rsidR="008D6DA1" w:rsidRDefault="008D6DA1" w:rsidP="00395BF4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D6DA1" w:rsidRDefault="008D6DA1" w:rsidP="00395BF4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395BF4" w:rsidRDefault="00395BF4" w:rsidP="00395BF4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16.</w:t>
      </w:r>
      <w:r w:rsidR="003A75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gramStart"/>
      <w:r w:rsidR="003A75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format</w:t>
      </w:r>
      <w:proofErr w:type="gramEnd"/>
      <w:r w:rsidR="003A75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date and time</w:t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java.util.TimeZone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new111 {</w:t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cdt</w:t>
      </w:r>
      <w:r>
        <w:rPr>
          <w:rFonts w:ascii="Consolas" w:hAnsi="Consolas" w:cs="Consolas"/>
          <w:color w:val="000000"/>
          <w:sz w:val="20"/>
          <w:szCs w:val="20"/>
        </w:rPr>
        <w:t>.setCalendar(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(TimeZone.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getTimeZone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"GMT"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cdt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754F" w:rsidRDefault="003A754F" w:rsidP="003A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73A6" w:rsidRDefault="00B473A6" w:rsidP="008D6DA1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B473A6" w:rsidRDefault="003A754F" w:rsidP="00B473A6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 w:rsidR="00203744">
        <w:rPr>
          <w:rFonts w:ascii="Consolas" w:hAnsi="Consolas" w:cs="Consolas"/>
          <w:color w:val="000000"/>
          <w:sz w:val="20"/>
          <w:szCs w:val="20"/>
        </w:rPr>
        <w:t>odd</w:t>
      </w:r>
      <w:proofErr w:type="gramEnd"/>
      <w:r w:rsidR="00203744">
        <w:rPr>
          <w:rFonts w:ascii="Consolas" w:hAnsi="Consolas" w:cs="Consolas"/>
          <w:color w:val="000000"/>
          <w:sz w:val="20"/>
          <w:szCs w:val="20"/>
        </w:rPr>
        <w:t xml:space="preserve"> numbers</w:t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new111 {</w:t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!= 0) {</w:t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3744" w:rsidRDefault="00203744" w:rsidP="00203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73A6" w:rsidRPr="0098048A" w:rsidRDefault="0098048A" w:rsidP="00D01B5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</w:t>
      </w:r>
      <w:proofErr w:type="gramStart"/>
      <w:r>
        <w:rPr>
          <w:b/>
          <w:bCs/>
          <w:sz w:val="40"/>
          <w:szCs w:val="40"/>
        </w:rPr>
        <w:t>:IDIRIS</w:t>
      </w:r>
      <w:proofErr w:type="gramEnd"/>
      <w:r>
        <w:rPr>
          <w:b/>
          <w:bCs/>
          <w:sz w:val="40"/>
          <w:szCs w:val="40"/>
        </w:rPr>
        <w:t xml:space="preserve"> MOHAMED SULEIMAN (SANCAD)</w:t>
      </w:r>
    </w:p>
    <w:sectPr w:rsidR="00B473A6" w:rsidRPr="00980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D1BDB"/>
    <w:multiLevelType w:val="hybridMultilevel"/>
    <w:tmpl w:val="4A889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B0F92"/>
    <w:multiLevelType w:val="hybridMultilevel"/>
    <w:tmpl w:val="C214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5397C"/>
    <w:multiLevelType w:val="hybridMultilevel"/>
    <w:tmpl w:val="F3D6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84"/>
    <w:rsid w:val="00024F10"/>
    <w:rsid w:val="00203744"/>
    <w:rsid w:val="00395BF4"/>
    <w:rsid w:val="003A754F"/>
    <w:rsid w:val="003D1DD3"/>
    <w:rsid w:val="005B64E0"/>
    <w:rsid w:val="00685E6C"/>
    <w:rsid w:val="008D2864"/>
    <w:rsid w:val="008D6DA1"/>
    <w:rsid w:val="00957B84"/>
    <w:rsid w:val="00973D2B"/>
    <w:rsid w:val="0098048A"/>
    <w:rsid w:val="00B473A6"/>
    <w:rsid w:val="00B52197"/>
    <w:rsid w:val="00C012A0"/>
    <w:rsid w:val="00D01B59"/>
    <w:rsid w:val="00F561BC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46E6B-361B-4CAD-9222-C226712E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idiris maxamed saleebaan</dc:creator>
  <cp:keywords/>
  <dc:description/>
  <cp:lastModifiedBy>idiris maxamed saleebaan</cp:lastModifiedBy>
  <cp:revision>3</cp:revision>
  <dcterms:created xsi:type="dcterms:W3CDTF">2019-03-09T16:03:00Z</dcterms:created>
  <dcterms:modified xsi:type="dcterms:W3CDTF">2019-03-09T20:28:00Z</dcterms:modified>
</cp:coreProperties>
</file>