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85FF79" w14:textId="42AE56D6" w:rsidR="00A63ED2" w:rsidRDefault="001D23FC">
      <w:r>
        <w:rPr>
          <w:noProof/>
        </w:rPr>
        <w:drawing>
          <wp:inline distT="0" distB="0" distL="0" distR="0" wp14:anchorId="35462A68" wp14:editId="5FD5A960">
            <wp:extent cx="3762375" cy="7429500"/>
            <wp:effectExtent l="0" t="0" r="9525" b="0"/>
            <wp:docPr id="999875594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875594" name="Picture 1" descr="A screenshot of a phon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742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B256E" w14:textId="753FB24B" w:rsidR="001D23FC" w:rsidRDefault="001D23FC">
      <w:r>
        <w:rPr>
          <w:noProof/>
        </w:rPr>
        <w:lastRenderedPageBreak/>
        <w:drawing>
          <wp:inline distT="0" distB="0" distL="0" distR="0" wp14:anchorId="27A7D518" wp14:editId="6CA6B848">
            <wp:extent cx="3724275" cy="7419975"/>
            <wp:effectExtent l="0" t="0" r="9525" b="9525"/>
            <wp:docPr id="564754603" name="Picture 1" descr="A screenshot of a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754603" name="Picture 1" descr="A screenshot of a calenda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741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4BFEA" w14:textId="77777777" w:rsidR="001D23FC" w:rsidRDefault="001D23FC"/>
    <w:p w14:paraId="2593AB1A" w14:textId="11800ADA" w:rsidR="001D23FC" w:rsidRDefault="001D23FC">
      <w:r>
        <w:rPr>
          <w:noProof/>
        </w:rPr>
        <w:lastRenderedPageBreak/>
        <w:drawing>
          <wp:inline distT="0" distB="0" distL="0" distR="0" wp14:anchorId="782D0D8E" wp14:editId="736E01E9">
            <wp:extent cx="3705225" cy="7315200"/>
            <wp:effectExtent l="0" t="0" r="9525" b="0"/>
            <wp:docPr id="1633163908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163908" name="Picture 1" descr="A screenshot of a pho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441A7" w14:textId="77777777" w:rsidR="001D23FC" w:rsidRDefault="001D23FC"/>
    <w:p w14:paraId="65FFE271" w14:textId="5B0B6A29" w:rsidR="001D23FC" w:rsidRDefault="001D23FC">
      <w:r>
        <w:rPr>
          <w:noProof/>
        </w:rPr>
        <w:lastRenderedPageBreak/>
        <w:drawing>
          <wp:inline distT="0" distB="0" distL="0" distR="0" wp14:anchorId="5FF494B4" wp14:editId="44F9A278">
            <wp:extent cx="3695700" cy="7400925"/>
            <wp:effectExtent l="0" t="0" r="0" b="9525"/>
            <wp:docPr id="1091048159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048159" name="Picture 1" descr="A screenshot of a pho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740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2FFC8" w14:textId="1B884993" w:rsidR="001D23FC" w:rsidRDefault="001D23FC">
      <w:r>
        <w:rPr>
          <w:noProof/>
        </w:rPr>
        <w:lastRenderedPageBreak/>
        <w:drawing>
          <wp:inline distT="0" distB="0" distL="0" distR="0" wp14:anchorId="567B5A7A" wp14:editId="554ADE80">
            <wp:extent cx="3714750" cy="7353300"/>
            <wp:effectExtent l="0" t="0" r="0" b="0"/>
            <wp:docPr id="446681541" name="Picture 1" descr="A screen 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681541" name="Picture 1" descr="A screen shot of a pho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735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9E4CC" w14:textId="77777777" w:rsidR="001D23FC" w:rsidRDefault="001D23FC"/>
    <w:p w14:paraId="4B0FB437" w14:textId="6F0F1C48" w:rsidR="001D23FC" w:rsidRDefault="00D342A5">
      <w:r>
        <w:rPr>
          <w:noProof/>
        </w:rPr>
        <w:lastRenderedPageBreak/>
        <w:drawing>
          <wp:inline distT="0" distB="0" distL="0" distR="0" wp14:anchorId="31BCDA09" wp14:editId="35056A0E">
            <wp:extent cx="3714750" cy="7343775"/>
            <wp:effectExtent l="0" t="0" r="0" b="9525"/>
            <wp:docPr id="1504637947" name="Picture 1" descr="A screenshot of a meet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637947" name="Picture 1" descr="A screenshot of a meeting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734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1E8A4" w14:textId="6DA80AB9" w:rsidR="00D342A5" w:rsidRDefault="00D342A5">
      <w:r>
        <w:rPr>
          <w:noProof/>
        </w:rPr>
        <w:lastRenderedPageBreak/>
        <w:drawing>
          <wp:inline distT="0" distB="0" distL="0" distR="0" wp14:anchorId="62B049B9" wp14:editId="20093B6A">
            <wp:extent cx="3752850" cy="7448550"/>
            <wp:effectExtent l="0" t="0" r="0" b="0"/>
            <wp:docPr id="512366823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366823" name="Picture 1" descr="A screenshot of a pho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744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42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ED2"/>
    <w:rsid w:val="001D23FC"/>
    <w:rsid w:val="007A1423"/>
    <w:rsid w:val="00A63ED2"/>
    <w:rsid w:val="00D34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EE5BE"/>
  <w15:chartTrackingRefBased/>
  <w15:docId w15:val="{BF12C63F-5EEC-441B-BEA4-0F528122A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3E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3E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3E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3E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3E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3E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3E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3E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3E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3E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3E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3E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3E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3E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3E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3E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3E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3E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3E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3E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3E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3E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3E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3E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3E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3E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3E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3E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3E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Iamin Hridoy</dc:creator>
  <cp:keywords/>
  <dc:description/>
  <cp:lastModifiedBy>Iamin Hridoy</cp:lastModifiedBy>
  <cp:revision>4</cp:revision>
  <dcterms:created xsi:type="dcterms:W3CDTF">2024-04-04T02:35:00Z</dcterms:created>
  <dcterms:modified xsi:type="dcterms:W3CDTF">2024-04-04T02:38:00Z</dcterms:modified>
</cp:coreProperties>
</file>