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E1BD" w14:textId="6440F667" w:rsidR="001F065A" w:rsidRDefault="00AE29B6">
      <w:pPr>
        <w:rPr>
          <w:lang w:val="en-US"/>
        </w:rPr>
      </w:pPr>
      <w:r>
        <w:rPr>
          <w:lang w:val="en-US"/>
        </w:rPr>
        <w:t>I am ironman</w:t>
      </w:r>
    </w:p>
    <w:p w14:paraId="7CAF25EB" w14:textId="685F3531" w:rsidR="00692E38" w:rsidRPr="00AE29B6" w:rsidRDefault="00692E38">
      <w:pPr>
        <w:rPr>
          <w:lang w:val="en-US"/>
        </w:rPr>
      </w:pPr>
      <w:r>
        <w:rPr>
          <w:lang w:val="en-US"/>
        </w:rPr>
        <w:t>Love you 3000</w:t>
      </w:r>
    </w:p>
    <w:sectPr w:rsidR="00692E38" w:rsidRPr="00AE2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51"/>
    <w:rsid w:val="001073B2"/>
    <w:rsid w:val="00692E38"/>
    <w:rsid w:val="007A3751"/>
    <w:rsid w:val="008E4B55"/>
    <w:rsid w:val="009848A3"/>
    <w:rsid w:val="00AE29B6"/>
    <w:rsid w:val="00F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9FAC"/>
  <w15:chartTrackingRefBased/>
  <w15:docId w15:val="{85CE0FE8-2C25-4D72-9650-A189998A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Reddy</dc:creator>
  <cp:keywords/>
  <dc:description/>
  <cp:lastModifiedBy>Rohith Reddy</cp:lastModifiedBy>
  <cp:revision>3</cp:revision>
  <dcterms:created xsi:type="dcterms:W3CDTF">2023-06-13T17:02:00Z</dcterms:created>
  <dcterms:modified xsi:type="dcterms:W3CDTF">2023-06-13T17:08:00Z</dcterms:modified>
</cp:coreProperties>
</file>