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https://shorturl.at/IWsas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ind w:left="108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xilm0o9ckhsk" w:id="0"/>
      <w:bookmarkEnd w:id="0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下午課堂重點：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92g781i1i6me" w:id="1"/>
      <w:bookmarkEnd w:id="1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1.</w:t>
        <w:tab/>
        <w:t xml:space="preserve">箭頭函數及常規函數的應用；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rFonts w:ascii="PMingLiu" w:cs="PMingLiu" w:eastAsia="PMingLiu" w:hAnsi="PMingLiu"/>
          <w:b w:val="1"/>
          <w:sz w:val="40"/>
          <w:szCs w:val="40"/>
        </w:rPr>
      </w:pPr>
      <w:bookmarkStart w:colFirst="0" w:colLast="0" w:name="_ktrma3b8jwru" w:id="2"/>
      <w:bookmarkEnd w:id="2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2.</w:t>
        <w:tab/>
        <w:t xml:space="preserve">Hoisting, let, var, const, function在作用域 (Scope)的應用；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0" w:lineRule="auto"/>
        <w:ind w:left="1800" w:hanging="360"/>
        <w:jc w:val="both"/>
        <w:rPr>
          <w:b w:val="1"/>
          <w:sz w:val="40"/>
          <w:szCs w:val="40"/>
        </w:rPr>
      </w:pPr>
      <w:bookmarkStart w:colFirst="0" w:colLast="0" w:name="_jaf05uizvyyl" w:id="3"/>
      <w:bookmarkEnd w:id="3"/>
      <w:r w:rsidDel="00000000" w:rsidR="00000000" w:rsidRPr="00000000">
        <w:rPr>
          <w:rFonts w:ascii="PMingLiu" w:cs="PMingLiu" w:eastAsia="PMingLiu" w:hAnsi="PMingLiu"/>
          <w:b w:val="1"/>
          <w:sz w:val="40"/>
          <w:szCs w:val="40"/>
          <w:rtl w:val="0"/>
        </w:rPr>
        <w:t xml:space="preserve">3.</w:t>
        <w:tab/>
        <w:t xml:space="preserve">Math物件的內建函式計算應用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r9e669907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1: Arrow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新增一個ex1.js檔案，進行下面的箭頭函數 Arrow Function的練習：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基本箭頭函數 Arrow Function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編寫一個箭頭函數，接受2個數字 (a &amp; b)作為參數，並返回這2個數字的和。該函數應該能夠處理正數和負數。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計算平方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創建一個箭頭函數，接受一個數字作為參數，並返回該數字的平方。該函數的輸入可以是任何整數或浮點數。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使用乘法運算符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來計算平方。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判斷偶數或奇數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寫一個箭頭函數，接受一個整數作為參數，並返回一個布林值 (Boolean)。當輸入的數字是偶數時返回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，如果是奇數則返回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攝氏轉華氏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創建一個箭頭函數，接受一個攝氏溫度作為參數，並將其轉換為華氏溫度。該函數應該返回轉換後的華氏溫度。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15908" cy="18887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908" cy="188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問候函數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寫一個箭頭函數，接受一個字符串作為參數 name，該字符串代表一個名字。函數應該返回一條問候信息，格式為 "你好, [名字]!"。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用戶資料過濾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建立一個箭頭函數及常規函數名稱為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getFilteredUserData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，其參數包括users、minAge、maxAge和location。請使用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循環來過濾用戶，並返回一個包含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的對象數組。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const users = [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"alice@example.com"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"music"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"travel"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"Los Angeles"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"bob@example.com"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"sports"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"movies"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"charlie@example.com"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"art"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"technology"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"David"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"Chicago"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"david@example.com"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"cooking"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"hiking"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272822" w:val="clear"/>
        <w:spacing w:after="0" w:afterAutospacing="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"Eve"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"eve@example.com"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"reading"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"yoga"</w:t>
      </w: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 },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272822" w:val="clear"/>
        <w:spacing w:after="240" w:before="0" w:beforeAutospacing="0" w:line="33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8f8f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e6db7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最後輸出值:</w:t>
      </w:r>
    </w:p>
    <w:p w:rsidR="00000000" w:rsidDel="00000000" w:rsidP="00000000" w:rsidRDefault="00000000" w:rsidRPr="00000000" w14:paraId="00000020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1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"alice@example.com"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"music"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"travel"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 },</w:t>
      </w:r>
    </w:p>
    <w:p w:rsidR="00000000" w:rsidDel="00000000" w:rsidP="00000000" w:rsidRDefault="00000000" w:rsidRPr="00000000" w14:paraId="00000022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  {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"charlie@example.com"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interests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"art"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"technology"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 }</w:t>
      </w:r>
    </w:p>
    <w:p w:rsidR="00000000" w:rsidDel="00000000" w:rsidP="00000000" w:rsidRDefault="00000000" w:rsidRPr="00000000" w14:paraId="00000023">
      <w:pPr>
        <w:shd w:fill="272822" w:val="clear"/>
        <w:spacing w:after="240" w:before="240" w:line="330" w:lineRule="auto"/>
        <w:ind w:left="1440" w:firstLine="0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53jcva6lw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/>
      </w:pPr>
      <w:bookmarkStart w:colFirst="0" w:colLast="0" w:name="_cm79kq6o2aw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2: Regular Function （常規函數）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新增一個ex2.js檔案，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把ex2.js的第一個題目，由Arrow Function，改寫為Regular Function的寫法。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(Function)，接受一個數字數組（numbers）作為參數，並返回數組中所有數字的總和。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函數應該能夠處理整數 (Integer) 和浮點數 (Float)。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如果輸入不是數組 (Array of Numbers)，函數應返回一條錯誤消息，指示輸入無效。請使用Array.isArray() 方法用來判斷一個物件是否為陣列。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Array.isArray([1, 2, 3]); // true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Array.isArray({ foo: 123 }); // false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Array.isArray("foobar"); // false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Array.isArray(undefined); // false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sumArray([1, 2, 3, 4])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應返回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sumArray([1.5, 2.5, 3])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應返回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sumArray("not an array")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應返回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"錯誤：輸入無效"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3mtbzat01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練習 3: Hoisting, let, var, const, function在作用域 (Scope)的應用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何謂 hoisting(向上提升)？以 let、const、var、function 為例</w:t>
      </w:r>
    </w:p>
    <w:p w:rsidR="00000000" w:rsidDel="00000000" w:rsidP="00000000" w:rsidRDefault="00000000" w:rsidRPr="00000000" w14:paraId="0000003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https://hackmd.io/@Zj-uLSu1RDeQt5bxGlDhIA/HylU-EbbPY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以下是一些 JavaScript 練習，並請你們猜測輸出值。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變量提升 (Hoisting)</w:t>
        <w:br w:type="textWrapping"/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hoistingExample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hoistingExample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的區塊作用域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blockScopeLet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console.log(j); // 如果這行不註解，會發生什麼？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blockScopeLet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的不可變性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age: 25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user.age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26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console.log(user.age)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{}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如果這行不註解，會發生什麼？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閉包(closure) 與計數器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function makeCounter() {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0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return function() {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count += 2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return count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= makeCounter()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console.log(counter())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; 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全域與局部作用域的混合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innerFunction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和 const 的重新聲明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let y = 2; // 如果這行不註解，會發生什麼？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const z = 4; // 如果這行不註解，會發生什麼？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// 輸出什麼？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猜測輸出值：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這些練習將幫助你更深入地理解 JavaScript 中的變量提升、作用域和閉包！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before="280" w:lineRule="auto"/>
        <w:rPr/>
      </w:pPr>
      <w:bookmarkStart w:colFirst="0" w:colLast="0" w:name="_e7b1zqiu4lva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 4: Math物件的內建函式計算應用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點擊打開這個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MDN網站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，搜查對應的關鍵字、比如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等，查看對應的使用方法。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7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物件進行計算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計算並輸出 144 的平方根（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），並輸出結果12。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Math.pow()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 2 的 10 次方，並輸出結果1024。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隨機數的生成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Math.random()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生成一個 0 到 100 之間的隨機整數。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getRandomInt(min, max)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，該函數接受兩個參數，返回一個在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之間（包括這兩個值）的隨機整數。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字符串轉換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parseInt()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"42"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轉換為整數，並輸出結果42。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parseFloat()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"3.14"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轉換為浮點數，並輸出結果3.14。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數字的絕對值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Math.abs()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計算並打印 -10 的絕對值，並輸出結果10。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absoluteValue(num)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，該函數接受一個數字並返回其絕對值。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四捨五入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Math.round()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4.7 進行四捨五入，並輸出結果5。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Math.ceil()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4.3 向上取整，並輸出結果5。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Math.floor()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將數字 4.9 向下取整，並輸出結果4。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數組中的最大值和最小值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Math.max()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找出數組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5, 15]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中的最大值和最小值，並輸出結果。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編寫一個函數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findMaxMin(arr)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，該函數接受一個數組並返回一個對象，包含最大值和最小值。（如果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 = [10, 20, 5, 15]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max: 20, min: 5 }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格式化日期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物件的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getFullYear()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getMonth()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方法，輸出當前日期的年份、月份和日期。假設當前日期是 2024年4月12日：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getFullYear()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getMonth()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的輸出（月份從 0 開始，需加 1）：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getDate()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的輸出：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MingLiu"/>
  <w:font w:name="Arial Unicode MS"/>
  <w:font w:name="Consolas"/>
  <w:font w:name="SimSun"/>
  <w:font w:name="Courier New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hyperlink" Target="https://developer.mozilla.org/en-US/docs/Web/JavaScript/Reference/Global_Objects/Math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rturl.at/IWsa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hackmd.io/@Zj-uLSu1RDeQt5bxGlDhIA/HylU-Ebb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