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C66A" w14:textId="77777777" w:rsidR="00563E59" w:rsidRDefault="00982447">
      <w:pPr>
        <w:spacing w:after="0"/>
        <w:ind w:right="6539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7 SOLUTIONS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F00FC8" w14:textId="2AEF557B" w:rsidR="00866BD3" w:rsidRDefault="00982447" w:rsidP="00982447">
      <w:pPr>
        <w:spacing w:after="169"/>
        <w:ind w:left="-100"/>
      </w:pPr>
      <w:r>
        <w:rPr>
          <w:rFonts w:ascii="Times New Roman" w:eastAsia="Times New Roman" w:hAnsi="Times New Roman" w:cs="Times New Roman"/>
          <w:sz w:val="17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t xml:space="preserve">  </w:t>
      </w:r>
    </w:p>
    <w:p w14:paraId="234D81EC" w14:textId="1C8EBCD7" w:rsidR="00866BD3" w:rsidRPr="00982447" w:rsidRDefault="00982447" w:rsidP="00982447">
      <w:pPr>
        <w:spacing w:after="0"/>
        <w:ind w:left="329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Exercise 1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104C738F" w14:textId="5FF9F11D" w:rsidR="00866BD3" w:rsidRDefault="00866BD3">
      <w:pPr>
        <w:spacing w:after="0"/>
        <w:ind w:left="329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56"/>
        <w:gridCol w:w="8365"/>
      </w:tblGrid>
      <w:tr w:rsidR="00866BD3" w14:paraId="035D6AA4" w14:textId="77777777" w:rsidTr="0086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5A67D0B" w14:textId="424F8122" w:rsidR="00866BD3" w:rsidRDefault="00866BD3">
            <w:pPr>
              <w:rPr>
                <w:rFonts w:ascii="Times New Roman" w:eastAsia="Times New Roman" w:hAnsi="Times New Roman" w:cs="Times New Roman"/>
                <w:b w:val="0"/>
                <w:sz w:val="28"/>
              </w:rPr>
            </w:pPr>
            <w:r w:rsidRPr="00866BD3">
              <w:rPr>
                <w:rFonts w:ascii="Times New Roman" w:eastAsia="Times New Roman" w:hAnsi="Times New Roman" w:cs="Times New Roman"/>
                <w:b w:val="0"/>
                <w:sz w:val="24"/>
              </w:rPr>
              <w:t>Q1</w:t>
            </w:r>
          </w:p>
        </w:tc>
        <w:tc>
          <w:tcPr>
            <w:tcW w:w="8365" w:type="dxa"/>
          </w:tcPr>
          <w:p w14:paraId="6F17E948" w14:textId="0EA65B45" w:rsidR="00866BD3" w:rsidRPr="00866BD3" w:rsidRDefault="00866BD3" w:rsidP="00866BD3">
            <w:pPr>
              <w:spacing w:after="44" w:line="256" w:lineRule="auto"/>
              <w:ind w:right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</w:rPr>
            </w:pPr>
            <w:r w:rsidRPr="00866BD3">
              <w:rPr>
                <w:rFonts w:ascii="Times New Roman" w:eastAsia="Courier New" w:hAnsi="Times New Roman" w:cs="Times New Roman"/>
                <w:b w:val="0"/>
                <w:sz w:val="24"/>
                <w:szCs w:val="24"/>
              </w:rPr>
              <w:t>Write a table-valued function that takes an id number (integer) as input and returns a table which contains all details of projects being worked on an employee of that id number.</w:t>
            </w:r>
          </w:p>
        </w:tc>
      </w:tr>
      <w:tr w:rsidR="00866BD3" w14:paraId="2F0C8BA0" w14:textId="77777777" w:rsidTr="0086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1D0D63E" w14:textId="77777777" w:rsidR="00866BD3" w:rsidRDefault="00866BD3">
            <w:pPr>
              <w:rPr>
                <w:rFonts w:ascii="Times New Roman" w:eastAsia="Times New Roman" w:hAnsi="Times New Roman" w:cs="Times New Roman"/>
                <w:b w:val="0"/>
                <w:sz w:val="28"/>
              </w:rPr>
            </w:pPr>
          </w:p>
        </w:tc>
        <w:tc>
          <w:tcPr>
            <w:tcW w:w="8365" w:type="dxa"/>
          </w:tcPr>
          <w:p w14:paraId="304A5885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CREATE function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project_</w:t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details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@id integer)</w:t>
            </w:r>
          </w:p>
          <w:p w14:paraId="2F32AC3A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RETURNS @projects1 table</w:t>
            </w:r>
          </w:p>
          <w:p w14:paraId="4605F29B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(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projectid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CHAR(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8) NOT NULL,</w:t>
            </w:r>
          </w:p>
          <w:p w14:paraId="6D38ED5C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deptcode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CHAR(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5),</w:t>
            </w:r>
          </w:p>
          <w:p w14:paraId="3BF6E672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description </w:t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VARCHAR(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200),</w:t>
            </w:r>
          </w:p>
          <w:p w14:paraId="09F37F5B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startdate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DATE,</w:t>
            </w:r>
          </w:p>
          <w:p w14:paraId="5D6974AA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enddate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DATE,</w:t>
            </w:r>
          </w:p>
          <w:p w14:paraId="31AD76D9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revenue </w:t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NUMERIC(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12, 2)</w:t>
            </w:r>
          </w:p>
          <w:p w14:paraId="66B53B8C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51BA4618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as</w:t>
            </w:r>
          </w:p>
          <w:p w14:paraId="721FF78F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begin</w:t>
            </w:r>
          </w:p>
          <w:p w14:paraId="4F6917EB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insert into @projects1</w:t>
            </w:r>
          </w:p>
          <w:p w14:paraId="0DC76CAA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select * from projects </w:t>
            </w:r>
          </w:p>
          <w:p w14:paraId="36A06484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where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projectid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in </w:t>
            </w:r>
          </w:p>
          <w:p w14:paraId="423CDC9E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(select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projectid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from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workson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where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employeeid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@id);</w:t>
            </w:r>
          </w:p>
          <w:p w14:paraId="33E869DF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return</w:t>
            </w:r>
          </w:p>
          <w:p w14:paraId="76326CFF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end;</w:t>
            </w:r>
          </w:p>
          <w:p w14:paraId="078C5C70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EC2FA72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3B7D8FF" w14:textId="090EC561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dbo.project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_details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  <w:szCs w:val="24"/>
              </w:rPr>
              <w:t>(2);</w:t>
            </w:r>
          </w:p>
        </w:tc>
      </w:tr>
      <w:tr w:rsidR="00866BD3" w14:paraId="4B1E5E80" w14:textId="77777777" w:rsidTr="0086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F553C90" w14:textId="6C11717A" w:rsidR="00866BD3" w:rsidRDefault="00866BD3">
            <w:pPr>
              <w:rPr>
                <w:rFonts w:ascii="Times New Roman" w:eastAsia="Times New Roman" w:hAnsi="Times New Roman" w:cs="Times New Roman"/>
                <w:b w:val="0"/>
                <w:sz w:val="28"/>
              </w:rPr>
            </w:pPr>
            <w:r w:rsidRPr="00866BD3">
              <w:rPr>
                <w:rFonts w:ascii="Times New Roman" w:eastAsia="Times New Roman" w:hAnsi="Times New Roman" w:cs="Times New Roman"/>
                <w:b w:val="0"/>
                <w:sz w:val="24"/>
              </w:rPr>
              <w:t>Q2</w:t>
            </w:r>
          </w:p>
        </w:tc>
        <w:tc>
          <w:tcPr>
            <w:tcW w:w="8365" w:type="dxa"/>
          </w:tcPr>
          <w:p w14:paraId="54012612" w14:textId="4996E13A" w:rsidR="00866BD3" w:rsidRPr="00866BD3" w:rsidRDefault="00866BD3" w:rsidP="00866BD3">
            <w:pPr>
              <w:spacing w:after="44" w:line="256" w:lineRule="auto"/>
              <w:ind w:right="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866BD3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Write a recursive scalar-valued function </w:t>
            </w: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that takes input n</w:t>
            </w:r>
            <w:r w:rsidRPr="00866BD3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return the nth Fibonacci number.</w:t>
            </w:r>
          </w:p>
        </w:tc>
      </w:tr>
      <w:tr w:rsidR="00866BD3" w14:paraId="43B902A6" w14:textId="77777777" w:rsidTr="0086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71C25CC" w14:textId="77777777" w:rsidR="00866BD3" w:rsidRDefault="00866BD3">
            <w:pPr>
              <w:rPr>
                <w:rFonts w:ascii="Times New Roman" w:eastAsia="Times New Roman" w:hAnsi="Times New Roman" w:cs="Times New Roman"/>
                <w:b w:val="0"/>
                <w:sz w:val="28"/>
              </w:rPr>
            </w:pPr>
          </w:p>
        </w:tc>
        <w:tc>
          <w:tcPr>
            <w:tcW w:w="8365" w:type="dxa"/>
          </w:tcPr>
          <w:p w14:paraId="43836422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>create function fib</w:t>
            </w:r>
          </w:p>
          <w:p w14:paraId="22A55747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>(@x integer)</w:t>
            </w:r>
          </w:p>
          <w:p w14:paraId="3C11F9FD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>returns integer</w:t>
            </w:r>
          </w:p>
          <w:p w14:paraId="18B0256C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>as</w:t>
            </w:r>
          </w:p>
          <w:p w14:paraId="389850CA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begin</w:t>
            </w:r>
          </w:p>
          <w:p w14:paraId="466023D5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declare @z integer</w:t>
            </w:r>
          </w:p>
          <w:p w14:paraId="714B8309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proofErr w:type="gramStart"/>
            <w:r w:rsidRPr="00866BD3">
              <w:rPr>
                <w:rFonts w:ascii="Courier New" w:eastAsia="Times New Roman" w:hAnsi="Courier New" w:cs="Courier New"/>
                <w:sz w:val="24"/>
              </w:rPr>
              <w:t>if(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</w:rPr>
              <w:t>@x = 0)</w:t>
            </w:r>
          </w:p>
          <w:p w14:paraId="78EED63E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set @z = 0;</w:t>
            </w:r>
          </w:p>
          <w:p w14:paraId="7D9E10F7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else if(@x=1)</w:t>
            </w:r>
          </w:p>
          <w:p w14:paraId="33FDCB18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set @z = 1</w:t>
            </w:r>
          </w:p>
          <w:p w14:paraId="2A6518D5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else</w:t>
            </w:r>
          </w:p>
          <w:p w14:paraId="0376774D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 xml:space="preserve">set @z = </w:t>
            </w:r>
            <w:proofErr w:type="spellStart"/>
            <w:proofErr w:type="gramStart"/>
            <w:r w:rsidRPr="00866BD3">
              <w:rPr>
                <w:rFonts w:ascii="Courier New" w:eastAsia="Times New Roman" w:hAnsi="Courier New" w:cs="Courier New"/>
                <w:sz w:val="24"/>
              </w:rPr>
              <w:t>dbo.fib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</w:rPr>
              <w:t xml:space="preserve">@x - 2)+ 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</w:rPr>
              <w:t>dbo.fib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</w:rPr>
              <w:t>(@x - 1);</w:t>
            </w:r>
          </w:p>
          <w:p w14:paraId="72CB893B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</w: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return @z;</w:t>
            </w:r>
          </w:p>
          <w:p w14:paraId="055C887C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ab/>
              <w:t>end</w:t>
            </w:r>
          </w:p>
          <w:p w14:paraId="49ECADD3" w14:textId="77777777" w:rsidR="00866BD3" w:rsidRP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</w:p>
          <w:p w14:paraId="59FAD891" w14:textId="77777777" w:rsid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  <w:r w:rsidRPr="00866BD3">
              <w:rPr>
                <w:rFonts w:ascii="Courier New" w:eastAsia="Times New Roman" w:hAnsi="Courier New" w:cs="Courier New"/>
                <w:sz w:val="24"/>
              </w:rPr>
              <w:t xml:space="preserve">select </w:t>
            </w:r>
            <w:proofErr w:type="spellStart"/>
            <w:proofErr w:type="gramStart"/>
            <w:r w:rsidRPr="00866BD3">
              <w:rPr>
                <w:rFonts w:ascii="Courier New" w:eastAsia="Times New Roman" w:hAnsi="Courier New" w:cs="Courier New"/>
                <w:sz w:val="24"/>
              </w:rPr>
              <w:t>dbo.fib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 w:rsidRPr="00866BD3">
              <w:rPr>
                <w:rFonts w:ascii="Courier New" w:eastAsia="Times New Roman" w:hAnsi="Courier New" w:cs="Courier New"/>
                <w:sz w:val="24"/>
              </w:rPr>
              <w:t>11) as '</w:t>
            </w:r>
            <w:proofErr w:type="spellStart"/>
            <w:r w:rsidRPr="00866BD3">
              <w:rPr>
                <w:rFonts w:ascii="Courier New" w:eastAsia="Times New Roman" w:hAnsi="Courier New" w:cs="Courier New"/>
                <w:sz w:val="24"/>
              </w:rPr>
              <w:t>fibonacci</w:t>
            </w:r>
            <w:proofErr w:type="spellEnd"/>
            <w:r w:rsidRPr="00866BD3">
              <w:rPr>
                <w:rFonts w:ascii="Courier New" w:eastAsia="Times New Roman" w:hAnsi="Courier New" w:cs="Courier New"/>
                <w:sz w:val="24"/>
              </w:rPr>
              <w:t>';</w:t>
            </w:r>
          </w:p>
          <w:p w14:paraId="3DE2E005" w14:textId="700A6613" w:rsidR="0060495D" w:rsidRPr="00866BD3" w:rsidRDefault="0060495D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</w:rPr>
            </w:pPr>
          </w:p>
        </w:tc>
      </w:tr>
      <w:tr w:rsidR="00866BD3" w14:paraId="5D12F436" w14:textId="77777777" w:rsidTr="0086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BA76430" w14:textId="4A5379AE" w:rsidR="00866BD3" w:rsidRPr="00866BD3" w:rsidRDefault="0060495D">
            <w:pPr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>Q3.</w:t>
            </w:r>
          </w:p>
        </w:tc>
        <w:tc>
          <w:tcPr>
            <w:tcW w:w="8365" w:type="dxa"/>
          </w:tcPr>
          <w:p w14:paraId="4FBB3CA9" w14:textId="488AABEE" w:rsidR="00866BD3" w:rsidRPr="0060495D" w:rsidRDefault="0060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60495D">
              <w:rPr>
                <w:rFonts w:ascii="Times New Roman" w:eastAsia="Times New Roman" w:hAnsi="Times New Roman" w:cs="Times New Roman"/>
                <w:sz w:val="24"/>
              </w:rPr>
              <w:t>Write an iterative table-valued function that takes input n</w:t>
            </w:r>
            <w:r w:rsidR="00EB7E9C">
              <w:rPr>
                <w:rFonts w:ascii="Times New Roman" w:eastAsia="Times New Roman" w:hAnsi="Times New Roman" w:cs="Times New Roman"/>
                <w:sz w:val="24"/>
              </w:rPr>
              <w:t xml:space="preserve"> to</w:t>
            </w:r>
            <w:r w:rsidRPr="0060495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B7E9C" w:rsidRPr="00EB7E9C">
              <w:rPr>
                <w:rFonts w:ascii="Times New Roman" w:eastAsia="Times New Roman" w:hAnsi="Times New Roman" w:cs="Times New Roman"/>
                <w:sz w:val="24"/>
              </w:rPr>
              <w:t>return n Fibonacci numbers sequentially</w:t>
            </w:r>
            <w:r w:rsidR="00EB7E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60495D">
              <w:rPr>
                <w:rFonts w:ascii="Times New Roman" w:eastAsia="Times New Roman" w:hAnsi="Times New Roman" w:cs="Times New Roman"/>
                <w:sz w:val="24"/>
              </w:rPr>
              <w:t>in a table.</w:t>
            </w:r>
          </w:p>
        </w:tc>
      </w:tr>
      <w:tr w:rsidR="00866BD3" w14:paraId="59BDFC2F" w14:textId="77777777" w:rsidTr="0086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B2FAD22" w14:textId="77777777" w:rsidR="00866BD3" w:rsidRDefault="00866BD3">
            <w:pPr>
              <w:rPr>
                <w:rFonts w:ascii="Times New Roman" w:eastAsia="Times New Roman" w:hAnsi="Times New Roman" w:cs="Times New Roman"/>
                <w:b w:val="0"/>
                <w:sz w:val="28"/>
              </w:rPr>
            </w:pPr>
          </w:p>
        </w:tc>
        <w:tc>
          <w:tcPr>
            <w:tcW w:w="8365" w:type="dxa"/>
          </w:tcPr>
          <w:p w14:paraId="520806BD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create function </w:t>
            </w:r>
            <w:proofErr w:type="spellStart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iterFib</w:t>
            </w:r>
            <w:proofErr w:type="spellEnd"/>
          </w:p>
          <w:p w14:paraId="18F768E3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(@x integer)</w:t>
            </w:r>
          </w:p>
          <w:p w14:paraId="667F9957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returns @fib table</w:t>
            </w:r>
          </w:p>
          <w:p w14:paraId="482A8662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fibonacci</w:t>
            </w:r>
            <w:proofErr w:type="spellEnd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integer)</w:t>
            </w:r>
          </w:p>
          <w:p w14:paraId="22722709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as</w:t>
            </w:r>
          </w:p>
          <w:p w14:paraId="1050380C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begin</w:t>
            </w:r>
          </w:p>
          <w:p w14:paraId="7082EB8A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declare @temp1 integer, @temp2 integer;</w:t>
            </w:r>
          </w:p>
          <w:p w14:paraId="6992FC66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set @temp1 = 1</w:t>
            </w:r>
          </w:p>
          <w:p w14:paraId="46E9CB37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set @temp2 = 1</w:t>
            </w:r>
          </w:p>
          <w:p w14:paraId="1225E7FB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insert into @fib select 1;</w:t>
            </w:r>
          </w:p>
          <w:p w14:paraId="53414A58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gramStart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if(</w:t>
            </w:r>
            <w:proofErr w:type="gramEnd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@x = 1)</w:t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return;</w:t>
            </w:r>
          </w:p>
          <w:p w14:paraId="0ACDFAB9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 xml:space="preserve">else if (@x = 2) </w:t>
            </w:r>
          </w:p>
          <w:p w14:paraId="1B183C23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begin</w:t>
            </w:r>
          </w:p>
          <w:p w14:paraId="0BC7D5A6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insert into @fib select 1;</w:t>
            </w:r>
          </w:p>
          <w:p w14:paraId="0C5BE6FF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return;</w:t>
            </w:r>
          </w:p>
          <w:p w14:paraId="3CB98620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end</w:t>
            </w:r>
          </w:p>
          <w:p w14:paraId="345B4A06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else begin</w:t>
            </w:r>
          </w:p>
          <w:p w14:paraId="2D339E33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insert into @fib select 1;</w:t>
            </w:r>
          </w:p>
          <w:p w14:paraId="3048D216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proofErr w:type="gramStart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while(</w:t>
            </w:r>
            <w:proofErr w:type="gramEnd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@x &gt; 2)</w:t>
            </w:r>
          </w:p>
          <w:p w14:paraId="74B05B5F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begin</w:t>
            </w:r>
          </w:p>
          <w:p w14:paraId="2CAE535C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insert into @fib select @temp1+@temp2;</w:t>
            </w:r>
          </w:p>
          <w:p w14:paraId="36C0B009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set @temp1 = @temp1 + @temp2;</w:t>
            </w:r>
          </w:p>
          <w:p w14:paraId="192E2B47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set @temp2 = @temp1 - @temp2;</w:t>
            </w:r>
          </w:p>
          <w:p w14:paraId="1B3F0CC0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set @x = @x - 1;</w:t>
            </w:r>
          </w:p>
          <w:p w14:paraId="5CD8DFF0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end</w:t>
            </w:r>
          </w:p>
          <w:p w14:paraId="0713F141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</w: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end</w:t>
            </w:r>
          </w:p>
          <w:p w14:paraId="231AEFC8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return;</w:t>
            </w:r>
          </w:p>
          <w:p w14:paraId="5B6D82BA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end</w:t>
            </w:r>
          </w:p>
          <w:p w14:paraId="133D06D2" w14:textId="77777777" w:rsidR="000A1358" w:rsidRPr="000A1358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938F51B" w14:textId="77777777" w:rsidR="00866BD3" w:rsidRDefault="000A1358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dbo.iterFib</w:t>
            </w:r>
            <w:proofErr w:type="spellEnd"/>
            <w:proofErr w:type="gramEnd"/>
            <w:r w:rsidRPr="000A1358">
              <w:rPr>
                <w:rFonts w:ascii="Courier New" w:eastAsia="Times New Roman" w:hAnsi="Courier New" w:cs="Courier New"/>
                <w:sz w:val="24"/>
                <w:szCs w:val="24"/>
              </w:rPr>
              <w:t>(20);</w:t>
            </w:r>
          </w:p>
          <w:p w14:paraId="2F11D24F" w14:textId="0AF2A1E1" w:rsidR="00EB7E9C" w:rsidRPr="000A1358" w:rsidRDefault="00EB7E9C" w:rsidP="000A1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2A3E045" w14:textId="7A4F9F8C" w:rsidR="00EB7E9C" w:rsidRDefault="00EB7E9C">
      <w:pPr>
        <w:spacing w:after="0"/>
        <w:ind w:left="329"/>
        <w:rPr>
          <w:rFonts w:ascii="Times New Roman" w:eastAsia="Times New Roman" w:hAnsi="Times New Roman" w:cs="Times New Roman"/>
          <w:b/>
          <w:sz w:val="28"/>
        </w:rPr>
      </w:pPr>
    </w:p>
    <w:p w14:paraId="5BA8B811" w14:textId="77777777" w:rsidR="00EB7E9C" w:rsidRDefault="00EB7E9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1E1131A" w14:textId="26406C74" w:rsidR="00563E59" w:rsidRDefault="00225C06">
      <w:pPr>
        <w:spacing w:after="0"/>
        <w:ind w:left="329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Exercise 2</w:t>
      </w:r>
    </w:p>
    <w:p w14:paraId="3A2D225C" w14:textId="77777777" w:rsidR="00225C06" w:rsidRDefault="00225C06">
      <w:pPr>
        <w:spacing w:after="0"/>
        <w:ind w:left="329"/>
      </w:pPr>
    </w:p>
    <w:tbl>
      <w:tblPr>
        <w:tblStyle w:val="TableGrid"/>
        <w:tblW w:w="8909" w:type="dxa"/>
        <w:tblInd w:w="342" w:type="dxa"/>
        <w:tblCellMar>
          <w:top w:w="4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588"/>
        <w:gridCol w:w="8321"/>
      </w:tblGrid>
      <w:tr w:rsidR="00563E59" w14:paraId="0AAE268D" w14:textId="77777777">
        <w:trPr>
          <w:trHeight w:val="572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A681B8" w14:textId="77777777" w:rsidR="00563E59" w:rsidRDefault="00982447">
            <w:r>
              <w:rPr>
                <w:b/>
              </w:rPr>
              <w:t>Q1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CB4F4D" w14:textId="77777777" w:rsidR="00563E59" w:rsidRDefault="00982447">
            <w:pPr>
              <w:jc w:val="both"/>
            </w:pPr>
            <w:r>
              <w:rPr>
                <w:sz w:val="23"/>
              </w:rPr>
              <w:t xml:space="preserve">Write a T-SQL query to print all of the information about employees with last names that have exactly 8 characters and end in 'ware'. </w:t>
            </w:r>
          </w:p>
        </w:tc>
      </w:tr>
      <w:tr w:rsidR="00563E59" w14:paraId="608C8752" w14:textId="77777777">
        <w:trPr>
          <w:trHeight w:val="5867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609A013" w14:textId="77777777" w:rsidR="00563E59" w:rsidRDefault="00982447"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4EE33A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EMPLOYEE_CUR CURSOR LOCAL FOR SELECT EMPLOYEEID, </w:t>
            </w:r>
          </w:p>
          <w:p w14:paraId="4F6FF83E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FIRSTNAME, LASTNAME, DEPTCODE, SALARY  </w:t>
            </w:r>
          </w:p>
          <w:p w14:paraId="15934A01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FROM EMPLOYEES;  </w:t>
            </w:r>
          </w:p>
          <w:p w14:paraId="4E8AB5EB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@EMPLOYEEID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15), </w:t>
            </w:r>
          </w:p>
          <w:p w14:paraId="3A71E2FF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@FIRSTNAME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30), </w:t>
            </w:r>
          </w:p>
          <w:p w14:paraId="3E1E1652" w14:textId="77777777" w:rsidR="00563E59" w:rsidRDefault="00982447">
            <w:pPr>
              <w:spacing w:after="11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@LASTNAME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30), </w:t>
            </w:r>
          </w:p>
          <w:p w14:paraId="234B1EC8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@DEPTCODE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15), </w:t>
            </w:r>
          </w:p>
          <w:p w14:paraId="13E8B414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@SALARY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15); </w:t>
            </w:r>
          </w:p>
          <w:p w14:paraId="61511970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7F49C409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OPEN EMPLOYEE_CUR;  </w:t>
            </w:r>
          </w:p>
          <w:p w14:paraId="4BF2921E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WHILE 1=1 BEGIN   </w:t>
            </w:r>
          </w:p>
          <w:p w14:paraId="33DC64B0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FETCH NEXT FROM EMPLOYEE_CUR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INTO  @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EMPLOYEEID, </w:t>
            </w:r>
          </w:p>
          <w:p w14:paraId="290F7AF9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@FIRSTNAME, @LASTNAME, @DEPTCODE, @SALARY; IF </w:t>
            </w:r>
          </w:p>
          <w:p w14:paraId="51ED5D6D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@@FETCH_STATUS &lt;&gt; 0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BREAK ;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IF @LASTNAME LIKE '____WARE'  </w:t>
            </w:r>
          </w:p>
          <w:p w14:paraId="1A25F691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BEGIN  </w:t>
            </w:r>
          </w:p>
          <w:p w14:paraId="3D70D598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PRINT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ISNULL(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@EMPLOYEEID, '') + ' ' + ISNULL(@FIRSTNAME, </w:t>
            </w:r>
          </w:p>
          <w:p w14:paraId="2CBEF58C" w14:textId="77777777" w:rsidR="00563E59" w:rsidRDefault="00982447">
            <w:pPr>
              <w:spacing w:after="6"/>
            </w:pPr>
            <w:r>
              <w:rPr>
                <w:rFonts w:ascii="Courier New" w:eastAsia="Courier New" w:hAnsi="Courier New" w:cs="Courier New"/>
                <w:sz w:val="23"/>
              </w:rPr>
              <w:t xml:space="preserve">'') + ' ' +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ISNULL(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@LASTNAME, '') + ' ' + </w:t>
            </w:r>
          </w:p>
          <w:p w14:paraId="34DEC0B8" w14:textId="77777777" w:rsidR="00563E59" w:rsidRDefault="00982447">
            <w:pPr>
              <w:spacing w:after="13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ISNULL(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@DEPTCODE, '') + ' ' + ISNULL(@SALARY, '');   </w:t>
            </w:r>
          </w:p>
          <w:p w14:paraId="609429E9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END   </w:t>
            </w:r>
          </w:p>
          <w:p w14:paraId="2F18AC08" w14:textId="77777777" w:rsidR="00563E59" w:rsidRDefault="00982447">
            <w:r>
              <w:rPr>
                <w:rFonts w:ascii="Courier New" w:eastAsia="Courier New" w:hAnsi="Courier New" w:cs="Courier New"/>
                <w:sz w:val="23"/>
              </w:rPr>
              <w:t xml:space="preserve">END; </w:t>
            </w:r>
          </w:p>
        </w:tc>
      </w:tr>
      <w:tr w:rsidR="00563E59" w14:paraId="6E842B7A" w14:textId="77777777">
        <w:trPr>
          <w:trHeight w:val="701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A303B85" w14:textId="77777777" w:rsidR="00563E59" w:rsidRDefault="00982447">
            <w:r>
              <w:rPr>
                <w:b/>
              </w:rPr>
              <w:t xml:space="preserve">Q2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811EA" w14:textId="77777777" w:rsidR="00563E59" w:rsidRDefault="00982447">
            <w:pPr>
              <w:jc w:val="both"/>
            </w:pPr>
            <w:r>
              <w:rPr>
                <w:sz w:val="23"/>
              </w:rPr>
              <w:t xml:space="preserve">Write a T-SQL query to print all the ID and last name of all employees who work for department ACTNG and make less than $30,000. </w:t>
            </w:r>
          </w:p>
        </w:tc>
      </w:tr>
      <w:tr w:rsidR="00563E59" w14:paraId="31F249A7" w14:textId="77777777">
        <w:trPr>
          <w:trHeight w:val="3238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F84CFB2" w14:textId="77777777" w:rsidR="00563E59" w:rsidRDefault="00982447">
            <w:r>
              <w:rPr>
                <w:b/>
              </w:rPr>
              <w:t xml:space="preserve">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20BA8E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EMPLOYEE_CUR CURSOR LOCAL FOR SELECT EMPLOYEEID, </w:t>
            </w:r>
          </w:p>
          <w:p w14:paraId="53A199B9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FIRSTNAME, LASTNAME, DEPTCODE, SALARY  </w:t>
            </w:r>
          </w:p>
          <w:p w14:paraId="79933AA0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FROM EMPLOYEES;  </w:t>
            </w:r>
          </w:p>
          <w:p w14:paraId="203D05F6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@EMPLOYEEID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15), </w:t>
            </w:r>
          </w:p>
          <w:p w14:paraId="601A6F54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@FIRSTNAME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30), </w:t>
            </w:r>
          </w:p>
          <w:p w14:paraId="712DD5DC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@LASTNAME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30), </w:t>
            </w:r>
          </w:p>
          <w:p w14:paraId="06724BCA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@DEPTCODE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15), </w:t>
            </w:r>
          </w:p>
          <w:p w14:paraId="69D24964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@SALARY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NUMERIC(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9,2); </w:t>
            </w:r>
          </w:p>
          <w:p w14:paraId="43566655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64A09F05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OPEN EMPLOYEE_CUR;  </w:t>
            </w:r>
          </w:p>
          <w:p w14:paraId="01018259" w14:textId="77777777" w:rsidR="00563E59" w:rsidRDefault="00982447">
            <w:r>
              <w:rPr>
                <w:rFonts w:ascii="Courier New" w:eastAsia="Courier New" w:hAnsi="Courier New" w:cs="Courier New"/>
                <w:sz w:val="23"/>
              </w:rPr>
              <w:t xml:space="preserve">WHILE 1=1 BEGIN   </w:t>
            </w:r>
          </w:p>
        </w:tc>
      </w:tr>
    </w:tbl>
    <w:p w14:paraId="370063C9" w14:textId="77777777" w:rsidR="00563E59" w:rsidRDefault="00563E59">
      <w:pPr>
        <w:spacing w:after="0"/>
        <w:ind w:left="-1440" w:right="108"/>
      </w:pPr>
    </w:p>
    <w:tbl>
      <w:tblPr>
        <w:tblStyle w:val="TableGrid"/>
        <w:tblW w:w="8909" w:type="dxa"/>
        <w:tblInd w:w="342" w:type="dxa"/>
        <w:tblCellMar>
          <w:top w:w="49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588"/>
        <w:gridCol w:w="8321"/>
      </w:tblGrid>
      <w:tr w:rsidR="00563E59" w14:paraId="7E2756A5" w14:textId="77777777">
        <w:trPr>
          <w:trHeight w:val="2345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00EC60" w14:textId="77777777" w:rsidR="00563E59" w:rsidRDefault="00563E59"/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78F2A5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FETCH NEXT FROM EMPLOYEE_CUR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INTO  @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EMPLOYEEID, </w:t>
            </w:r>
          </w:p>
          <w:p w14:paraId="4E0180A1" w14:textId="77777777" w:rsidR="00563E59" w:rsidRDefault="00982447">
            <w:pPr>
              <w:spacing w:after="6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@FIRSTNAME, @LASTNAME, @DEPTCODE, @SALARY; IF </w:t>
            </w:r>
          </w:p>
          <w:p w14:paraId="2AB06E6A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@@FETCH_STATUS &lt;&gt; 0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BREAK ;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IF @DEPTCODE LIKE 'ACCNT' AND </w:t>
            </w:r>
          </w:p>
          <w:p w14:paraId="4D88AEC0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@SALARY &gt; 30000 </w:t>
            </w:r>
          </w:p>
          <w:p w14:paraId="0FA4D837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BEGIN  </w:t>
            </w:r>
          </w:p>
          <w:p w14:paraId="42076F00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PRINT @EMPLOYEEID + ' '+ @LASTNAME;   </w:t>
            </w:r>
          </w:p>
          <w:p w14:paraId="323A359B" w14:textId="77777777" w:rsidR="00563E59" w:rsidRDefault="00982447">
            <w:pPr>
              <w:ind w:right="6774"/>
            </w:pPr>
            <w:r>
              <w:rPr>
                <w:rFonts w:ascii="Courier New" w:eastAsia="Courier New" w:hAnsi="Courier New" w:cs="Courier New"/>
                <w:sz w:val="23"/>
              </w:rPr>
              <w:t xml:space="preserve">END   </w:t>
            </w: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sz w:val="23"/>
              </w:rPr>
              <w:t>;</w:t>
            </w:r>
            <w:r>
              <w:t xml:space="preserve"> </w:t>
            </w:r>
          </w:p>
        </w:tc>
      </w:tr>
      <w:tr w:rsidR="00563E59" w14:paraId="3FC59924" w14:textId="77777777">
        <w:trPr>
          <w:trHeight w:val="856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33E1E4" w14:textId="77777777" w:rsidR="00563E59" w:rsidRDefault="00982447">
            <w:r>
              <w:rPr>
                <w:b/>
              </w:rPr>
              <w:t xml:space="preserve">Q3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6DBBAC" w14:textId="77777777" w:rsidR="00563E59" w:rsidRDefault="00982447">
            <w:pPr>
              <w:ind w:right="54"/>
              <w:jc w:val="both"/>
            </w:pPr>
            <w:r>
              <w:rPr>
                <w:sz w:val="23"/>
              </w:rPr>
              <w:t>Write a T-SQL query to print the names of all people who work in the Consulting department and who spend more than 20% of their time on the project with ID ADT4MFIA.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</w:tr>
      <w:tr w:rsidR="00563E59" w14:paraId="5EE5B0BA" w14:textId="77777777">
        <w:trPr>
          <w:trHeight w:val="5870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A90C3E3" w14:textId="77777777" w:rsidR="00563E59" w:rsidRDefault="00982447">
            <w:r>
              <w:rPr>
                <w:b/>
              </w:rPr>
              <w:t xml:space="preserve">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B78BB8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@C_FIRST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   </w:t>
            </w:r>
          </w:p>
          <w:p w14:paraId="2277EAC9" w14:textId="77777777" w:rsidR="00563E59" w:rsidRDefault="00982447">
            <w:pPr>
              <w:spacing w:after="11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@C_LAST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  </w:t>
            </w:r>
          </w:p>
          <w:p w14:paraId="6D76EBCC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C_NAME CURSOR LOCAL FOR  </w:t>
            </w:r>
          </w:p>
          <w:p w14:paraId="0640D598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SELECT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FIRSTNAME,LASTNAME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FROM EMPLOYEES   </w:t>
            </w:r>
          </w:p>
          <w:p w14:paraId="004ECBAA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WHERE DEPTCODE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IN( SELECT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CODE FROM DEPARTMENTS WHERE </w:t>
            </w:r>
          </w:p>
          <w:p w14:paraId="69E7E902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>NAME='CONSULTING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')AND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EMPLOYEEID  </w:t>
            </w:r>
          </w:p>
          <w:p w14:paraId="00E2F109" w14:textId="77777777" w:rsidR="00563E59" w:rsidRDefault="00982447">
            <w:pPr>
              <w:spacing w:after="10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IN( SELECT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W1.EMPLOYEEID FROM WORKSON W1  </w:t>
            </w:r>
          </w:p>
          <w:p w14:paraId="1D459913" w14:textId="77777777" w:rsidR="00563E59" w:rsidRDefault="00982447">
            <w:pPr>
              <w:spacing w:after="8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WHERE  W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1.PROJECTID='ADT4MFIA' AND W1.ASSIGNEDTIME/(SELECT </w:t>
            </w:r>
          </w:p>
          <w:p w14:paraId="120E273A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>SUM(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W.ASSIGNEDTIME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) FROM WORKSON W WHERE W.EMPLOYEEID = </w:t>
            </w:r>
          </w:p>
          <w:p w14:paraId="44039953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>W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1.EMPLOYEEID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GROUP BY W.EMPLOYEEID)&gt;.2);  </w:t>
            </w:r>
          </w:p>
          <w:p w14:paraId="591DDEA7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BEGIN </w:t>
            </w:r>
          </w:p>
          <w:p w14:paraId="69F39890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OPEN C_NAME;  </w:t>
            </w:r>
          </w:p>
          <w:p w14:paraId="4130BBBB" w14:textId="77777777" w:rsidR="00563E59" w:rsidRDefault="00982447">
            <w:pPr>
              <w:spacing w:after="11"/>
            </w:pPr>
            <w:r>
              <w:rPr>
                <w:rFonts w:ascii="Courier New" w:eastAsia="Courier New" w:hAnsi="Courier New" w:cs="Courier New"/>
                <w:sz w:val="23"/>
              </w:rPr>
              <w:t xml:space="preserve">WHILE 1=1 BEGIN  </w:t>
            </w:r>
          </w:p>
          <w:p w14:paraId="059ED299" w14:textId="77777777" w:rsidR="00563E59" w:rsidRDefault="00982447">
            <w:pPr>
              <w:spacing w:after="8"/>
              <w:jc w:val="both"/>
            </w:pPr>
            <w:r>
              <w:rPr>
                <w:rFonts w:ascii="Courier New" w:eastAsia="Courier New" w:hAnsi="Courier New" w:cs="Courier New"/>
                <w:sz w:val="23"/>
              </w:rPr>
              <w:t>FETCH C_NAME INTO @C_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FIRST,@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C_LAST; IF @@FETCH_STATUS &lt;&gt; 0 </w:t>
            </w:r>
          </w:p>
          <w:p w14:paraId="3901ED02" w14:textId="77777777" w:rsidR="00563E59" w:rsidRDefault="00982447">
            <w:pPr>
              <w:spacing w:after="13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BREAK ;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 </w:t>
            </w:r>
          </w:p>
          <w:p w14:paraId="19EE2CC3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PRINT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ISNULL(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@C_FIRST, '') + ' ' + ISNULL(@C_LAST, '');   </w:t>
            </w:r>
          </w:p>
          <w:p w14:paraId="6137EFCF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END;  </w:t>
            </w:r>
          </w:p>
          <w:p w14:paraId="39F7B02A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CLOSE C_NAME; </w:t>
            </w:r>
          </w:p>
          <w:p w14:paraId="6E2E1E89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DEALLOCATE C_NAME; </w:t>
            </w:r>
          </w:p>
          <w:p w14:paraId="7A566175" w14:textId="77777777" w:rsidR="00563E59" w:rsidRDefault="00982447">
            <w:r>
              <w:rPr>
                <w:rFonts w:ascii="Courier New" w:eastAsia="Courier New" w:hAnsi="Courier New" w:cs="Courier New"/>
                <w:sz w:val="23"/>
              </w:rPr>
              <w:t xml:space="preserve">END;  </w:t>
            </w:r>
          </w:p>
        </w:tc>
      </w:tr>
      <w:tr w:rsidR="00563E59" w14:paraId="761D3140" w14:textId="77777777">
        <w:trPr>
          <w:trHeight w:val="574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CB9A6B7" w14:textId="77777777" w:rsidR="00563E59" w:rsidRDefault="00982447">
            <w:r>
              <w:rPr>
                <w:b/>
              </w:rPr>
              <w:t xml:space="preserve">Q4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D7778" w14:textId="77777777" w:rsidR="00563E59" w:rsidRDefault="00982447">
            <w:r>
              <w:rPr>
                <w:sz w:val="23"/>
              </w:rPr>
              <w:t>Write a T-SQL query to find the first and last name of all employees who are paid more than someone in the Accounting department.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</w:tr>
      <w:tr w:rsidR="00563E59" w14:paraId="11ED8DEE" w14:textId="77777777">
        <w:trPr>
          <w:trHeight w:val="2350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8F74B5A" w14:textId="77777777" w:rsidR="00563E59" w:rsidRDefault="00982447">
            <w:r>
              <w:rPr>
                <w:b/>
              </w:rPr>
              <w:t xml:space="preserve"> </w:t>
            </w:r>
          </w:p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2129324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@C_FIRST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30);  </w:t>
            </w:r>
          </w:p>
          <w:p w14:paraId="3DA37E95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@C_LAST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VARCHAR(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30);  </w:t>
            </w:r>
          </w:p>
          <w:p w14:paraId="443BDDF0" w14:textId="77777777" w:rsidR="00563E59" w:rsidRDefault="00982447">
            <w:pPr>
              <w:spacing w:after="11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DECLARE C_NAME CURSOR LOCAL FOR  </w:t>
            </w:r>
          </w:p>
          <w:p w14:paraId="47BE28CA" w14:textId="77777777" w:rsidR="00563E59" w:rsidRDefault="00982447">
            <w:pPr>
              <w:spacing w:after="8"/>
            </w:pPr>
            <w:r>
              <w:rPr>
                <w:rFonts w:ascii="Courier New" w:eastAsia="Courier New" w:hAnsi="Courier New" w:cs="Courier New"/>
                <w:sz w:val="23"/>
              </w:rPr>
              <w:t xml:space="preserve">SELECT FIRSTNAME, LASTNAME FROM EMPLOYEES WHERE SALARY &gt; </w:t>
            </w:r>
          </w:p>
          <w:p w14:paraId="652F96BC" w14:textId="77777777" w:rsidR="00563E59" w:rsidRDefault="00982447">
            <w:pPr>
              <w:spacing w:after="8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ANY(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SELECT SALARY  FROM EMPLOYEES E, DEPARTMENTS D WHERE </w:t>
            </w:r>
          </w:p>
          <w:p w14:paraId="6DB6A3D4" w14:textId="77777777" w:rsidR="00563E59" w:rsidRDefault="00982447">
            <w:pPr>
              <w:spacing w:after="10"/>
            </w:pP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E.DEPTCODE=D.CODE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AND D.NAME='ACCOUNTING');  </w:t>
            </w:r>
          </w:p>
          <w:p w14:paraId="12B7EDAF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BEGIN OPEN C_NAME;  </w:t>
            </w:r>
          </w:p>
          <w:p w14:paraId="35261B2E" w14:textId="77777777" w:rsidR="00563E59" w:rsidRDefault="00982447">
            <w:r>
              <w:rPr>
                <w:rFonts w:ascii="Courier New" w:eastAsia="Courier New" w:hAnsi="Courier New" w:cs="Courier New"/>
                <w:sz w:val="23"/>
              </w:rPr>
              <w:t xml:space="preserve">WHILE 1=1 BEGIN  </w:t>
            </w:r>
          </w:p>
        </w:tc>
      </w:tr>
      <w:tr w:rsidR="00563E59" w14:paraId="73E9AD96" w14:textId="77777777">
        <w:trPr>
          <w:trHeight w:val="1472"/>
        </w:trPr>
        <w:tc>
          <w:tcPr>
            <w:tcW w:w="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6A8B3F" w14:textId="77777777" w:rsidR="00563E59" w:rsidRDefault="00563E59"/>
        </w:tc>
        <w:tc>
          <w:tcPr>
            <w:tcW w:w="83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6CDB09" w14:textId="77777777" w:rsidR="00563E59" w:rsidRDefault="00982447">
            <w:pPr>
              <w:spacing w:after="11"/>
            </w:pPr>
            <w:r>
              <w:rPr>
                <w:rFonts w:ascii="Courier New" w:eastAsia="Courier New" w:hAnsi="Courier New" w:cs="Courier New"/>
                <w:sz w:val="23"/>
              </w:rPr>
              <w:t>FETCH C_NAME INTO @C_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FIRST,@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C_LAST;  </w:t>
            </w:r>
          </w:p>
          <w:p w14:paraId="1E1BB85F" w14:textId="77777777" w:rsidR="00563E59" w:rsidRDefault="00982447">
            <w:pPr>
              <w:spacing w:after="8"/>
              <w:jc w:val="both"/>
            </w:pPr>
            <w:r>
              <w:rPr>
                <w:rFonts w:ascii="Courier New" w:eastAsia="Courier New" w:hAnsi="Courier New" w:cs="Courier New"/>
                <w:sz w:val="23"/>
              </w:rPr>
              <w:t xml:space="preserve">PRINT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ISNULL(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@C_FIRST, '') + ' ' + ISNULL(@C_LAST, ''); IF </w:t>
            </w:r>
          </w:p>
          <w:p w14:paraId="287CCEA8" w14:textId="77777777" w:rsidR="00563E59" w:rsidRDefault="00982447">
            <w:pPr>
              <w:spacing w:after="1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@@FETCH_STATUS &lt;&gt; 0 </w:t>
            </w:r>
            <w:proofErr w:type="gramStart"/>
            <w:r>
              <w:rPr>
                <w:rFonts w:ascii="Courier New" w:eastAsia="Courier New" w:hAnsi="Courier New" w:cs="Courier New"/>
                <w:sz w:val="23"/>
              </w:rPr>
              <w:t>BREAK ;</w:t>
            </w:r>
            <w:proofErr w:type="gramEnd"/>
            <w:r>
              <w:rPr>
                <w:rFonts w:ascii="Courier New" w:eastAsia="Courier New" w:hAnsi="Courier New" w:cs="Courier New"/>
                <w:sz w:val="23"/>
              </w:rPr>
              <w:t xml:space="preserve"> END;  CLOSE C_NAME; </w:t>
            </w:r>
          </w:p>
          <w:p w14:paraId="5710DB12" w14:textId="77777777" w:rsidR="00563E59" w:rsidRDefault="00982447">
            <w:pPr>
              <w:spacing w:after="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DEALLOCATE C_NAME;  </w:t>
            </w:r>
          </w:p>
          <w:p w14:paraId="3CB12BCA" w14:textId="77777777" w:rsidR="00563E59" w:rsidRDefault="00982447">
            <w:r>
              <w:rPr>
                <w:rFonts w:ascii="Courier New" w:eastAsia="Courier New" w:hAnsi="Courier New" w:cs="Courier New"/>
                <w:sz w:val="23"/>
              </w:rPr>
              <w:t xml:space="preserve">END; </w:t>
            </w:r>
          </w:p>
        </w:tc>
      </w:tr>
    </w:tbl>
    <w:p w14:paraId="66B53F16" w14:textId="77777777" w:rsidR="00563E59" w:rsidRDefault="00982447">
      <w:pPr>
        <w:spacing w:after="1"/>
        <w:ind w:left="329"/>
      </w:pPr>
      <w:r>
        <w:rPr>
          <w:i/>
          <w:sz w:val="17"/>
        </w:rPr>
        <w:t xml:space="preserve"> </w:t>
      </w:r>
    </w:p>
    <w:p w14:paraId="524228E6" w14:textId="77777777" w:rsidR="00563E59" w:rsidRDefault="00982447">
      <w:pPr>
        <w:spacing w:after="0"/>
        <w:ind w:left="329"/>
      </w:pPr>
      <w:r>
        <w:rPr>
          <w:i/>
          <w:sz w:val="17"/>
        </w:rPr>
        <w:t xml:space="preserve"> </w:t>
      </w:r>
    </w:p>
    <w:p w14:paraId="4F27EDB3" w14:textId="77777777" w:rsidR="00563E59" w:rsidRDefault="00982447">
      <w:pPr>
        <w:spacing w:after="0" w:line="253" w:lineRule="auto"/>
        <w:ind w:left="341" w:hanging="12"/>
      </w:pPr>
      <w:r>
        <w:rPr>
          <w:i/>
          <w:sz w:val="17"/>
        </w:rPr>
        <w:t>Note: Solutions provided are for your own reference and may have other possible variations or interpretations. In case of any query, kindly contact your lab instructors.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563E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47D8"/>
    <w:multiLevelType w:val="hybridMultilevel"/>
    <w:tmpl w:val="813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59"/>
    <w:rsid w:val="000A1358"/>
    <w:rsid w:val="00225C06"/>
    <w:rsid w:val="00563E59"/>
    <w:rsid w:val="0060495D"/>
    <w:rsid w:val="00866BD3"/>
    <w:rsid w:val="0092149E"/>
    <w:rsid w:val="00982447"/>
    <w:rsid w:val="00CD2F93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4985"/>
  <w15:docId w15:val="{5B836D46-29BC-4FF2-980C-F04FF7F9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BD3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PlainTable1">
    <w:name w:val="Plain Table 1"/>
    <w:basedOn w:val="TableNormal"/>
    <w:uiPriority w:val="41"/>
    <w:rsid w:val="00866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Bhattad</dc:creator>
  <cp:keywords/>
  <cp:lastModifiedBy>Vighnesh</cp:lastModifiedBy>
  <cp:revision>8</cp:revision>
  <dcterms:created xsi:type="dcterms:W3CDTF">2019-02-22T05:15:00Z</dcterms:created>
  <dcterms:modified xsi:type="dcterms:W3CDTF">2019-02-22T08:44:00Z</dcterms:modified>
</cp:coreProperties>
</file>