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3E82" w14:textId="3CD7D9DF" w:rsidR="00805AD9" w:rsidRDefault="00AC400D" w:rsidP="00AC400D">
      <w:pPr>
        <w:pStyle w:val="ListParagraph"/>
        <w:numPr>
          <w:ilvl w:val="0"/>
          <w:numId w:val="2"/>
        </w:numPr>
        <w:rPr>
          <w:lang w:val="fr-FR"/>
        </w:rPr>
      </w:pPr>
      <w:r w:rsidRPr="00AC400D">
        <w:rPr>
          <w:lang w:val="fr-FR"/>
        </w:rPr>
        <w:t xml:space="preserve">Enlever </w:t>
      </w:r>
      <w:proofErr w:type="spellStart"/>
      <w:r w:rsidRPr="00AC400D">
        <w:rPr>
          <w:lang w:val="fr-FR"/>
        </w:rPr>
        <w:t>acces</w:t>
      </w:r>
      <w:proofErr w:type="spellEnd"/>
      <w:r w:rsidRPr="00AC400D">
        <w:rPr>
          <w:lang w:val="fr-FR"/>
        </w:rPr>
        <w:t xml:space="preserve"> SSL dans les fichiers </w:t>
      </w:r>
      <w:r>
        <w:rPr>
          <w:lang w:val="fr-FR"/>
        </w:rPr>
        <w:t xml:space="preserve">du server </w:t>
      </w:r>
    </w:p>
    <w:p w14:paraId="3ADE8ED0" w14:textId="54C32476" w:rsidR="00526861" w:rsidRDefault="00526861" w:rsidP="00AC400D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Config_secret</w:t>
      </w:r>
      <w:proofErr w:type="spellEnd"/>
      <w:r>
        <w:rPr>
          <w:lang w:val="fr-FR"/>
        </w:rPr>
        <w:t xml:space="preserve"> dans </w:t>
      </w:r>
      <w:proofErr w:type="spellStart"/>
      <w:r>
        <w:rPr>
          <w:lang w:val="fr-FR"/>
        </w:rPr>
        <w:t>ms_graph</w:t>
      </w:r>
      <w:proofErr w:type="spellEnd"/>
      <w:r>
        <w:rPr>
          <w:lang w:val="fr-FR"/>
        </w:rPr>
        <w:t xml:space="preserve"> ? </w:t>
      </w:r>
      <w:r w:rsidR="000A205D">
        <w:rPr>
          <w:lang w:val="fr-FR"/>
        </w:rPr>
        <w:t>qu’</w:t>
      </w:r>
      <w:proofErr w:type="spellStart"/>
      <w:r w:rsidR="000A205D">
        <w:rPr>
          <w:lang w:val="fr-FR"/>
        </w:rPr>
        <w:t>est ce</w:t>
      </w:r>
      <w:proofErr w:type="spellEnd"/>
      <w:r w:rsidR="000A205D">
        <w:rPr>
          <w:lang w:val="fr-FR"/>
        </w:rPr>
        <w:t xml:space="preserve"> que config secret en fait ?</w:t>
      </w:r>
    </w:p>
    <w:p w14:paraId="2F13EC2A" w14:textId="02B24D2E" w:rsidR="00E836C1" w:rsidRDefault="00E836C1" w:rsidP="00AC400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En prod je suis tombe2 sur ‘The CRSF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was</w:t>
      </w:r>
      <w:proofErr w:type="spellEnd"/>
      <w:r>
        <w:rPr>
          <w:lang w:val="fr-FR"/>
        </w:rPr>
        <w:t>…’</w:t>
      </w:r>
    </w:p>
    <w:p w14:paraId="617481A8" w14:textId="3554F9E8" w:rsidR="00403811" w:rsidRDefault="00403811" w:rsidP="00AC400D">
      <w:pPr>
        <w:pStyle w:val="ListParagraph"/>
        <w:numPr>
          <w:ilvl w:val="0"/>
          <w:numId w:val="2"/>
        </w:numPr>
        <w:rPr>
          <w:lang w:val="fr-FR"/>
        </w:rPr>
      </w:pPr>
      <w:proofErr w:type="gramStart"/>
      <w:r w:rsidRPr="00403811">
        <w:rPr>
          <w:lang w:val="fr-FR"/>
        </w:rPr>
        <w:t>supprime</w:t>
      </w:r>
      <w:proofErr w:type="gramEnd"/>
      <w:r w:rsidRPr="00403811">
        <w:rPr>
          <w:lang w:val="fr-FR"/>
        </w:rPr>
        <w:t xml:space="preserve"> la partie flake8 dans les tests</w:t>
      </w:r>
    </w:p>
    <w:p w14:paraId="47D7DA3E" w14:textId="77777777" w:rsidR="004A286C" w:rsidRDefault="004A286C" w:rsidP="004A286C">
      <w:pPr>
        <w:rPr>
          <w:lang w:val="fr-FR"/>
        </w:rPr>
      </w:pPr>
    </w:p>
    <w:p w14:paraId="1BD2ED74" w14:textId="7016CF02" w:rsidR="004A286C" w:rsidRDefault="004A286C" w:rsidP="002B6EEB">
      <w:pPr>
        <w:pStyle w:val="ListParagraph"/>
        <w:numPr>
          <w:ilvl w:val="0"/>
          <w:numId w:val="2"/>
        </w:numPr>
        <w:rPr>
          <w:lang w:val="fr-FR"/>
        </w:rPr>
      </w:pPr>
      <w:r w:rsidRPr="002B6EEB">
        <w:rPr>
          <w:lang w:val="fr-FR"/>
        </w:rPr>
        <w:t>IAMI</w:t>
      </w:r>
    </w:p>
    <w:p w14:paraId="2CEDE3AE" w14:textId="77777777" w:rsidR="00E2056F" w:rsidRPr="00E2056F" w:rsidRDefault="00E2056F" w:rsidP="00E2056F">
      <w:pPr>
        <w:pStyle w:val="ListParagraph"/>
        <w:rPr>
          <w:lang w:val="fr-FR"/>
        </w:rPr>
      </w:pPr>
    </w:p>
    <w:p w14:paraId="68AC16A7" w14:textId="7DA8C363" w:rsidR="00E2056F" w:rsidRDefault="00E2056F" w:rsidP="002B6EEB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Est-ce que </w:t>
      </w:r>
      <w:r w:rsidR="00603946">
        <w:rPr>
          <w:lang w:val="fr-FR"/>
        </w:rPr>
        <w:t>l’api VSA c’est bien par client ?</w:t>
      </w:r>
    </w:p>
    <w:p w14:paraId="71EB8AC1" w14:textId="77777777" w:rsidR="00CA400A" w:rsidRPr="00CA400A" w:rsidRDefault="00CA400A" w:rsidP="00CA400A">
      <w:pPr>
        <w:pStyle w:val="ListParagraph"/>
        <w:rPr>
          <w:lang w:val="fr-FR"/>
        </w:rPr>
      </w:pPr>
    </w:p>
    <w:p w14:paraId="27D0020E" w14:textId="6DFDCEDA" w:rsidR="00CA400A" w:rsidRDefault="00CA400A" w:rsidP="002B6EEB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RGPD </w:t>
      </w:r>
    </w:p>
    <w:p w14:paraId="34B5B056" w14:textId="77777777" w:rsidR="000239D4" w:rsidRPr="000239D4" w:rsidRDefault="000239D4" w:rsidP="000239D4">
      <w:pPr>
        <w:pStyle w:val="ListParagraph"/>
        <w:rPr>
          <w:lang w:val="fr-FR"/>
        </w:rPr>
      </w:pPr>
    </w:p>
    <w:p w14:paraId="6D38BCF3" w14:textId="77777777" w:rsidR="000239D4" w:rsidRDefault="000239D4" w:rsidP="000239D4">
      <w:pPr>
        <w:rPr>
          <w:lang w:val="fr-FR"/>
        </w:rPr>
      </w:pPr>
    </w:p>
    <w:p w14:paraId="6071AC6A" w14:textId="77777777" w:rsidR="000239D4" w:rsidRDefault="000239D4" w:rsidP="000239D4">
      <w:pPr>
        <w:rPr>
          <w:lang w:val="fr-FR"/>
        </w:rPr>
      </w:pPr>
    </w:p>
    <w:p w14:paraId="345AA13A" w14:textId="77777777" w:rsidR="000239D4" w:rsidRDefault="000239D4" w:rsidP="000239D4">
      <w:pPr>
        <w:rPr>
          <w:lang w:val="fr-FR"/>
        </w:rPr>
      </w:pPr>
    </w:p>
    <w:p w14:paraId="4582191B" w14:textId="77777777" w:rsidR="000239D4" w:rsidRPr="000239D4" w:rsidRDefault="000239D4" w:rsidP="000239D4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val="fr-FR"/>
          <w14:ligatures w14:val="none"/>
        </w:rPr>
      </w:pPr>
      <w:r w:rsidRPr="000239D4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val="fr-FR"/>
          <w14:ligatures w14:val="none"/>
        </w:rPr>
        <w:t>Recommandations par priorité</w:t>
      </w:r>
    </w:p>
    <w:p w14:paraId="44316D99" w14:textId="77777777" w:rsidR="000239D4" w:rsidRDefault="000239D4" w:rsidP="000239D4">
      <w:pPr>
        <w:rPr>
          <w:lang w:val="fr-FR"/>
        </w:rPr>
      </w:pPr>
    </w:p>
    <w:p w14:paraId="4143852C" w14:textId="77777777" w:rsidR="00E653E7" w:rsidRDefault="00E653E7" w:rsidP="000239D4">
      <w:pPr>
        <w:rPr>
          <w:lang w:val="fr-FR"/>
        </w:rPr>
      </w:pPr>
    </w:p>
    <w:p w14:paraId="26C0E41E" w14:textId="7B8F0A7F" w:rsidR="00E653E7" w:rsidRDefault="00E653E7" w:rsidP="00E653E7">
      <w:pPr>
        <w:pStyle w:val="Heading1"/>
        <w:rPr>
          <w:lang w:val="fr-FR"/>
        </w:rPr>
      </w:pPr>
      <w:r>
        <w:rPr>
          <w:lang w:val="fr-FR"/>
        </w:rPr>
        <w:t xml:space="preserve">API VSA </w:t>
      </w:r>
    </w:p>
    <w:p w14:paraId="6DDE8353" w14:textId="37A2FB83" w:rsidR="00267B50" w:rsidRPr="002F5D27" w:rsidRDefault="00267B50" w:rsidP="00267B50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</w:p>
    <w:p w14:paraId="388C2B8A" w14:textId="77777777" w:rsidR="0057218E" w:rsidRPr="002F5D27" w:rsidRDefault="0057218E" w:rsidP="0057218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39719F48" w14:textId="77777777" w:rsidR="0057218E" w:rsidRPr="002F5D27" w:rsidRDefault="0057218E" w:rsidP="0057218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04119DFB" w14:textId="573698F1" w:rsidR="00A659BC" w:rsidRDefault="00A659BC" w:rsidP="00E653E7">
      <w:pPr>
        <w:pStyle w:val="ListParagraph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D’où vient Business Unit dans les </w:t>
      </w:r>
      <w:proofErr w:type="spellStart"/>
      <w:r>
        <w:rPr>
          <w:lang w:val="fr-FR"/>
        </w:rPr>
        <w:t>CVs</w:t>
      </w:r>
      <w:proofErr w:type="spellEnd"/>
      <w:r>
        <w:rPr>
          <w:lang w:val="fr-FR"/>
        </w:rPr>
        <w:t xml:space="preserve"> ? </w:t>
      </w:r>
    </w:p>
    <w:p w14:paraId="50D9F4A0" w14:textId="77777777" w:rsidR="00E653E7" w:rsidRDefault="00E653E7" w:rsidP="000239D4">
      <w:pPr>
        <w:rPr>
          <w:lang w:val="fr-FR"/>
        </w:rPr>
      </w:pPr>
    </w:p>
    <w:p w14:paraId="2DC69121" w14:textId="69A0CF47" w:rsidR="0098797C" w:rsidRPr="0098797C" w:rsidRDefault="0098797C" w:rsidP="0098797C">
      <w:pPr>
        <w:pStyle w:val="ListParagraph"/>
        <w:numPr>
          <w:ilvl w:val="0"/>
          <w:numId w:val="17"/>
        </w:numPr>
        <w:rPr>
          <w:lang w:val="fr-FR"/>
        </w:rPr>
      </w:pPr>
      <w:r w:rsidRPr="0098797C">
        <w:rPr>
          <w:lang w:val="fr-FR"/>
        </w:rPr>
        <w:t xml:space="preserve">Liste des </w:t>
      </w:r>
      <w:proofErr w:type="spellStart"/>
      <w:r w:rsidRPr="0098797C">
        <w:rPr>
          <w:lang w:val="fr-FR"/>
        </w:rPr>
        <w:t>hiearchie</w:t>
      </w:r>
      <w:proofErr w:type="spellEnd"/>
      <w:r w:rsidRPr="0098797C">
        <w:rPr>
          <w:lang w:val="fr-FR"/>
        </w:rPr>
        <w:t xml:space="preserve"> dans </w:t>
      </w:r>
      <w:proofErr w:type="spellStart"/>
      <w:r w:rsidRPr="0098797C">
        <w:rPr>
          <w:lang w:val="fr-FR"/>
        </w:rPr>
        <w:t>customer</w:t>
      </w:r>
      <w:proofErr w:type="spellEnd"/>
      <w:r w:rsidRPr="0098797C">
        <w:rPr>
          <w:lang w:val="fr-FR"/>
        </w:rPr>
        <w:t xml:space="preserve"> a change </w:t>
      </w:r>
    </w:p>
    <w:p w14:paraId="504DFBF7" w14:textId="164FE98A" w:rsidR="0098797C" w:rsidRPr="0098797C" w:rsidRDefault="00776018" w:rsidP="0098797C">
      <w:pPr>
        <w:pStyle w:val="ListParagraph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Revoir l’api </w:t>
      </w:r>
      <w:r w:rsidR="00347B4A">
        <w:rPr>
          <w:lang w:val="fr-FR"/>
        </w:rPr>
        <w:t xml:space="preserve">de </w:t>
      </w:r>
      <w:proofErr w:type="spellStart"/>
      <w:r w:rsidR="00347B4A">
        <w:rPr>
          <w:lang w:val="fr-FR"/>
        </w:rPr>
        <w:t>recuperation</w:t>
      </w:r>
      <w:proofErr w:type="spellEnd"/>
      <w:r w:rsidR="00347B4A">
        <w:rPr>
          <w:lang w:val="fr-FR"/>
        </w:rPr>
        <w:t xml:space="preserve"> des contacts</w:t>
      </w:r>
      <w:r w:rsidR="003802F5">
        <w:rPr>
          <w:lang w:val="fr-FR"/>
        </w:rPr>
        <w:t xml:space="preserve"> </w:t>
      </w:r>
      <w:r>
        <w:rPr>
          <w:lang w:val="fr-FR"/>
        </w:rPr>
        <w:t>avec MH</w:t>
      </w:r>
    </w:p>
    <w:p w14:paraId="3410CB20" w14:textId="77777777" w:rsidR="00666554" w:rsidRDefault="00666554" w:rsidP="000239D4">
      <w:pPr>
        <w:rPr>
          <w:lang w:val="fr-FR"/>
        </w:rPr>
      </w:pPr>
    </w:p>
    <w:p w14:paraId="5429BD2B" w14:textId="3F11C814" w:rsidR="00C07BAB" w:rsidRDefault="0015775D" w:rsidP="00C07BAB">
      <w:pPr>
        <w:pStyle w:val="ListParagraph"/>
        <w:numPr>
          <w:ilvl w:val="0"/>
          <w:numId w:val="16"/>
        </w:numPr>
        <w:rPr>
          <w:lang w:val="fr-FR"/>
        </w:rPr>
      </w:pPr>
      <w:proofErr w:type="gramStart"/>
      <w:r>
        <w:rPr>
          <w:lang w:val="fr-FR"/>
        </w:rPr>
        <w:t>il</w:t>
      </w:r>
      <w:proofErr w:type="gramEnd"/>
      <w:r>
        <w:rPr>
          <w:lang w:val="fr-FR"/>
        </w:rPr>
        <w:t xml:space="preserve"> faut vraiment bien </w:t>
      </w:r>
      <w:proofErr w:type="spellStart"/>
      <w:r>
        <w:rPr>
          <w:lang w:val="fr-FR"/>
        </w:rPr>
        <w:t>sparser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recuperations</w:t>
      </w:r>
      <w:proofErr w:type="spellEnd"/>
      <w:r>
        <w:rPr>
          <w:lang w:val="fr-FR"/>
        </w:rPr>
        <w:t xml:space="preserve"> des </w:t>
      </w:r>
      <w:proofErr w:type="spellStart"/>
      <w:r>
        <w:rPr>
          <w:lang w:val="fr-FR"/>
        </w:rPr>
        <w:t>opportunites</w:t>
      </w:r>
      <w:proofErr w:type="spellEnd"/>
      <w:r>
        <w:rPr>
          <w:lang w:val="fr-FR"/>
        </w:rPr>
        <w:t xml:space="preserve"> (besoin</w:t>
      </w:r>
      <w:proofErr w:type="gramStart"/>
      <w:r>
        <w:rPr>
          <w:lang w:val="fr-FR"/>
        </w:rPr>
        <w:t xml:space="preserve">) </w:t>
      </w:r>
      <w:r w:rsidR="00A47941">
        <w:rPr>
          <w:lang w:val="fr-FR"/>
        </w:rPr>
        <w:t>]</w:t>
      </w:r>
      <w:proofErr w:type="gramEnd"/>
    </w:p>
    <w:p w14:paraId="0F75692C" w14:textId="77777777" w:rsidR="00A47941" w:rsidRPr="00A47941" w:rsidRDefault="00A47941" w:rsidP="00A47941">
      <w:pPr>
        <w:pStyle w:val="ListParagraph"/>
        <w:rPr>
          <w:lang w:val="fr-FR"/>
        </w:rPr>
      </w:pPr>
    </w:p>
    <w:p w14:paraId="662408E0" w14:textId="60A9CEC9" w:rsidR="00A47941" w:rsidRDefault="00A47941" w:rsidP="00C07BAB">
      <w:pPr>
        <w:pStyle w:val="ListParagraph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Des </w:t>
      </w:r>
      <w:proofErr w:type="spellStart"/>
      <w:r>
        <w:rPr>
          <w:lang w:val="fr-FR"/>
        </w:rPr>
        <w:t>CVs</w:t>
      </w:r>
      <w:proofErr w:type="spellEnd"/>
      <w:r>
        <w:rPr>
          <w:lang w:val="fr-FR"/>
        </w:rPr>
        <w:t xml:space="preserve"> ne vont pas avec le candidat</w:t>
      </w:r>
    </w:p>
    <w:p w14:paraId="7F4C683C" w14:textId="77777777" w:rsidR="00A47941" w:rsidRPr="00A47941" w:rsidRDefault="00A47941" w:rsidP="00A47941">
      <w:pPr>
        <w:pStyle w:val="ListParagraph"/>
        <w:rPr>
          <w:lang w:val="fr-FR"/>
        </w:rPr>
      </w:pPr>
    </w:p>
    <w:p w14:paraId="502D9225" w14:textId="6AB7AAEE" w:rsidR="00A47941" w:rsidRDefault="00BA1473" w:rsidP="00A47941">
      <w:pPr>
        <w:pStyle w:val="ListParagraph"/>
        <w:numPr>
          <w:ilvl w:val="1"/>
          <w:numId w:val="16"/>
        </w:numPr>
        <w:rPr>
          <w:lang w:val="fr-FR"/>
        </w:rPr>
      </w:pPr>
      <w:hyperlink r:id="rId5" w:history="1">
        <w:r w:rsidRPr="00FF1ACF">
          <w:rPr>
            <w:rStyle w:val="Hyperlink"/>
            <w:lang w:val="fr-FR"/>
          </w:rPr>
          <w:t>http://localhost:5001/api/CV/downloadCV?filename=int-1828_Sana_BAKARITHIELEN_cv.pdf</w:t>
        </w:r>
      </w:hyperlink>
    </w:p>
    <w:p w14:paraId="3C12B6DD" w14:textId="055296D2" w:rsidR="00BA1473" w:rsidRDefault="00BA1473" w:rsidP="00A47941">
      <w:pPr>
        <w:pStyle w:val="ListParagraph"/>
        <w:numPr>
          <w:ilvl w:val="1"/>
          <w:numId w:val="16"/>
        </w:numPr>
        <w:rPr>
          <w:lang w:val="fr-FR"/>
        </w:rPr>
      </w:pPr>
      <w:r>
        <w:rPr>
          <w:lang w:val="fr-FR"/>
        </w:rPr>
        <w:t>Le salaire</w:t>
      </w:r>
      <w:r w:rsidR="00192047">
        <w:rPr>
          <w:lang w:val="fr-FR"/>
        </w:rPr>
        <w:t xml:space="preserve"> est annuel</w:t>
      </w:r>
      <w:r>
        <w:rPr>
          <w:lang w:val="fr-FR"/>
        </w:rPr>
        <w:t xml:space="preserve"> pour </w:t>
      </w:r>
      <w:proofErr w:type="gramStart"/>
      <w:r>
        <w:rPr>
          <w:lang w:val="fr-FR"/>
        </w:rPr>
        <w:t>les candidats annuel</w:t>
      </w:r>
      <w:proofErr w:type="gramEnd"/>
      <w:r>
        <w:rPr>
          <w:lang w:val="fr-FR"/>
        </w:rPr>
        <w:t xml:space="preserve"> </w:t>
      </w:r>
      <w:r w:rsidR="00192047">
        <w:rPr>
          <w:lang w:val="fr-FR"/>
        </w:rPr>
        <w:t>mais il est mensuel pour</w:t>
      </w:r>
      <w:r>
        <w:rPr>
          <w:lang w:val="fr-FR"/>
        </w:rPr>
        <w:t xml:space="preserve"> les </w:t>
      </w:r>
      <w:proofErr w:type="gramStart"/>
      <w:r>
        <w:rPr>
          <w:lang w:val="fr-FR"/>
        </w:rPr>
        <w:t>internes?</w:t>
      </w:r>
      <w:proofErr w:type="gramEnd"/>
      <w:r>
        <w:rPr>
          <w:lang w:val="fr-FR"/>
        </w:rPr>
        <w:t xml:space="preserve"> </w:t>
      </w:r>
    </w:p>
    <w:p w14:paraId="76006791" w14:textId="77777777" w:rsidR="00BA1473" w:rsidRPr="00BA1473" w:rsidRDefault="00BA1473" w:rsidP="00BA1473">
      <w:pPr>
        <w:pStyle w:val="ListParagraph"/>
        <w:numPr>
          <w:ilvl w:val="0"/>
          <w:numId w:val="16"/>
        </w:num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val="fr-FR"/>
          <w14:ligatures w14:val="none"/>
        </w:rPr>
      </w:pPr>
      <w:r w:rsidRPr="00BA1473"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val="fr-FR"/>
          <w14:ligatures w14:val="none"/>
        </w:rPr>
        <w:t>http://localhost:5001/api/CV/memberMetadata?filename=cand-97006_Sana_ALLANI_cv.pdf</w:t>
      </w:r>
    </w:p>
    <w:p w14:paraId="76E3716C" w14:textId="3B350FCE" w:rsidR="00BA1473" w:rsidRDefault="00BA1473" w:rsidP="00BA14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7FF0AAC9" w14:textId="1DB00300" w:rsidR="008C2AE8" w:rsidRPr="00BA1473" w:rsidRDefault="008C2AE8" w:rsidP="008C2AE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d’où</w:t>
      </w:r>
      <w:proofErr w:type="gramEnd"/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vient </w:t>
      </w:r>
      <w:proofErr w:type="gramStart"/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business</w:t>
      </w:r>
      <w:proofErr w:type="gramEnd"/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unit avec l’API, elle n’est precise2 nulle part </w:t>
      </w:r>
    </w:p>
    <w:p w14:paraId="4B33997B" w14:textId="77777777" w:rsidR="00666554" w:rsidRDefault="00666554" w:rsidP="000239D4">
      <w:pPr>
        <w:rPr>
          <w:lang w:val="fr-FR"/>
        </w:rPr>
      </w:pPr>
    </w:p>
    <w:p w14:paraId="6389B328" w14:textId="24577AFC" w:rsidR="00666554" w:rsidRDefault="00666554" w:rsidP="000239D4">
      <w:pPr>
        <w:rPr>
          <w:lang w:val="fr-FR"/>
        </w:rPr>
      </w:pPr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les </w:t>
      </w:r>
      <w:proofErr w:type="spellStart"/>
      <w:r>
        <w:rPr>
          <w:lang w:val="fr-FR"/>
        </w:rPr>
        <w:t>misisons</w:t>
      </w:r>
      <w:proofErr w:type="spellEnd"/>
      <w:r>
        <w:rPr>
          <w:lang w:val="fr-FR"/>
        </w:rPr>
        <w:t xml:space="preserve"> ? </w:t>
      </w:r>
    </w:p>
    <w:p w14:paraId="7455EB73" w14:textId="77777777" w:rsidR="00E653E7" w:rsidRDefault="00E653E7" w:rsidP="000239D4">
      <w:pPr>
        <w:rPr>
          <w:lang w:val="fr-FR"/>
        </w:rPr>
      </w:pPr>
    </w:p>
    <w:p w14:paraId="1930A99C" w14:textId="1810737E" w:rsidR="0015775D" w:rsidRDefault="0015775D" w:rsidP="0015775D">
      <w:pPr>
        <w:pStyle w:val="Heading1"/>
        <w:rPr>
          <w:lang w:val="fr-FR"/>
        </w:rPr>
      </w:pPr>
      <w:r>
        <w:rPr>
          <w:lang w:val="fr-FR"/>
        </w:rPr>
        <w:t>Général</w:t>
      </w:r>
    </w:p>
    <w:p w14:paraId="031B8041" w14:textId="77777777" w:rsidR="007C6C66" w:rsidRDefault="007C6C66" w:rsidP="00C95EE6">
      <w:pPr>
        <w:rPr>
          <w:lang w:val="fr-FR"/>
        </w:rPr>
      </w:pPr>
    </w:p>
    <w:p w14:paraId="22EF5AFE" w14:textId="77777777" w:rsidR="00387B03" w:rsidRDefault="00387B03" w:rsidP="00726B48">
      <w:pPr>
        <w:rPr>
          <w:lang w:val="fr-FR"/>
        </w:rPr>
      </w:pPr>
    </w:p>
    <w:p w14:paraId="4FBB0F1C" w14:textId="77777777" w:rsidR="00387B03" w:rsidRDefault="00387B03" w:rsidP="00726B48">
      <w:pPr>
        <w:rPr>
          <w:lang w:val="fr-FR"/>
        </w:rPr>
      </w:pPr>
    </w:p>
    <w:p w14:paraId="5E6E16F3" w14:textId="77777777" w:rsidR="00387B03" w:rsidRDefault="00387B03" w:rsidP="00726B48">
      <w:pPr>
        <w:rPr>
          <w:lang w:val="fr-FR"/>
        </w:rPr>
      </w:pPr>
    </w:p>
    <w:p w14:paraId="20DEC905" w14:textId="77777777" w:rsidR="00387B03" w:rsidRDefault="00387B03" w:rsidP="00726B48">
      <w:pPr>
        <w:rPr>
          <w:lang w:val="fr-FR"/>
        </w:rPr>
      </w:pPr>
    </w:p>
    <w:p w14:paraId="3262B89F" w14:textId="77777777" w:rsidR="00387B03" w:rsidRPr="007C6C66" w:rsidRDefault="00387B03" w:rsidP="00726B48">
      <w:pPr>
        <w:rPr>
          <w:lang w:val="fr-FR"/>
        </w:rPr>
      </w:pPr>
    </w:p>
    <w:sectPr w:rsidR="00387B03" w:rsidRPr="007C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A28"/>
    <w:multiLevelType w:val="multilevel"/>
    <w:tmpl w:val="19C0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B5BBA"/>
    <w:multiLevelType w:val="multilevel"/>
    <w:tmpl w:val="6892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74A0"/>
    <w:multiLevelType w:val="multilevel"/>
    <w:tmpl w:val="ECDA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D56FC"/>
    <w:multiLevelType w:val="multilevel"/>
    <w:tmpl w:val="92DA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A71E0"/>
    <w:multiLevelType w:val="hybridMultilevel"/>
    <w:tmpl w:val="E968D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92593"/>
    <w:multiLevelType w:val="multilevel"/>
    <w:tmpl w:val="731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65A4D"/>
    <w:multiLevelType w:val="hybridMultilevel"/>
    <w:tmpl w:val="CF1618C8"/>
    <w:lvl w:ilvl="0" w:tplc="873ED7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85CC1"/>
    <w:multiLevelType w:val="multilevel"/>
    <w:tmpl w:val="4F04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95551"/>
    <w:multiLevelType w:val="multilevel"/>
    <w:tmpl w:val="7F8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64FC3"/>
    <w:multiLevelType w:val="multilevel"/>
    <w:tmpl w:val="61F0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66A67"/>
    <w:multiLevelType w:val="hybridMultilevel"/>
    <w:tmpl w:val="602A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3467D"/>
    <w:multiLevelType w:val="multilevel"/>
    <w:tmpl w:val="CC2E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35539"/>
    <w:multiLevelType w:val="multilevel"/>
    <w:tmpl w:val="833C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A6D1E"/>
    <w:multiLevelType w:val="multilevel"/>
    <w:tmpl w:val="DD5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A4A54"/>
    <w:multiLevelType w:val="hybridMultilevel"/>
    <w:tmpl w:val="7556F74E"/>
    <w:lvl w:ilvl="0" w:tplc="873ED7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01918"/>
    <w:multiLevelType w:val="hybridMultilevel"/>
    <w:tmpl w:val="0C7A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306C4"/>
    <w:multiLevelType w:val="hybridMultilevel"/>
    <w:tmpl w:val="6B9CD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7278E2"/>
    <w:multiLevelType w:val="hybridMultilevel"/>
    <w:tmpl w:val="3EF6C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F230A"/>
    <w:multiLevelType w:val="multilevel"/>
    <w:tmpl w:val="001A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460C15"/>
    <w:multiLevelType w:val="multilevel"/>
    <w:tmpl w:val="7AC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A5EEF"/>
    <w:multiLevelType w:val="multilevel"/>
    <w:tmpl w:val="674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4452F"/>
    <w:multiLevelType w:val="hybridMultilevel"/>
    <w:tmpl w:val="0474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49B4"/>
    <w:multiLevelType w:val="hybridMultilevel"/>
    <w:tmpl w:val="C102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95A8E"/>
    <w:multiLevelType w:val="multilevel"/>
    <w:tmpl w:val="9A92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BF678B"/>
    <w:multiLevelType w:val="multilevel"/>
    <w:tmpl w:val="03C8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BD0B78"/>
    <w:multiLevelType w:val="hybridMultilevel"/>
    <w:tmpl w:val="D774066A"/>
    <w:lvl w:ilvl="0" w:tplc="EB9E93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76E06"/>
    <w:multiLevelType w:val="multilevel"/>
    <w:tmpl w:val="762A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04CC6"/>
    <w:multiLevelType w:val="multilevel"/>
    <w:tmpl w:val="1F1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B6DBB"/>
    <w:multiLevelType w:val="multilevel"/>
    <w:tmpl w:val="EF3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71C63"/>
    <w:multiLevelType w:val="multilevel"/>
    <w:tmpl w:val="97BE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43EC2"/>
    <w:multiLevelType w:val="multilevel"/>
    <w:tmpl w:val="C34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172F0"/>
    <w:multiLevelType w:val="multilevel"/>
    <w:tmpl w:val="57A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210EC"/>
    <w:multiLevelType w:val="multilevel"/>
    <w:tmpl w:val="A83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85EA4"/>
    <w:multiLevelType w:val="multilevel"/>
    <w:tmpl w:val="F7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869DD"/>
    <w:multiLevelType w:val="multilevel"/>
    <w:tmpl w:val="29A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B15FF"/>
    <w:multiLevelType w:val="hybridMultilevel"/>
    <w:tmpl w:val="06DC76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474AE"/>
    <w:multiLevelType w:val="hybridMultilevel"/>
    <w:tmpl w:val="3438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412D6"/>
    <w:multiLevelType w:val="multilevel"/>
    <w:tmpl w:val="7DA8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9528CE"/>
    <w:multiLevelType w:val="multilevel"/>
    <w:tmpl w:val="23FE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B70AB"/>
    <w:multiLevelType w:val="multilevel"/>
    <w:tmpl w:val="3A9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12A5A"/>
    <w:multiLevelType w:val="multilevel"/>
    <w:tmpl w:val="D11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04E87"/>
    <w:multiLevelType w:val="hybridMultilevel"/>
    <w:tmpl w:val="E5C2B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7148782">
    <w:abstractNumId w:val="16"/>
  </w:num>
  <w:num w:numId="2" w16cid:durableId="732847371">
    <w:abstractNumId w:val="21"/>
  </w:num>
  <w:num w:numId="3" w16cid:durableId="234515877">
    <w:abstractNumId w:val="1"/>
    <w:lvlOverride w:ilvl="0">
      <w:startOverride w:val="1"/>
    </w:lvlOverride>
  </w:num>
  <w:num w:numId="4" w16cid:durableId="167018268">
    <w:abstractNumId w:val="11"/>
    <w:lvlOverride w:ilvl="0">
      <w:startOverride w:val="2"/>
    </w:lvlOverride>
  </w:num>
  <w:num w:numId="5" w16cid:durableId="1333340011">
    <w:abstractNumId w:val="37"/>
    <w:lvlOverride w:ilvl="0">
      <w:startOverride w:val="3"/>
    </w:lvlOverride>
  </w:num>
  <w:num w:numId="6" w16cid:durableId="1136529905">
    <w:abstractNumId w:val="29"/>
    <w:lvlOverride w:ilvl="0">
      <w:startOverride w:val="4"/>
    </w:lvlOverride>
  </w:num>
  <w:num w:numId="7" w16cid:durableId="1300652405">
    <w:abstractNumId w:val="38"/>
    <w:lvlOverride w:ilvl="0">
      <w:startOverride w:val="5"/>
    </w:lvlOverride>
  </w:num>
  <w:num w:numId="8" w16cid:durableId="1236092307">
    <w:abstractNumId w:val="9"/>
    <w:lvlOverride w:ilvl="0">
      <w:startOverride w:val="6"/>
    </w:lvlOverride>
  </w:num>
  <w:num w:numId="9" w16cid:durableId="1960329710">
    <w:abstractNumId w:val="2"/>
    <w:lvlOverride w:ilvl="0">
      <w:startOverride w:val="7"/>
    </w:lvlOverride>
  </w:num>
  <w:num w:numId="10" w16cid:durableId="450783311">
    <w:abstractNumId w:val="26"/>
    <w:lvlOverride w:ilvl="0">
      <w:startOverride w:val="8"/>
    </w:lvlOverride>
  </w:num>
  <w:num w:numId="11" w16cid:durableId="16279348">
    <w:abstractNumId w:val="18"/>
    <w:lvlOverride w:ilvl="0">
      <w:startOverride w:val="9"/>
    </w:lvlOverride>
  </w:num>
  <w:num w:numId="12" w16cid:durableId="2047439140">
    <w:abstractNumId w:val="7"/>
    <w:lvlOverride w:ilvl="0">
      <w:startOverride w:val="10"/>
    </w:lvlOverride>
  </w:num>
  <w:num w:numId="13" w16cid:durableId="2121145031">
    <w:abstractNumId w:val="23"/>
    <w:lvlOverride w:ilvl="0">
      <w:startOverride w:val="11"/>
    </w:lvlOverride>
  </w:num>
  <w:num w:numId="14" w16cid:durableId="14311807">
    <w:abstractNumId w:val="24"/>
    <w:lvlOverride w:ilvl="0">
      <w:startOverride w:val="12"/>
    </w:lvlOverride>
  </w:num>
  <w:num w:numId="15" w16cid:durableId="409422569">
    <w:abstractNumId w:val="4"/>
  </w:num>
  <w:num w:numId="16" w16cid:durableId="1410956097">
    <w:abstractNumId w:val="6"/>
  </w:num>
  <w:num w:numId="17" w16cid:durableId="2029867609">
    <w:abstractNumId w:val="25"/>
  </w:num>
  <w:num w:numId="18" w16cid:durableId="1298803699">
    <w:abstractNumId w:val="22"/>
  </w:num>
  <w:num w:numId="19" w16cid:durableId="321355651">
    <w:abstractNumId w:val="14"/>
  </w:num>
  <w:num w:numId="20" w16cid:durableId="437259721">
    <w:abstractNumId w:val="41"/>
  </w:num>
  <w:num w:numId="21" w16cid:durableId="647130240">
    <w:abstractNumId w:val="17"/>
  </w:num>
  <w:num w:numId="22" w16cid:durableId="710573843">
    <w:abstractNumId w:val="35"/>
  </w:num>
  <w:num w:numId="23" w16cid:durableId="1276673370">
    <w:abstractNumId w:val="15"/>
  </w:num>
  <w:num w:numId="24" w16cid:durableId="180824707">
    <w:abstractNumId w:val="39"/>
  </w:num>
  <w:num w:numId="25" w16cid:durableId="1692871489">
    <w:abstractNumId w:val="8"/>
  </w:num>
  <w:num w:numId="26" w16cid:durableId="568882573">
    <w:abstractNumId w:val="13"/>
  </w:num>
  <w:num w:numId="27" w16cid:durableId="1412432270">
    <w:abstractNumId w:val="34"/>
  </w:num>
  <w:num w:numId="28" w16cid:durableId="1768235725">
    <w:abstractNumId w:val="31"/>
  </w:num>
  <w:num w:numId="29" w16cid:durableId="440344630">
    <w:abstractNumId w:val="28"/>
  </w:num>
  <w:num w:numId="30" w16cid:durableId="332727130">
    <w:abstractNumId w:val="32"/>
  </w:num>
  <w:num w:numId="31" w16cid:durableId="1510674844">
    <w:abstractNumId w:val="20"/>
  </w:num>
  <w:num w:numId="32" w16cid:durableId="1901625154">
    <w:abstractNumId w:val="27"/>
  </w:num>
  <w:num w:numId="33" w16cid:durableId="194579968">
    <w:abstractNumId w:val="33"/>
  </w:num>
  <w:num w:numId="34" w16cid:durableId="604465510">
    <w:abstractNumId w:val="30"/>
  </w:num>
  <w:num w:numId="35" w16cid:durableId="36859911">
    <w:abstractNumId w:val="19"/>
  </w:num>
  <w:num w:numId="36" w16cid:durableId="581990771">
    <w:abstractNumId w:val="5"/>
  </w:num>
  <w:num w:numId="37" w16cid:durableId="620720772">
    <w:abstractNumId w:val="40"/>
  </w:num>
  <w:num w:numId="38" w16cid:durableId="2019651601">
    <w:abstractNumId w:val="0"/>
    <w:lvlOverride w:ilvl="0">
      <w:startOverride w:val="1"/>
    </w:lvlOverride>
  </w:num>
  <w:num w:numId="39" w16cid:durableId="1146236586">
    <w:abstractNumId w:val="3"/>
    <w:lvlOverride w:ilvl="0">
      <w:startOverride w:val="2"/>
    </w:lvlOverride>
  </w:num>
  <w:num w:numId="40" w16cid:durableId="1375233927">
    <w:abstractNumId w:val="12"/>
    <w:lvlOverride w:ilvl="0">
      <w:startOverride w:val="3"/>
    </w:lvlOverride>
  </w:num>
  <w:num w:numId="41" w16cid:durableId="493649011">
    <w:abstractNumId w:val="10"/>
  </w:num>
  <w:num w:numId="42" w16cid:durableId="20633848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0D"/>
    <w:rsid w:val="00007309"/>
    <w:rsid w:val="000101B6"/>
    <w:rsid w:val="000239D4"/>
    <w:rsid w:val="000A205D"/>
    <w:rsid w:val="000C4936"/>
    <w:rsid w:val="00106C8F"/>
    <w:rsid w:val="00150CF7"/>
    <w:rsid w:val="0015775D"/>
    <w:rsid w:val="00166D80"/>
    <w:rsid w:val="00192047"/>
    <w:rsid w:val="00202184"/>
    <w:rsid w:val="002077E2"/>
    <w:rsid w:val="00225F84"/>
    <w:rsid w:val="00242579"/>
    <w:rsid w:val="002455BF"/>
    <w:rsid w:val="0026472B"/>
    <w:rsid w:val="00264DA9"/>
    <w:rsid w:val="00267B50"/>
    <w:rsid w:val="00281E5D"/>
    <w:rsid w:val="002B6EEB"/>
    <w:rsid w:val="002C0833"/>
    <w:rsid w:val="002F5D27"/>
    <w:rsid w:val="00326144"/>
    <w:rsid w:val="00347B4A"/>
    <w:rsid w:val="003802F5"/>
    <w:rsid w:val="00387B03"/>
    <w:rsid w:val="003A2D48"/>
    <w:rsid w:val="003A3577"/>
    <w:rsid w:val="003C1BC3"/>
    <w:rsid w:val="003D0E60"/>
    <w:rsid w:val="003E3819"/>
    <w:rsid w:val="00402F8A"/>
    <w:rsid w:val="00403811"/>
    <w:rsid w:val="00432030"/>
    <w:rsid w:val="00484D9F"/>
    <w:rsid w:val="004A286C"/>
    <w:rsid w:val="004A645B"/>
    <w:rsid w:val="00513F01"/>
    <w:rsid w:val="00526861"/>
    <w:rsid w:val="00570A14"/>
    <w:rsid w:val="0057218E"/>
    <w:rsid w:val="005821AA"/>
    <w:rsid w:val="005A41BE"/>
    <w:rsid w:val="00603946"/>
    <w:rsid w:val="006141C4"/>
    <w:rsid w:val="006217D2"/>
    <w:rsid w:val="00652540"/>
    <w:rsid w:val="00666554"/>
    <w:rsid w:val="006774C5"/>
    <w:rsid w:val="006A5873"/>
    <w:rsid w:val="00726B48"/>
    <w:rsid w:val="00727BE6"/>
    <w:rsid w:val="00772104"/>
    <w:rsid w:val="00776018"/>
    <w:rsid w:val="007C6C66"/>
    <w:rsid w:val="00805AD9"/>
    <w:rsid w:val="00814F03"/>
    <w:rsid w:val="008760FE"/>
    <w:rsid w:val="008C2AE8"/>
    <w:rsid w:val="008F0A21"/>
    <w:rsid w:val="0094600D"/>
    <w:rsid w:val="00966781"/>
    <w:rsid w:val="00972C51"/>
    <w:rsid w:val="0098797C"/>
    <w:rsid w:val="00A308EA"/>
    <w:rsid w:val="00A47941"/>
    <w:rsid w:val="00A659BC"/>
    <w:rsid w:val="00AA1CCE"/>
    <w:rsid w:val="00AC400D"/>
    <w:rsid w:val="00AE13BF"/>
    <w:rsid w:val="00B10263"/>
    <w:rsid w:val="00BA1473"/>
    <w:rsid w:val="00BA1575"/>
    <w:rsid w:val="00BF3CDD"/>
    <w:rsid w:val="00C07BAB"/>
    <w:rsid w:val="00C34B8B"/>
    <w:rsid w:val="00C353E9"/>
    <w:rsid w:val="00C565EC"/>
    <w:rsid w:val="00C95EE6"/>
    <w:rsid w:val="00CA400A"/>
    <w:rsid w:val="00CD7D7E"/>
    <w:rsid w:val="00CE0CD8"/>
    <w:rsid w:val="00CE1918"/>
    <w:rsid w:val="00D50C4A"/>
    <w:rsid w:val="00D82FDE"/>
    <w:rsid w:val="00D92A34"/>
    <w:rsid w:val="00DF5A20"/>
    <w:rsid w:val="00E2056F"/>
    <w:rsid w:val="00E620F6"/>
    <w:rsid w:val="00E653E7"/>
    <w:rsid w:val="00E836C1"/>
    <w:rsid w:val="00E843B1"/>
    <w:rsid w:val="00EB4510"/>
    <w:rsid w:val="00EC119F"/>
    <w:rsid w:val="00F01ADE"/>
    <w:rsid w:val="00FA3230"/>
    <w:rsid w:val="00FD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50C80"/>
  <w15:chartTrackingRefBased/>
  <w15:docId w15:val="{A84F1751-6E23-4148-B0F4-B2ECFD0B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0D"/>
    <w:rPr>
      <w:b/>
      <w:bCs/>
      <w:smallCaps/>
      <w:color w:val="0F4761" w:themeColor="accent1" w:themeShade="BF"/>
      <w:spacing w:val="5"/>
    </w:rPr>
  </w:style>
  <w:style w:type="character" w:customStyle="1" w:styleId="markdown-inline-code">
    <w:name w:val="markdown-inline-code"/>
    <w:basedOn w:val="DefaultParagraphFont"/>
    <w:rsid w:val="000239D4"/>
  </w:style>
  <w:style w:type="character" w:styleId="Strong">
    <w:name w:val="Strong"/>
    <w:basedOn w:val="DefaultParagraphFont"/>
    <w:uiPriority w:val="22"/>
    <w:qFormat/>
    <w:rsid w:val="00C07BAB"/>
    <w:rPr>
      <w:b/>
      <w:bCs/>
    </w:rPr>
  </w:style>
  <w:style w:type="character" w:styleId="Hyperlink">
    <w:name w:val="Hyperlink"/>
    <w:basedOn w:val="DefaultParagraphFont"/>
    <w:uiPriority w:val="99"/>
    <w:unhideWhenUsed/>
    <w:rsid w:val="008F0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A2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4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218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A41B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1/api/CV/downloadCV?filename=int-1828_Sana_BAKARITHIELEN_cv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87</cp:revision>
  <dcterms:created xsi:type="dcterms:W3CDTF">2026-01-14T21:21:00Z</dcterms:created>
  <dcterms:modified xsi:type="dcterms:W3CDTF">2026-01-29T21:58:00Z</dcterms:modified>
</cp:coreProperties>
</file>