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4F37F" w14:textId="77777777" w:rsidR="00BA3141" w:rsidRPr="00BA3141" w:rsidRDefault="00BA3141" w:rsidP="00BA31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3141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python</w:t>
      </w:r>
      <w:r w:rsidRPr="00BA31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BA31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scripts/competences/generate_preprocessed_files.py</w:t>
      </w:r>
      <w:r w:rsidRPr="00BA31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BA31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--client-subdomain</w:t>
      </w:r>
      <w:r w:rsidRPr="00BA31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BA31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elitys</w:t>
      </w:r>
      <w:proofErr w:type="spellEnd"/>
    </w:p>
    <w:p w14:paraId="4E3E3E1B" w14:textId="77777777" w:rsidR="00BA3141" w:rsidRPr="00BA3141" w:rsidRDefault="00BA3141" w:rsidP="00BA31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3141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python</w:t>
      </w:r>
      <w:r w:rsidRPr="00BA31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BA31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scripts/competences/generate_preprocessed_files.py</w:t>
      </w:r>
      <w:r w:rsidRPr="00BA31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BA31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--client-id</w:t>
      </w:r>
      <w:r w:rsidRPr="00BA31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BA31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</w:p>
    <w:p w14:paraId="3C52A319" w14:textId="77777777" w:rsidR="00805AD9" w:rsidRDefault="00805AD9"/>
    <w:p w14:paraId="3C044990" w14:textId="77777777" w:rsidR="00BA3141" w:rsidRDefault="00BA3141"/>
    <w:p w14:paraId="51E33F95" w14:textId="77777777" w:rsidR="00BA3141" w:rsidRDefault="00BA3141"/>
    <w:p w14:paraId="34DF24F5" w14:textId="77777777" w:rsidR="00BA3141" w:rsidRPr="00BA3141" w:rsidRDefault="00BA3141" w:rsidP="00BA31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BA3141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python</w:t>
      </w:r>
      <w:r w:rsidRPr="00BA31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BA31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scripts/competences/generate_all_clients_preprocessed_files.py</w:t>
      </w:r>
    </w:p>
    <w:p w14:paraId="42EFBC3F" w14:textId="77777777" w:rsidR="00BA3141" w:rsidRDefault="00BA3141"/>
    <w:p w14:paraId="11C20CF7" w14:textId="77777777" w:rsidR="00BA3141" w:rsidRDefault="00BA3141"/>
    <w:p w14:paraId="4B877705" w14:textId="77777777" w:rsidR="00BA3141" w:rsidRDefault="00BA3141" w:rsidP="00BA3141">
      <w:r>
        <w:t>crontab -e</w:t>
      </w:r>
    </w:p>
    <w:p w14:paraId="26EDDB2D" w14:textId="77777777" w:rsidR="00BA3141" w:rsidRDefault="00BA3141" w:rsidP="00BA3141">
      <w:r>
        <w:t xml:space="preserve"># </w:t>
      </w:r>
      <w:proofErr w:type="spellStart"/>
      <w:proofErr w:type="gramStart"/>
      <w:r>
        <w:t>Ajouter</w:t>
      </w:r>
      <w:proofErr w:type="spellEnd"/>
      <w:r>
        <w:t xml:space="preserve"> :</w:t>
      </w:r>
      <w:proofErr w:type="gramEnd"/>
    </w:p>
    <w:p w14:paraId="080C6CD5" w14:textId="0DFE1775" w:rsidR="00BA3141" w:rsidRDefault="00BA3141" w:rsidP="00BA3141">
      <w:r>
        <w:t>0 22 * * 6 /chemin/vers/private_platform/scripts/competences/cron_generate_preprocessed_files.sh &gt;&gt; /var/log/preprocessed_files_generation.log 2&gt;&amp;1</w:t>
      </w:r>
    </w:p>
    <w:sectPr w:rsidR="00BA3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141"/>
    <w:rsid w:val="000C4936"/>
    <w:rsid w:val="006217D2"/>
    <w:rsid w:val="006A5873"/>
    <w:rsid w:val="00805AD9"/>
    <w:rsid w:val="00A7604C"/>
    <w:rsid w:val="00BA3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93616C"/>
  <w15:chartTrackingRefBased/>
  <w15:docId w15:val="{9ABE7EF8-20F0-7849-9A15-50E0EDEC7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1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Théo CADENE</dc:creator>
  <cp:keywords/>
  <dc:description/>
  <cp:lastModifiedBy>Théo CADENE</cp:lastModifiedBy>
  <cp:revision>1</cp:revision>
  <dcterms:created xsi:type="dcterms:W3CDTF">2026-01-16T10:51:00Z</dcterms:created>
  <dcterms:modified xsi:type="dcterms:W3CDTF">2026-01-16T17:12:00Z</dcterms:modified>
</cp:coreProperties>
</file>