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936E" w14:textId="745676C6" w:rsidR="00805AD9" w:rsidRDefault="006A434D" w:rsidP="006A434D">
      <w:pPr>
        <w:pStyle w:val="Title"/>
      </w:pPr>
      <w:r w:rsidRPr="006A434D">
        <w:t xml:space="preserve">Guide </w:t>
      </w:r>
      <w:proofErr w:type="spellStart"/>
      <w:r w:rsidRPr="006A434D">
        <w:t>d’utilisation</w:t>
      </w:r>
      <w:proofErr w:type="spellEnd"/>
      <w:r w:rsidRPr="006A434D">
        <w:t xml:space="preserve"> </w:t>
      </w:r>
      <w:proofErr w:type="spellStart"/>
      <w:r w:rsidRPr="006A434D">
        <w:t>IAmi</w:t>
      </w:r>
      <w:proofErr w:type="spellEnd"/>
    </w:p>
    <w:p w14:paraId="02B7C091" w14:textId="77777777" w:rsidR="006A434D" w:rsidRDefault="006A434D" w:rsidP="006A434D"/>
    <w:p w14:paraId="1EE2B4DA" w14:textId="77777777" w:rsidR="006A434D" w:rsidRDefault="006A434D" w:rsidP="006A434D"/>
    <w:p w14:paraId="2419B3E5" w14:textId="77777777" w:rsidR="006A434D" w:rsidRDefault="006A434D" w:rsidP="006A434D"/>
    <w:p w14:paraId="590CB868" w14:textId="77777777" w:rsidR="006A434D" w:rsidRDefault="006A434D" w:rsidP="006A434D"/>
    <w:sdt>
      <w:sdtPr>
        <w:id w:val="86393829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2D3748"/>
          <w:sz w:val="22"/>
          <w:szCs w:val="22"/>
        </w:rPr>
      </w:sdtEndPr>
      <w:sdtContent>
        <w:p w14:paraId="289184B1" w14:textId="56D383BB" w:rsidR="00CD3CA9" w:rsidRDefault="00CD3CA9">
          <w:pPr>
            <w:pStyle w:val="TOCHeading"/>
          </w:pPr>
          <w:r>
            <w:t>Table of Contents</w:t>
          </w:r>
        </w:p>
        <w:p w14:paraId="1F9AD521" w14:textId="74E24404" w:rsidR="00B4133B" w:rsidRDefault="00CD3CA9">
          <w:pPr>
            <w:pStyle w:val="TOC1"/>
            <w:tabs>
              <w:tab w:val="left" w:pos="880"/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4891072" w:history="1">
            <w:r w:rsidR="00B4133B" w:rsidRPr="00BC543A">
              <w:rPr>
                <w:rStyle w:val="Hyperlink"/>
                <w:noProof/>
              </w:rPr>
              <w:t>1.</w:t>
            </w:r>
            <w:r w:rsidR="00B4133B">
              <w:rPr>
                <w:b w:val="0"/>
                <w:bCs w:val="0"/>
                <w:i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="00B4133B" w:rsidRPr="00BC543A">
              <w:rPr>
                <w:rStyle w:val="Hyperlink"/>
                <w:noProof/>
              </w:rPr>
              <w:t>Les authentifications</w:t>
            </w:r>
            <w:r w:rsidR="00B4133B">
              <w:rPr>
                <w:noProof/>
                <w:webHidden/>
              </w:rPr>
              <w:tab/>
            </w:r>
            <w:r w:rsidR="00B4133B">
              <w:rPr>
                <w:noProof/>
                <w:webHidden/>
              </w:rPr>
              <w:fldChar w:fldCharType="begin"/>
            </w:r>
            <w:r w:rsidR="00B4133B">
              <w:rPr>
                <w:noProof/>
                <w:webHidden/>
              </w:rPr>
              <w:instrText xml:space="preserve"> PAGEREF _Toc214891072 \h </w:instrText>
            </w:r>
            <w:r w:rsidR="00B4133B">
              <w:rPr>
                <w:noProof/>
                <w:webHidden/>
              </w:rPr>
            </w:r>
            <w:r w:rsidR="00B4133B">
              <w:rPr>
                <w:noProof/>
                <w:webHidden/>
              </w:rPr>
              <w:fldChar w:fldCharType="separate"/>
            </w:r>
            <w:r w:rsidR="00B4133B">
              <w:rPr>
                <w:noProof/>
                <w:webHidden/>
              </w:rPr>
              <w:t>2</w:t>
            </w:r>
            <w:r w:rsidR="00B4133B">
              <w:rPr>
                <w:noProof/>
                <w:webHidden/>
              </w:rPr>
              <w:fldChar w:fldCharType="end"/>
            </w:r>
          </w:hyperlink>
        </w:p>
        <w:p w14:paraId="11EF0C03" w14:textId="7ED9581B" w:rsidR="00B4133B" w:rsidRDefault="00B4133B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891073" w:history="1">
            <w:r w:rsidRPr="00BC543A">
              <w:rPr>
                <w:rStyle w:val="Hyperlink"/>
                <w:noProof/>
              </w:rPr>
              <w:t>1.1.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C543A">
              <w:rPr>
                <w:rStyle w:val="Hyperlink"/>
                <w:noProof/>
              </w:rPr>
              <w:t>Linkedin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C8B56" w14:textId="2ECA1715" w:rsidR="00B4133B" w:rsidRDefault="00B4133B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891074" w:history="1">
            <w:r w:rsidRPr="00BC543A">
              <w:rPr>
                <w:rStyle w:val="Hyperlink"/>
                <w:noProof/>
              </w:rPr>
              <w:t>1.2.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C543A">
              <w:rPr>
                <w:rStyle w:val="Hyperlink"/>
                <w:noProof/>
              </w:rPr>
              <w:t>Welcome to the jungle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A1737" w14:textId="66199A2A" w:rsidR="00B4133B" w:rsidRDefault="00B4133B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891075" w:history="1">
            <w:r w:rsidRPr="00BC543A">
              <w:rPr>
                <w:rStyle w:val="Hyperlink"/>
                <w:noProof/>
              </w:rPr>
              <w:t>1.3.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C543A">
              <w:rPr>
                <w:rStyle w:val="Hyperlink"/>
                <w:noProof/>
              </w:rPr>
              <w:t>Teams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982EE" w14:textId="413795C5" w:rsidR="00B4133B" w:rsidRDefault="00B4133B">
          <w:pPr>
            <w:pStyle w:val="TOC1"/>
            <w:tabs>
              <w:tab w:val="left" w:pos="880"/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14891076" w:history="1">
            <w:r w:rsidRPr="00BC543A">
              <w:rPr>
                <w:rStyle w:val="Hyperlink"/>
                <w:noProof/>
              </w:rPr>
              <w:t>2.</w:t>
            </w:r>
            <w:r>
              <w:rPr>
                <w:b w:val="0"/>
                <w:bCs w:val="0"/>
                <w:i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Pr="00BC543A">
              <w:rPr>
                <w:rStyle w:val="Hyperlink"/>
                <w:noProof/>
              </w:rPr>
              <w:t>La personnalisation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0B829" w14:textId="2AAD798F" w:rsidR="00B4133B" w:rsidRDefault="00B4133B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891077" w:history="1">
            <w:r w:rsidRPr="00BC543A">
              <w:rPr>
                <w:rStyle w:val="Hyperlink"/>
                <w:noProof/>
              </w:rPr>
              <w:t>2.1.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C543A">
              <w:rPr>
                <w:rStyle w:val="Hyperlink"/>
                <w:noProof/>
              </w:rPr>
              <w:t>Besoins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5AC41" w14:textId="68DA213E" w:rsidR="00B4133B" w:rsidRDefault="00B4133B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891078" w:history="1">
            <w:r w:rsidRPr="00BC543A">
              <w:rPr>
                <w:rStyle w:val="Hyperlink"/>
                <w:noProof/>
              </w:rPr>
              <w:t>2.2.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C543A">
              <w:rPr>
                <w:rStyle w:val="Hyperlink"/>
                <w:noProof/>
              </w:rPr>
              <w:t>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DE54B" w14:textId="3AE79E63" w:rsidR="00B4133B" w:rsidRDefault="00B4133B">
          <w:pPr>
            <w:pStyle w:val="TOC2"/>
            <w:tabs>
              <w:tab w:val="left" w:pos="1320"/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891079" w:history="1">
            <w:r w:rsidRPr="00BC543A">
              <w:rPr>
                <w:rStyle w:val="Hyperlink"/>
                <w:noProof/>
              </w:rPr>
              <w:t>2.3.</w:t>
            </w:r>
            <w:r>
              <w:rPr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C543A">
              <w:rPr>
                <w:rStyle w:val="Hyperlink"/>
                <w:noProof/>
              </w:rPr>
              <w:t>Alertes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26A7B" w14:textId="2DF53CB4" w:rsidR="00B4133B" w:rsidRDefault="00B4133B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14891080" w:history="1">
            <w:r w:rsidRPr="00BC543A">
              <w:rPr>
                <w:rStyle w:val="Hyperlink"/>
                <w:noProof/>
              </w:rPr>
              <w:t>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C5509" w14:textId="160BAA4E" w:rsidR="00CD3CA9" w:rsidRDefault="00CD3CA9">
          <w:r>
            <w:rPr>
              <w:b/>
              <w:bCs/>
              <w:noProof/>
            </w:rPr>
            <w:fldChar w:fldCharType="end"/>
          </w:r>
        </w:p>
      </w:sdtContent>
    </w:sdt>
    <w:p w14:paraId="44A7A659" w14:textId="77777777" w:rsidR="006A434D" w:rsidRDefault="006A434D" w:rsidP="006A434D"/>
    <w:p w14:paraId="71581630" w14:textId="77777777" w:rsidR="00CD3CA9" w:rsidRDefault="00CD3CA9" w:rsidP="006A434D"/>
    <w:p w14:paraId="62256CF1" w14:textId="77777777" w:rsidR="00CD3CA9" w:rsidRDefault="00CD3CA9" w:rsidP="006A434D"/>
    <w:p w14:paraId="08CC458B" w14:textId="77777777" w:rsidR="00CD3CA9" w:rsidRDefault="00CD3CA9" w:rsidP="006A434D"/>
    <w:p w14:paraId="203C56F9" w14:textId="5FB5C5B2" w:rsidR="00CD3CA9" w:rsidRDefault="00CD3CA9" w:rsidP="006A434D"/>
    <w:p w14:paraId="5B6E2763" w14:textId="3E85D84C" w:rsidR="00CB75B2" w:rsidRDefault="00CD3CA9" w:rsidP="00CB75B2">
      <w:r>
        <w:br w:type="page"/>
      </w:r>
    </w:p>
    <w:p w14:paraId="023E5ED0" w14:textId="77777777" w:rsidR="00DF595C" w:rsidRDefault="00CB75B2" w:rsidP="00CB75B2">
      <w:pPr>
        <w:pStyle w:val="Heading1"/>
        <w:numPr>
          <w:ilvl w:val="0"/>
          <w:numId w:val="4"/>
        </w:numPr>
      </w:pPr>
      <w:r>
        <w:lastRenderedPageBreak/>
        <w:t xml:space="preserve">Gestion des </w:t>
      </w:r>
      <w:proofErr w:type="spellStart"/>
      <w:r>
        <w:t>utilisateurs</w:t>
      </w:r>
      <w:proofErr w:type="spellEnd"/>
    </w:p>
    <w:p w14:paraId="52301482" w14:textId="77777777" w:rsidR="00DF595C" w:rsidRDefault="00DF595C" w:rsidP="00DF595C"/>
    <w:p w14:paraId="1625567D" w14:textId="77777777" w:rsidR="00DF595C" w:rsidRDefault="00DF595C" w:rsidP="00DF595C">
      <w:pPr>
        <w:pStyle w:val="Heading2"/>
        <w:numPr>
          <w:ilvl w:val="1"/>
          <w:numId w:val="4"/>
        </w:numPr>
      </w:pPr>
      <w:proofErr w:type="spellStart"/>
      <w:r>
        <w:t>Création</w:t>
      </w:r>
      <w:proofErr w:type="spellEnd"/>
      <w:r>
        <w:t xml:space="preserve"> d’un </w:t>
      </w:r>
      <w:proofErr w:type="spellStart"/>
      <w:r>
        <w:t>utilisateur</w:t>
      </w:r>
      <w:proofErr w:type="spellEnd"/>
    </w:p>
    <w:p w14:paraId="55C0297C" w14:textId="77777777" w:rsidR="00DF595C" w:rsidRDefault="00DF595C" w:rsidP="00DF595C"/>
    <w:p w14:paraId="2FC7AD22" w14:textId="674651E0" w:rsidR="00CB75B2" w:rsidRDefault="00DF595C" w:rsidP="00DF595C">
      <w:pPr>
        <w:pStyle w:val="Heading2"/>
        <w:numPr>
          <w:ilvl w:val="1"/>
          <w:numId w:val="4"/>
        </w:numPr>
      </w:pPr>
      <w:r>
        <w:t xml:space="preserve">Suppression </w:t>
      </w:r>
      <w:proofErr w:type="spellStart"/>
      <w:r>
        <w:t>d’utilisateur</w:t>
      </w:r>
      <w:proofErr w:type="spellEnd"/>
      <w:r w:rsidR="00CB75B2">
        <w:br w:type="page"/>
      </w:r>
    </w:p>
    <w:p w14:paraId="33F7A51B" w14:textId="77777777" w:rsidR="00CD3CA9" w:rsidRDefault="00CD3CA9" w:rsidP="00CB75B2"/>
    <w:p w14:paraId="56096399" w14:textId="3E268DE3" w:rsidR="0029600A" w:rsidRDefault="000963C6" w:rsidP="00DF595C">
      <w:pPr>
        <w:pStyle w:val="Heading1"/>
        <w:numPr>
          <w:ilvl w:val="0"/>
          <w:numId w:val="4"/>
        </w:numPr>
      </w:pPr>
      <w:bookmarkStart w:id="0" w:name="_Toc214891072"/>
      <w:r>
        <w:t xml:space="preserve">Les </w:t>
      </w:r>
      <w:proofErr w:type="spellStart"/>
      <w:r>
        <w:t>authentif</w:t>
      </w:r>
      <w:r w:rsidR="00D74753">
        <w:t>i</w:t>
      </w:r>
      <w:r>
        <w:t>cations</w:t>
      </w:r>
      <w:bookmarkEnd w:id="0"/>
      <w:proofErr w:type="spellEnd"/>
      <w:r>
        <w:t xml:space="preserve"> </w:t>
      </w:r>
    </w:p>
    <w:p w14:paraId="1CB4881F" w14:textId="77777777" w:rsidR="0029600A" w:rsidRDefault="0029600A" w:rsidP="00CD3CA9"/>
    <w:p w14:paraId="4F8A0EDD" w14:textId="77777777" w:rsidR="0029600A" w:rsidRDefault="0029600A" w:rsidP="00CD3CA9"/>
    <w:p w14:paraId="2035A8F4" w14:textId="26943A0A" w:rsidR="0029600A" w:rsidRDefault="004D0F03" w:rsidP="00DF595C">
      <w:pPr>
        <w:pStyle w:val="Heading2"/>
        <w:numPr>
          <w:ilvl w:val="1"/>
          <w:numId w:val="4"/>
        </w:numPr>
      </w:pPr>
      <w:bookmarkStart w:id="1" w:name="_Toc214891073"/>
      <w:proofErr w:type="spellStart"/>
      <w:r>
        <w:t>Linkedin</w:t>
      </w:r>
      <w:bookmarkEnd w:id="1"/>
      <w:proofErr w:type="spellEnd"/>
    </w:p>
    <w:p w14:paraId="3EB7D071" w14:textId="77777777" w:rsidR="00EE5526" w:rsidRDefault="00EE5526" w:rsidP="00EE5526"/>
    <w:p w14:paraId="0353B759" w14:textId="77777777" w:rsidR="00EE5526" w:rsidRDefault="00EE5526" w:rsidP="00EE5526"/>
    <w:p w14:paraId="46D23398" w14:textId="77777777" w:rsidR="00EE5526" w:rsidRDefault="00EE5526" w:rsidP="00EE5526"/>
    <w:p w14:paraId="1A0A6871" w14:textId="77777777" w:rsidR="00EE5526" w:rsidRDefault="00EE5526" w:rsidP="00EE5526"/>
    <w:p w14:paraId="14A5260E" w14:textId="77777777" w:rsidR="00EE5526" w:rsidRDefault="00EE5526" w:rsidP="00EE5526"/>
    <w:p w14:paraId="1D4FC5D3" w14:textId="2E3BD80C" w:rsidR="00EE5526" w:rsidRDefault="00EE5526" w:rsidP="00DF595C">
      <w:pPr>
        <w:pStyle w:val="Heading2"/>
        <w:numPr>
          <w:ilvl w:val="1"/>
          <w:numId w:val="4"/>
        </w:numPr>
      </w:pPr>
      <w:bookmarkStart w:id="2" w:name="_Toc214891074"/>
      <w:r>
        <w:t>Welcome to the jungle</w:t>
      </w:r>
      <w:bookmarkEnd w:id="2"/>
    </w:p>
    <w:p w14:paraId="513535C5" w14:textId="77777777" w:rsidR="00812415" w:rsidRDefault="00812415" w:rsidP="00812415"/>
    <w:p w14:paraId="598B2710" w14:textId="77777777" w:rsidR="00812415" w:rsidRDefault="00812415" w:rsidP="00812415"/>
    <w:p w14:paraId="59EA99B4" w14:textId="77777777" w:rsidR="00812415" w:rsidRDefault="00812415" w:rsidP="00812415"/>
    <w:p w14:paraId="55E0E747" w14:textId="77777777" w:rsidR="00812415" w:rsidRDefault="00812415" w:rsidP="00812415"/>
    <w:p w14:paraId="3F592C2A" w14:textId="77777777" w:rsidR="00812415" w:rsidRDefault="00812415" w:rsidP="00812415"/>
    <w:p w14:paraId="2D08A484" w14:textId="77777777" w:rsidR="00812415" w:rsidRDefault="00812415" w:rsidP="00812415"/>
    <w:p w14:paraId="662D4566" w14:textId="77777777" w:rsidR="00812415" w:rsidRDefault="00812415" w:rsidP="00812415"/>
    <w:p w14:paraId="4678F59E" w14:textId="010E218F" w:rsidR="00812415" w:rsidRPr="00812415" w:rsidRDefault="00812415" w:rsidP="00DF595C">
      <w:pPr>
        <w:pStyle w:val="Heading2"/>
        <w:numPr>
          <w:ilvl w:val="1"/>
          <w:numId w:val="4"/>
        </w:numPr>
      </w:pPr>
      <w:bookmarkStart w:id="3" w:name="_Toc214891075"/>
      <w:r>
        <w:t>Teams</w:t>
      </w:r>
      <w:bookmarkEnd w:id="3"/>
    </w:p>
    <w:p w14:paraId="0D7C9273" w14:textId="77777777" w:rsidR="0029600A" w:rsidRDefault="0029600A" w:rsidP="00CD3CA9"/>
    <w:p w14:paraId="64B27125" w14:textId="77777777" w:rsidR="0029600A" w:rsidRDefault="0029600A" w:rsidP="00CD3CA9"/>
    <w:p w14:paraId="48D03FE1" w14:textId="099A5A96" w:rsidR="00482EA0" w:rsidRDefault="00482EA0" w:rsidP="00CD3CA9"/>
    <w:p w14:paraId="0191F361" w14:textId="77777777" w:rsidR="00482EA0" w:rsidRDefault="00482EA0">
      <w:r>
        <w:br w:type="page"/>
      </w:r>
    </w:p>
    <w:p w14:paraId="42D8935E" w14:textId="553E49DD" w:rsidR="00482EA0" w:rsidRDefault="00482EA0" w:rsidP="00DF595C">
      <w:pPr>
        <w:pStyle w:val="Heading1"/>
        <w:numPr>
          <w:ilvl w:val="0"/>
          <w:numId w:val="4"/>
        </w:numPr>
      </w:pPr>
      <w:bookmarkStart w:id="4" w:name="_Toc214891076"/>
      <w:r>
        <w:lastRenderedPageBreak/>
        <w:t xml:space="preserve">La </w:t>
      </w:r>
      <w:proofErr w:type="spellStart"/>
      <w:r>
        <w:t>personnalisation</w:t>
      </w:r>
      <w:bookmarkEnd w:id="4"/>
      <w:proofErr w:type="spellEnd"/>
    </w:p>
    <w:p w14:paraId="25549F10" w14:textId="77777777" w:rsidR="007D7126" w:rsidRDefault="007D7126" w:rsidP="007D7126"/>
    <w:p w14:paraId="53D3DB51" w14:textId="4913967C" w:rsidR="00BC35E6" w:rsidRDefault="00843BEB" w:rsidP="00DF595C">
      <w:pPr>
        <w:pStyle w:val="Heading2"/>
        <w:numPr>
          <w:ilvl w:val="1"/>
          <w:numId w:val="4"/>
        </w:numPr>
      </w:pPr>
      <w:bookmarkStart w:id="5" w:name="_Toc214891077"/>
      <w:proofErr w:type="spellStart"/>
      <w:r>
        <w:t>B</w:t>
      </w:r>
      <w:r w:rsidR="007D7126">
        <w:t>esoins</w:t>
      </w:r>
      <w:bookmarkEnd w:id="5"/>
      <w:proofErr w:type="spellEnd"/>
    </w:p>
    <w:p w14:paraId="14DFCD13" w14:textId="77777777" w:rsidR="00167CE7" w:rsidRDefault="00167CE7" w:rsidP="002A04AD"/>
    <w:p w14:paraId="4EBFB5BD" w14:textId="77777777" w:rsidR="00167CE7" w:rsidRDefault="00167CE7" w:rsidP="002A04AD"/>
    <w:p w14:paraId="7EA34F15" w14:textId="77777777" w:rsidR="00167CE7" w:rsidRDefault="00167CE7" w:rsidP="002A04AD"/>
    <w:p w14:paraId="1B897AB1" w14:textId="77777777" w:rsidR="00167CE7" w:rsidRDefault="00167CE7" w:rsidP="002A04AD"/>
    <w:p w14:paraId="20EB7C42" w14:textId="77777777" w:rsidR="004C44CE" w:rsidRDefault="00843BEB" w:rsidP="00DF595C">
      <w:pPr>
        <w:pStyle w:val="Heading2"/>
        <w:numPr>
          <w:ilvl w:val="1"/>
          <w:numId w:val="4"/>
        </w:numPr>
      </w:pPr>
      <w:bookmarkStart w:id="6" w:name="_Toc214891078"/>
      <w:proofErr w:type="spellStart"/>
      <w:r>
        <w:t>Profil</w:t>
      </w:r>
      <w:bookmarkEnd w:id="6"/>
      <w:proofErr w:type="spellEnd"/>
    </w:p>
    <w:p w14:paraId="3B4643C7" w14:textId="77777777" w:rsidR="004C44CE" w:rsidRDefault="004C44CE" w:rsidP="004C44CE"/>
    <w:p w14:paraId="341B33C7" w14:textId="77777777" w:rsidR="004C44CE" w:rsidRDefault="004C44CE" w:rsidP="004C44CE"/>
    <w:p w14:paraId="29EE7C7C" w14:textId="77777777" w:rsidR="008025E0" w:rsidRDefault="008025E0" w:rsidP="004C44CE"/>
    <w:p w14:paraId="21EA05F1" w14:textId="77777777" w:rsidR="008025E0" w:rsidRDefault="004C44CE" w:rsidP="00DF595C">
      <w:pPr>
        <w:pStyle w:val="Heading2"/>
        <w:numPr>
          <w:ilvl w:val="1"/>
          <w:numId w:val="4"/>
        </w:numPr>
      </w:pPr>
      <w:bookmarkStart w:id="7" w:name="_Toc214891079"/>
      <w:proofErr w:type="spellStart"/>
      <w:r>
        <w:t>Alertes</w:t>
      </w:r>
      <w:bookmarkEnd w:id="7"/>
      <w:proofErr w:type="spellEnd"/>
    </w:p>
    <w:p w14:paraId="6B7995E7" w14:textId="77777777" w:rsidR="007437C7" w:rsidRDefault="007437C7" w:rsidP="007437C7"/>
    <w:p w14:paraId="585532F7" w14:textId="77777777" w:rsidR="007437C7" w:rsidRDefault="007437C7" w:rsidP="007437C7"/>
    <w:p w14:paraId="73F005C8" w14:textId="50553D27" w:rsidR="007437C7" w:rsidRDefault="007437C7" w:rsidP="007437C7">
      <w:pPr>
        <w:pStyle w:val="Heading2"/>
        <w:numPr>
          <w:ilvl w:val="1"/>
          <w:numId w:val="4"/>
        </w:numPr>
      </w:pPr>
      <w:r>
        <w:t xml:space="preserve">Notion de </w:t>
      </w:r>
      <w:proofErr w:type="spellStart"/>
      <w:r>
        <w:t>Rôle</w:t>
      </w:r>
      <w:proofErr w:type="spellEnd"/>
    </w:p>
    <w:p w14:paraId="34603BEB" w14:textId="77777777" w:rsidR="00D8571D" w:rsidRDefault="00D8571D" w:rsidP="00D8571D"/>
    <w:p w14:paraId="50FB9458" w14:textId="6F59F687" w:rsidR="00D8571D" w:rsidRDefault="00D8571D" w:rsidP="00D8571D">
      <w:pPr>
        <w:pStyle w:val="Heading2"/>
        <w:numPr>
          <w:ilvl w:val="1"/>
          <w:numId w:val="4"/>
        </w:numPr>
      </w:pPr>
      <w:r>
        <w:t>Notion de Service</w:t>
      </w:r>
    </w:p>
    <w:p w14:paraId="211F0085" w14:textId="77777777" w:rsidR="00933300" w:rsidRDefault="00933300" w:rsidP="00933300"/>
    <w:p w14:paraId="3434040C" w14:textId="01D170D1" w:rsidR="00933300" w:rsidRDefault="009448DB" w:rsidP="00933300">
      <w:pPr>
        <w:rPr>
          <w:lang w:val="fr-FR"/>
        </w:rPr>
      </w:pPr>
      <w:r w:rsidRPr="009448DB">
        <w:rPr>
          <w:lang w:val="fr-FR"/>
        </w:rPr>
        <w:t xml:space="preserve">Les services </w:t>
      </w:r>
      <w:proofErr w:type="spellStart"/>
      <w:r w:rsidRPr="009448DB">
        <w:rPr>
          <w:lang w:val="fr-FR"/>
        </w:rPr>
        <w:t>répresent</w:t>
      </w:r>
      <w:r>
        <w:rPr>
          <w:lang w:val="fr-FR"/>
        </w:rPr>
        <w:t>nt</w:t>
      </w:r>
      <w:proofErr w:type="spellEnd"/>
      <w:r w:rsidRPr="009448DB">
        <w:rPr>
          <w:lang w:val="fr-FR"/>
        </w:rPr>
        <w:t xml:space="preserve"> un grou</w:t>
      </w:r>
      <w:r>
        <w:rPr>
          <w:lang w:val="fr-FR"/>
        </w:rPr>
        <w:t xml:space="preserve">pe d’utilisateurs vous pouvez créer autant de services que vous souhaitez. Chaque rôle sera associé à un service. </w:t>
      </w:r>
    </w:p>
    <w:p w14:paraId="1D38C1C8" w14:textId="77777777" w:rsidR="009448DB" w:rsidRDefault="009448DB" w:rsidP="00933300">
      <w:pPr>
        <w:rPr>
          <w:lang w:val="fr-FR"/>
        </w:rPr>
      </w:pPr>
    </w:p>
    <w:p w14:paraId="259CF53C" w14:textId="408E5F7D" w:rsidR="009448DB" w:rsidRDefault="009448DB" w:rsidP="00933300">
      <w:pPr>
        <w:rPr>
          <w:lang w:val="fr-FR"/>
        </w:rPr>
      </w:pPr>
      <w:r>
        <w:rPr>
          <w:lang w:val="fr-FR"/>
        </w:rPr>
        <w:t>Exemple :</w:t>
      </w:r>
    </w:p>
    <w:p w14:paraId="50C49600" w14:textId="65D13830" w:rsidR="009448DB" w:rsidRPr="009448DB" w:rsidRDefault="009448DB" w:rsidP="009448DB">
      <w:pPr>
        <w:pStyle w:val="ListParagraph"/>
        <w:numPr>
          <w:ilvl w:val="0"/>
          <w:numId w:val="5"/>
        </w:numPr>
        <w:rPr>
          <w:lang w:val="fr-FR"/>
        </w:rPr>
      </w:pPr>
      <w:r>
        <w:rPr>
          <w:lang w:val="fr-FR"/>
        </w:rPr>
        <w:t>On crée 3 service, opérationnel, RH</w:t>
      </w:r>
    </w:p>
    <w:p w14:paraId="22B2C621" w14:textId="098F140E" w:rsidR="007D7126" w:rsidRPr="009448DB" w:rsidRDefault="00482EA0" w:rsidP="008025E0">
      <w:pPr>
        <w:rPr>
          <w:lang w:val="fr-FR"/>
        </w:rPr>
      </w:pPr>
      <w:r w:rsidRPr="009448DB">
        <w:rPr>
          <w:lang w:val="fr-FR"/>
        </w:rPr>
        <w:br w:type="page"/>
      </w:r>
    </w:p>
    <w:p w14:paraId="42EC9AB0" w14:textId="77777777" w:rsidR="007437C7" w:rsidRPr="009448DB" w:rsidRDefault="007437C7" w:rsidP="008025E0">
      <w:pPr>
        <w:rPr>
          <w:lang w:val="fr-FR"/>
        </w:rPr>
      </w:pPr>
    </w:p>
    <w:p w14:paraId="4CDC9CD0" w14:textId="77777777" w:rsidR="007D7126" w:rsidRPr="009448DB" w:rsidRDefault="007D7126">
      <w:pPr>
        <w:rPr>
          <w:lang w:val="fr-FR"/>
        </w:rPr>
      </w:pPr>
    </w:p>
    <w:p w14:paraId="46FCA047" w14:textId="77777777" w:rsidR="0029600A" w:rsidRPr="009448DB" w:rsidRDefault="0029600A" w:rsidP="00CD3CA9">
      <w:pPr>
        <w:rPr>
          <w:lang w:val="fr-FR"/>
        </w:rPr>
      </w:pPr>
    </w:p>
    <w:p w14:paraId="4FDD2055" w14:textId="77777777" w:rsidR="0029600A" w:rsidRPr="009448DB" w:rsidRDefault="0029600A" w:rsidP="00CD3CA9">
      <w:pPr>
        <w:rPr>
          <w:lang w:val="fr-FR"/>
        </w:rPr>
      </w:pPr>
    </w:p>
    <w:p w14:paraId="1751A75C" w14:textId="7042C900" w:rsidR="0029600A" w:rsidRPr="009448DB" w:rsidRDefault="0029600A" w:rsidP="00DF595C">
      <w:pPr>
        <w:pStyle w:val="Heading1"/>
        <w:numPr>
          <w:ilvl w:val="0"/>
          <w:numId w:val="4"/>
        </w:numPr>
        <w:rPr>
          <w:lang w:val="fr-FR"/>
        </w:rPr>
      </w:pPr>
      <w:bookmarkStart w:id="8" w:name="_Toc214891080"/>
      <w:bookmarkEnd w:id="8"/>
    </w:p>
    <w:p w14:paraId="1515D7C7" w14:textId="77777777" w:rsidR="0029600A" w:rsidRPr="009448DB" w:rsidRDefault="0029600A" w:rsidP="00CD3CA9">
      <w:pPr>
        <w:rPr>
          <w:lang w:val="fr-FR"/>
        </w:rPr>
      </w:pPr>
    </w:p>
    <w:p w14:paraId="62469FB3" w14:textId="77777777" w:rsidR="0029600A" w:rsidRPr="009448DB" w:rsidRDefault="0029600A" w:rsidP="00CD3CA9">
      <w:pPr>
        <w:rPr>
          <w:lang w:val="fr-FR"/>
        </w:rPr>
      </w:pPr>
    </w:p>
    <w:p w14:paraId="4C79635B" w14:textId="77777777" w:rsidR="0029600A" w:rsidRPr="009448DB" w:rsidRDefault="0029600A" w:rsidP="00CD3CA9">
      <w:pPr>
        <w:rPr>
          <w:lang w:val="fr-FR"/>
        </w:rPr>
      </w:pPr>
    </w:p>
    <w:p w14:paraId="66D304CA" w14:textId="77777777" w:rsidR="0029600A" w:rsidRPr="009448DB" w:rsidRDefault="0029600A" w:rsidP="00CD3CA9">
      <w:pPr>
        <w:rPr>
          <w:lang w:val="fr-FR"/>
        </w:rPr>
      </w:pPr>
    </w:p>
    <w:p w14:paraId="62605EDA" w14:textId="77777777" w:rsidR="0029600A" w:rsidRPr="009448DB" w:rsidRDefault="0029600A" w:rsidP="00CD3CA9">
      <w:pPr>
        <w:rPr>
          <w:lang w:val="fr-FR"/>
        </w:rPr>
      </w:pPr>
    </w:p>
    <w:p w14:paraId="42B59ACF" w14:textId="77777777" w:rsidR="0029600A" w:rsidRPr="009448DB" w:rsidRDefault="0029600A" w:rsidP="00CD3CA9">
      <w:pPr>
        <w:rPr>
          <w:lang w:val="fr-FR"/>
        </w:rPr>
      </w:pPr>
    </w:p>
    <w:p w14:paraId="58CA4280" w14:textId="77777777" w:rsidR="0029600A" w:rsidRPr="009448DB" w:rsidRDefault="0029600A" w:rsidP="00CD3CA9">
      <w:pPr>
        <w:rPr>
          <w:lang w:val="fr-FR"/>
        </w:rPr>
      </w:pPr>
    </w:p>
    <w:p w14:paraId="7DD67C63" w14:textId="77777777" w:rsidR="0029600A" w:rsidRPr="009448DB" w:rsidRDefault="0029600A" w:rsidP="00CD3CA9">
      <w:pPr>
        <w:rPr>
          <w:lang w:val="fr-FR"/>
        </w:rPr>
      </w:pPr>
    </w:p>
    <w:p w14:paraId="404F0426" w14:textId="77777777" w:rsidR="0029600A" w:rsidRPr="009448DB" w:rsidRDefault="0029600A" w:rsidP="00CD3CA9">
      <w:pPr>
        <w:rPr>
          <w:lang w:val="fr-FR"/>
        </w:rPr>
      </w:pPr>
    </w:p>
    <w:p w14:paraId="7FADA3B1" w14:textId="77777777" w:rsidR="0029600A" w:rsidRPr="009448DB" w:rsidRDefault="0029600A" w:rsidP="00CD3CA9">
      <w:pPr>
        <w:rPr>
          <w:lang w:val="fr-FR"/>
        </w:rPr>
      </w:pPr>
    </w:p>
    <w:p w14:paraId="612910C5" w14:textId="77777777" w:rsidR="0029600A" w:rsidRPr="009448DB" w:rsidRDefault="0029600A" w:rsidP="00CD3CA9">
      <w:pPr>
        <w:rPr>
          <w:lang w:val="fr-FR"/>
        </w:rPr>
      </w:pPr>
    </w:p>
    <w:p w14:paraId="51153302" w14:textId="77777777" w:rsidR="0029600A" w:rsidRPr="009448DB" w:rsidRDefault="0029600A" w:rsidP="00CD3CA9">
      <w:pPr>
        <w:rPr>
          <w:lang w:val="fr-FR"/>
        </w:rPr>
      </w:pPr>
    </w:p>
    <w:p w14:paraId="4126D659" w14:textId="77777777" w:rsidR="0029600A" w:rsidRPr="009448DB" w:rsidRDefault="0029600A" w:rsidP="00CD3CA9">
      <w:pPr>
        <w:rPr>
          <w:lang w:val="fr-FR"/>
        </w:rPr>
      </w:pPr>
    </w:p>
    <w:p w14:paraId="517B3EF4" w14:textId="77777777" w:rsidR="0029600A" w:rsidRPr="009448DB" w:rsidRDefault="0029600A" w:rsidP="00CD3CA9">
      <w:pPr>
        <w:rPr>
          <w:lang w:val="fr-FR"/>
        </w:rPr>
      </w:pPr>
    </w:p>
    <w:p w14:paraId="0A417165" w14:textId="77777777" w:rsidR="0029600A" w:rsidRPr="009448DB" w:rsidRDefault="0029600A" w:rsidP="00CD3CA9">
      <w:pPr>
        <w:rPr>
          <w:lang w:val="fr-FR"/>
        </w:rPr>
      </w:pPr>
    </w:p>
    <w:p w14:paraId="41E292C2" w14:textId="77777777" w:rsidR="0029600A" w:rsidRPr="009448DB" w:rsidRDefault="0029600A" w:rsidP="00CD3CA9">
      <w:pPr>
        <w:rPr>
          <w:lang w:val="fr-FR"/>
        </w:rPr>
      </w:pPr>
    </w:p>
    <w:p w14:paraId="20257168" w14:textId="77777777" w:rsidR="0029600A" w:rsidRPr="009448DB" w:rsidRDefault="0029600A" w:rsidP="00CD3CA9">
      <w:pPr>
        <w:rPr>
          <w:lang w:val="fr-FR"/>
        </w:rPr>
      </w:pPr>
    </w:p>
    <w:p w14:paraId="5B44AE46" w14:textId="77777777" w:rsidR="0029600A" w:rsidRPr="009448DB" w:rsidRDefault="0029600A" w:rsidP="00CD3CA9">
      <w:pPr>
        <w:rPr>
          <w:lang w:val="fr-FR"/>
        </w:rPr>
      </w:pPr>
    </w:p>
    <w:p w14:paraId="188B057E" w14:textId="77777777" w:rsidR="0029600A" w:rsidRPr="009448DB" w:rsidRDefault="0029600A" w:rsidP="00CD3CA9">
      <w:pPr>
        <w:rPr>
          <w:lang w:val="fr-FR"/>
        </w:rPr>
      </w:pPr>
    </w:p>
    <w:p w14:paraId="4920AFF0" w14:textId="77777777" w:rsidR="0029600A" w:rsidRPr="009448DB" w:rsidRDefault="0029600A" w:rsidP="00CD3CA9">
      <w:pPr>
        <w:rPr>
          <w:lang w:val="fr-FR"/>
        </w:rPr>
      </w:pPr>
    </w:p>
    <w:sectPr w:rsidR="0029600A" w:rsidRPr="00944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D2927" w14:textId="77777777" w:rsidR="00547077" w:rsidRDefault="00547077" w:rsidP="006A434D">
      <w:r>
        <w:separator/>
      </w:r>
    </w:p>
  </w:endnote>
  <w:endnote w:type="continuationSeparator" w:id="0">
    <w:p w14:paraId="1A0F59BC" w14:textId="77777777" w:rsidR="00547077" w:rsidRDefault="00547077" w:rsidP="006A4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B9865" w14:textId="77777777" w:rsidR="00547077" w:rsidRDefault="00547077" w:rsidP="006A434D">
      <w:r>
        <w:separator/>
      </w:r>
    </w:p>
  </w:footnote>
  <w:footnote w:type="continuationSeparator" w:id="0">
    <w:p w14:paraId="2517D2AF" w14:textId="77777777" w:rsidR="00547077" w:rsidRDefault="00547077" w:rsidP="006A43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266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B26C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94733F"/>
    <w:multiLevelType w:val="hybridMultilevel"/>
    <w:tmpl w:val="1D581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BF641F"/>
    <w:multiLevelType w:val="hybridMultilevel"/>
    <w:tmpl w:val="AF3646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32716948">
    <w:abstractNumId w:val="2"/>
  </w:num>
  <w:num w:numId="2" w16cid:durableId="643896060">
    <w:abstractNumId w:val="3"/>
  </w:num>
  <w:num w:numId="3" w16cid:durableId="1449202539">
    <w:abstractNumId w:val="0"/>
  </w:num>
  <w:num w:numId="4" w16cid:durableId="1269310587">
    <w:abstractNumId w:val="1"/>
  </w:num>
  <w:num w:numId="5" w16cid:durableId="1944218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05"/>
    <w:rsid w:val="000963C6"/>
    <w:rsid w:val="000C4936"/>
    <w:rsid w:val="00105735"/>
    <w:rsid w:val="00167CE7"/>
    <w:rsid w:val="001B7C02"/>
    <w:rsid w:val="00266A15"/>
    <w:rsid w:val="0029600A"/>
    <w:rsid w:val="002A04AD"/>
    <w:rsid w:val="00327589"/>
    <w:rsid w:val="00344D4B"/>
    <w:rsid w:val="0038131E"/>
    <w:rsid w:val="00482EA0"/>
    <w:rsid w:val="004C44CE"/>
    <w:rsid w:val="004D0F03"/>
    <w:rsid w:val="00504A0C"/>
    <w:rsid w:val="00547077"/>
    <w:rsid w:val="005B2042"/>
    <w:rsid w:val="006217D2"/>
    <w:rsid w:val="006A434D"/>
    <w:rsid w:val="007437C7"/>
    <w:rsid w:val="007D7126"/>
    <w:rsid w:val="008025E0"/>
    <w:rsid w:val="00805AD9"/>
    <w:rsid w:val="00812415"/>
    <w:rsid w:val="00843BEB"/>
    <w:rsid w:val="00933300"/>
    <w:rsid w:val="009448DB"/>
    <w:rsid w:val="00AB3E05"/>
    <w:rsid w:val="00B4133B"/>
    <w:rsid w:val="00BC35E6"/>
    <w:rsid w:val="00CB75B2"/>
    <w:rsid w:val="00CD3CA9"/>
    <w:rsid w:val="00CD56AD"/>
    <w:rsid w:val="00D74753"/>
    <w:rsid w:val="00D8571D"/>
    <w:rsid w:val="00DF595C"/>
    <w:rsid w:val="00E33E6A"/>
    <w:rsid w:val="00EB7DBF"/>
    <w:rsid w:val="00EE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D39F"/>
  <w15:chartTrackingRefBased/>
  <w15:docId w15:val="{933E2C2C-B71B-EF4A-83C1-1926CF06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DBF"/>
    <w:rPr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E6A"/>
    <w:pPr>
      <w:pBdr>
        <w:bottom w:val="single" w:sz="12" w:space="1" w:color="0F476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657DEB"/>
      <w:sz w:val="4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F03"/>
    <w:pPr>
      <w:pBdr>
        <w:bottom w:val="single" w:sz="8" w:space="1" w:color="156082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657DEB"/>
      <w:sz w:val="32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A0C"/>
    <w:pPr>
      <w:pBdr>
        <w:bottom w:val="single" w:sz="4" w:space="1" w:color="2D3748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657DEB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34D"/>
    <w:pPr>
      <w:pBdr>
        <w:bottom w:val="single" w:sz="4" w:space="2" w:color="83CAEB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156082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34D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34D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156082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34D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196B24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34D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196B24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34D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196B24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E6A"/>
    <w:rPr>
      <w:rFonts w:asciiTheme="majorHAnsi" w:eastAsiaTheme="majorEastAsia" w:hAnsiTheme="majorHAnsi" w:cstheme="majorBidi"/>
      <w:b/>
      <w:bCs/>
      <w:color w:val="657DEB"/>
      <w:sz w:val="4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0F03"/>
    <w:rPr>
      <w:rFonts w:asciiTheme="majorHAnsi" w:eastAsiaTheme="majorEastAsia" w:hAnsiTheme="majorHAnsi" w:cstheme="majorBidi"/>
      <w:color w:val="657DEB"/>
      <w:sz w:val="32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04A0C"/>
    <w:rPr>
      <w:rFonts w:asciiTheme="majorHAnsi" w:eastAsiaTheme="majorEastAsia" w:hAnsiTheme="majorHAnsi" w:cstheme="majorBidi"/>
      <w:color w:val="657DEB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34D"/>
    <w:rPr>
      <w:rFonts w:asciiTheme="majorHAnsi" w:eastAsiaTheme="majorEastAsia" w:hAnsiTheme="majorHAnsi" w:cstheme="majorBidi"/>
      <w:i/>
      <w:iCs/>
      <w:color w:val="156082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34D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34D"/>
    <w:rPr>
      <w:rFonts w:asciiTheme="majorHAnsi" w:eastAsiaTheme="majorEastAsia" w:hAnsiTheme="majorHAnsi" w:cstheme="majorBidi"/>
      <w:i/>
      <w:iCs/>
      <w:color w:val="15608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34D"/>
    <w:rPr>
      <w:rFonts w:asciiTheme="majorHAnsi" w:eastAsiaTheme="majorEastAsia" w:hAnsiTheme="majorHAnsi" w:cstheme="majorBidi"/>
      <w:b/>
      <w:bCs/>
      <w:color w:val="196B24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34D"/>
    <w:rPr>
      <w:rFonts w:asciiTheme="majorHAnsi" w:eastAsiaTheme="majorEastAsia" w:hAnsiTheme="majorHAnsi" w:cstheme="majorBidi"/>
      <w:b/>
      <w:bCs/>
      <w:i/>
      <w:iCs/>
      <w:color w:val="196B24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34D"/>
    <w:rPr>
      <w:rFonts w:asciiTheme="majorHAnsi" w:eastAsiaTheme="majorEastAsia" w:hAnsiTheme="majorHAnsi" w:cstheme="majorBidi"/>
      <w:i/>
      <w:iCs/>
      <w:color w:val="196B24" w:themeColor="accent3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D3CA9"/>
    <w:pPr>
      <w:pBdr>
        <w:top w:val="single" w:sz="8" w:space="10" w:color="0E2841" w:themeColor="text2"/>
        <w:bottom w:val="single" w:sz="24" w:space="15" w:color="0E2841" w:themeColor="text2"/>
      </w:pBdr>
      <w:ind w:firstLine="0"/>
      <w:jc w:val="center"/>
    </w:pPr>
    <w:rPr>
      <w:rFonts w:asciiTheme="majorHAnsi" w:eastAsiaTheme="majorEastAsia" w:hAnsiTheme="majorHAnsi" w:cstheme="majorBidi"/>
      <w:i/>
      <w:iCs/>
      <w:color w:val="657DEB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CD3CA9"/>
    <w:rPr>
      <w:rFonts w:asciiTheme="majorHAnsi" w:eastAsiaTheme="majorEastAsia" w:hAnsiTheme="majorHAnsi" w:cstheme="majorBidi"/>
      <w:i/>
      <w:iCs/>
      <w:color w:val="657DEB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34D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A434D"/>
    <w:rPr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A434D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6A434D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6A434D"/>
    <w:pPr>
      <w:ind w:left="720"/>
      <w:contextualSpacing/>
    </w:pPr>
  </w:style>
  <w:style w:type="character" w:styleId="IntenseEmphasis">
    <w:name w:val="Intense Emphasis"/>
    <w:uiPriority w:val="21"/>
    <w:qFormat/>
    <w:rsid w:val="006A434D"/>
    <w:rPr>
      <w:b/>
      <w:bCs/>
      <w:i/>
      <w:iCs/>
      <w:color w:val="156082" w:themeColor="accent1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34D"/>
    <w:pPr>
      <w:pBdr>
        <w:top w:val="single" w:sz="12" w:space="10" w:color="83CAEB" w:themeColor="accent1" w:themeTint="66"/>
        <w:left w:val="single" w:sz="36" w:space="4" w:color="156082" w:themeColor="accent1"/>
        <w:bottom w:val="single" w:sz="24" w:space="10" w:color="196B24" w:themeColor="accent3"/>
        <w:right w:val="single" w:sz="36" w:space="4" w:color="156082" w:themeColor="accent1"/>
      </w:pBdr>
      <w:shd w:val="clear" w:color="auto" w:fill="156082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34D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156082" w:themeFill="accent1"/>
    </w:rPr>
  </w:style>
  <w:style w:type="character" w:styleId="IntenseReference">
    <w:name w:val="Intense Reference"/>
    <w:basedOn w:val="DefaultParagraphFont"/>
    <w:uiPriority w:val="32"/>
    <w:qFormat/>
    <w:rsid w:val="006A434D"/>
    <w:rPr>
      <w:b/>
      <w:bCs/>
      <w:color w:val="124F1A" w:themeColor="accent3" w:themeShade="BF"/>
      <w:u w:val="single" w:color="196B24" w:themeColor="accent3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A434D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6A434D"/>
    <w:rPr>
      <w:b/>
      <w:bCs/>
      <w:spacing w:val="0"/>
    </w:rPr>
  </w:style>
  <w:style w:type="character" w:styleId="Emphasis">
    <w:name w:val="Emphasis"/>
    <w:uiPriority w:val="20"/>
    <w:qFormat/>
    <w:rsid w:val="006A434D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6A434D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6A434D"/>
  </w:style>
  <w:style w:type="character" w:styleId="SubtleEmphasis">
    <w:name w:val="Subtle Emphasis"/>
    <w:uiPriority w:val="19"/>
    <w:qFormat/>
    <w:rsid w:val="006A434D"/>
    <w:rPr>
      <w:i/>
      <w:iCs/>
      <w:color w:val="5A5A5A" w:themeColor="text1" w:themeTint="A5"/>
    </w:rPr>
  </w:style>
  <w:style w:type="character" w:styleId="SubtleReference">
    <w:name w:val="Subtle Reference"/>
    <w:uiPriority w:val="31"/>
    <w:qFormat/>
    <w:rsid w:val="006A434D"/>
    <w:rPr>
      <w:color w:val="auto"/>
      <w:u w:val="single" w:color="196B24" w:themeColor="accent3"/>
    </w:rPr>
  </w:style>
  <w:style w:type="character" w:styleId="BookTitle">
    <w:name w:val="Book Title"/>
    <w:basedOn w:val="DefaultParagraphFont"/>
    <w:uiPriority w:val="33"/>
    <w:qFormat/>
    <w:rsid w:val="006A434D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6A434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A43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34D"/>
  </w:style>
  <w:style w:type="paragraph" w:styleId="Footer">
    <w:name w:val="footer"/>
    <w:basedOn w:val="Normal"/>
    <w:link w:val="FooterChar"/>
    <w:uiPriority w:val="99"/>
    <w:unhideWhenUsed/>
    <w:rsid w:val="006A43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34D"/>
  </w:style>
  <w:style w:type="paragraph" w:styleId="TOC1">
    <w:name w:val="toc 1"/>
    <w:basedOn w:val="Normal"/>
    <w:next w:val="Normal"/>
    <w:autoRedefine/>
    <w:uiPriority w:val="39"/>
    <w:unhideWhenUsed/>
    <w:rsid w:val="00CD3CA9"/>
    <w:pPr>
      <w:spacing w:before="12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D3CA9"/>
    <w:pPr>
      <w:spacing w:before="12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D3CA9"/>
    <w:pPr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D3CA9"/>
    <w:pPr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D3CA9"/>
    <w:pPr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D3CA9"/>
    <w:pPr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D3CA9"/>
    <w:pPr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D3CA9"/>
    <w:pPr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D3CA9"/>
    <w:pPr>
      <w:ind w:left="176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04A0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CC2195-7527-CB4B-B810-866EEAAF2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38</cp:revision>
  <dcterms:created xsi:type="dcterms:W3CDTF">2025-11-24T14:13:00Z</dcterms:created>
  <dcterms:modified xsi:type="dcterms:W3CDTF">2025-11-25T00:54:00Z</dcterms:modified>
</cp:coreProperties>
</file>