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00C6536C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E680D42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 w:rsidP="00C6536C"/>
    <w:p w14:paraId="4891C281" w14:textId="7D69A9D0" w:rsidR="005908BA" w:rsidRDefault="005908BA" w:rsidP="00C6536C"/>
    <w:p w14:paraId="13B657C7" w14:textId="51EF82B9" w:rsidR="005908BA" w:rsidRDefault="005908BA" w:rsidP="00C6536C"/>
    <w:p w14:paraId="4C9A41E6" w14:textId="6E635951" w:rsidR="005908BA" w:rsidRDefault="005908BA" w:rsidP="00C6536C"/>
    <w:p w14:paraId="08F078E8" w14:textId="696B4E5F" w:rsidR="005908BA" w:rsidRDefault="005908BA" w:rsidP="00C6536C"/>
    <w:p w14:paraId="1F4416F3" w14:textId="5EBBD62F" w:rsidR="005908BA" w:rsidRDefault="005908BA" w:rsidP="00C6536C"/>
    <w:p w14:paraId="02641CE2" w14:textId="3226AF40" w:rsidR="005908BA" w:rsidRDefault="005908BA" w:rsidP="00C6536C"/>
    <w:p w14:paraId="108F1751" w14:textId="3A2B6DDE" w:rsidR="005908BA" w:rsidRDefault="005908BA" w:rsidP="00C6536C"/>
    <w:p w14:paraId="6FF70078" w14:textId="435C71ED" w:rsidR="005908BA" w:rsidRDefault="005908BA" w:rsidP="00C6536C"/>
    <w:p w14:paraId="4E14471A" w14:textId="2825B1F0" w:rsidR="005908BA" w:rsidRDefault="005908BA" w:rsidP="00C6536C"/>
    <w:p w14:paraId="2F253E6E" w14:textId="41D74055" w:rsidR="005908BA" w:rsidRDefault="005908BA" w:rsidP="00C6536C"/>
    <w:p w14:paraId="124D31FA" w14:textId="02507E62" w:rsidR="005908BA" w:rsidRDefault="005908BA" w:rsidP="00C6536C"/>
    <w:p w14:paraId="5CDC87AC" w14:textId="39BFA70A" w:rsidR="005908BA" w:rsidRDefault="00ED6B3B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72B8" w14:textId="1E0CDF50" w:rsidR="005C5786" w:rsidRPr="005C5786" w:rsidRDefault="00BE1855" w:rsidP="00C6536C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Procédure CI/CD</w:t>
                            </w:r>
                          </w:p>
                          <w:p w14:paraId="3C5D861A" w14:textId="77777777" w:rsidR="00A72666" w:rsidRDefault="00A72666" w:rsidP="00C6536C"/>
                          <w:p w14:paraId="3F299416" w14:textId="6AEE5EAC" w:rsidR="00A72666" w:rsidRPr="005C5786" w:rsidRDefault="00A72666" w:rsidP="00C6536C">
                            <w:pPr>
                              <w:pStyle w:val="Title"/>
                              <w:rPr>
                                <w:rStyle w:val="BookTitle"/>
                              </w:rPr>
                            </w:pPr>
                            <w:r w:rsidRPr="005C5786">
                              <w:rPr>
                                <w:rStyle w:val="BookTitle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" filled="f" stroked="f">
                <v:textbox>
                  <w:txbxContent>
                    <w:p w14:paraId="4A1872B8" w14:textId="1E0CDF50" w:rsidR="005C5786" w:rsidRPr="005C5786" w:rsidRDefault="00BE1855" w:rsidP="00C6536C">
                      <w:pPr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Procédure CI/CD</w:t>
                      </w:r>
                    </w:p>
                    <w:p w14:paraId="3C5D861A" w14:textId="77777777" w:rsidR="00A72666" w:rsidRDefault="00A72666" w:rsidP="00C6536C"/>
                    <w:p w14:paraId="3F299416" w14:textId="6AEE5EAC" w:rsidR="00A72666" w:rsidRPr="005C5786" w:rsidRDefault="00A72666" w:rsidP="00C6536C">
                      <w:pPr>
                        <w:pStyle w:val="Title"/>
                        <w:rPr>
                          <w:rStyle w:val="BookTitle"/>
                        </w:rPr>
                      </w:pPr>
                      <w:r w:rsidRPr="005C5786">
                        <w:rPr>
                          <w:rStyle w:val="BookTitle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 w:rsidP="00C6536C"/>
    <w:p w14:paraId="314CC6FD" w14:textId="3214C44A" w:rsidR="005908BA" w:rsidRDefault="00850089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36CC" w14:textId="1CB3D98E" w:rsidR="00850089" w:rsidRPr="00835CAC" w:rsidRDefault="00BE1855" w:rsidP="00C6536C">
                            <w:pPr>
                              <w:pStyle w:val="Subtitle"/>
                            </w:pPr>
                            <w:r>
                              <w:t>11</w:t>
                            </w:r>
                            <w:r w:rsidR="00170FFA" w:rsidRPr="00835CAC">
                              <w:t>.0</w:t>
                            </w:r>
                            <w:r>
                              <w:t>5</w:t>
                            </w:r>
                            <w:r w:rsidR="00170FFA" w:rsidRPr="00835CAC">
                              <w:t>.2026</w:t>
                            </w:r>
                          </w:p>
                          <w:p w14:paraId="3FB0F50B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58509" w14:textId="77777777" w:rsidR="00170FFA" w:rsidRDefault="00170FFA" w:rsidP="00C6536C"/>
                          <w:p w14:paraId="500ED236" w14:textId="08BD5C2D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1BAD9C2F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2B4636CC" w14:textId="1CB3D98E" w:rsidR="00850089" w:rsidRPr="00835CAC" w:rsidRDefault="00BE1855" w:rsidP="00C6536C">
                      <w:pPr>
                        <w:pStyle w:val="Subtitle"/>
                      </w:pPr>
                      <w:r>
                        <w:t>11</w:t>
                      </w:r>
                      <w:r w:rsidR="00170FFA" w:rsidRPr="00835CAC">
                        <w:t>.0</w:t>
                      </w:r>
                      <w:r>
                        <w:t>5</w:t>
                      </w:r>
                      <w:r w:rsidR="00170FFA" w:rsidRPr="00835CAC">
                        <w:t>.2026</w:t>
                      </w:r>
                    </w:p>
                    <w:p w14:paraId="3FB0F50B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  <w:p w14:paraId="02B58509" w14:textId="77777777" w:rsidR="00170FFA" w:rsidRDefault="00170FFA" w:rsidP="00C6536C"/>
                    <w:p w14:paraId="500ED236" w14:textId="08BD5C2D" w:rsidR="00850089" w:rsidRPr="00835CAC" w:rsidRDefault="00170FFA" w:rsidP="00C6536C">
                      <w:pPr>
                        <w:pStyle w:val="Subtitle"/>
                      </w:pPr>
                      <w:r w:rsidRPr="00835CAC">
                        <w:t>16.02.2026</w:t>
                      </w:r>
                    </w:p>
                    <w:p w14:paraId="1BAD9C2F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 w:rsidP="00C6536C"/>
    <w:p w14:paraId="0FC30211" w14:textId="636E0D69" w:rsidR="005908BA" w:rsidRDefault="005908BA" w:rsidP="00C6536C"/>
    <w:p w14:paraId="0BEAB2F6" w14:textId="7EB4CCFC" w:rsidR="005908BA" w:rsidRDefault="005908BA" w:rsidP="00C6536C"/>
    <w:p w14:paraId="46AB7D3A" w14:textId="1D4BED47" w:rsidR="005908BA" w:rsidRDefault="005908BA" w:rsidP="00C6536C"/>
    <w:p w14:paraId="7EE30985" w14:textId="420BD223" w:rsidR="005908BA" w:rsidRDefault="005908BA" w:rsidP="00C6536C"/>
    <w:p w14:paraId="4F26FD7E" w14:textId="7D1590B9" w:rsidR="005908BA" w:rsidRDefault="005908BA" w:rsidP="00C6536C"/>
    <w:p w14:paraId="5E17BE17" w14:textId="490E5A0D" w:rsidR="005908BA" w:rsidRDefault="005908BA" w:rsidP="00C6536C"/>
    <w:p w14:paraId="0A148195" w14:textId="44D83F23" w:rsidR="005908BA" w:rsidRDefault="005908BA" w:rsidP="00C6536C"/>
    <w:p w14:paraId="77BC2EC7" w14:textId="37CF45C3" w:rsidR="005908BA" w:rsidRDefault="005908BA" w:rsidP="00C6536C"/>
    <w:p w14:paraId="15D875C0" w14:textId="78422B8E" w:rsidR="005908BA" w:rsidRDefault="005908BA" w:rsidP="00C6536C"/>
    <w:p w14:paraId="603802D6" w14:textId="77777777" w:rsidR="005908BA" w:rsidRDefault="005908BA" w:rsidP="00C6536C"/>
    <w:p w14:paraId="0CCC48A3" w14:textId="4AFAF488" w:rsidR="005908BA" w:rsidRDefault="005908BA" w:rsidP="00C6536C"/>
    <w:p w14:paraId="0DDCB7E7" w14:textId="38132FBA" w:rsidR="005908BA" w:rsidRDefault="005908BA" w:rsidP="00C6536C"/>
    <w:p w14:paraId="5EECF98B" w14:textId="091528E6" w:rsidR="005908BA" w:rsidRDefault="00AB5CD2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131027B7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F4A81" w14:textId="499253D2" w:rsidR="00F76B44" w:rsidRPr="000414EA" w:rsidRDefault="00BE1855" w:rsidP="00C6536C">
                            <w:pPr>
                              <w:rPr>
                                <w:rStyle w:val="Emphasis"/>
                              </w:rPr>
                            </w:pPr>
                            <w:r w:rsidRPr="00BE1855">
                              <w:rPr>
                                <w:rStyle w:val="Emphasis"/>
                              </w:rPr>
                              <w:t>Procédure CI/CD</w:t>
                            </w:r>
                            <w:r>
                              <w:rPr>
                                <w:rStyle w:val="Emphasis"/>
                              </w:rPr>
                              <w:t xml:space="preserve"> </w:t>
                            </w:r>
                            <w:r w:rsidR="00F76B44" w:rsidRPr="000414EA">
                              <w:rPr>
                                <w:rStyle w:val="Emphasis"/>
                              </w:rPr>
                              <w:t>V.1</w:t>
                            </w:r>
                          </w:p>
                          <w:p w14:paraId="1F69F1E9" w14:textId="77777777" w:rsidR="00F76B44" w:rsidRDefault="00F76B44" w:rsidP="00C6536C"/>
                          <w:p w14:paraId="67EFC302" w14:textId="3E723037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" filled="f" stroked="f">
                <v:textbox>
                  <w:txbxContent>
                    <w:p w14:paraId="04CF4A81" w14:textId="499253D2" w:rsidR="00F76B44" w:rsidRPr="000414EA" w:rsidRDefault="00BE1855" w:rsidP="00C6536C">
                      <w:pPr>
                        <w:rPr>
                          <w:rStyle w:val="Emphasis"/>
                        </w:rPr>
                      </w:pPr>
                      <w:r w:rsidRPr="00BE1855">
                        <w:rPr>
                          <w:rStyle w:val="Emphasis"/>
                        </w:rPr>
                        <w:t>Procédure CI/CD</w:t>
                      </w:r>
                      <w:r>
                        <w:rPr>
                          <w:rStyle w:val="Emphasis"/>
                        </w:rPr>
                        <w:t xml:space="preserve"> </w:t>
                      </w:r>
                      <w:r w:rsidR="00F76B44" w:rsidRPr="000414EA">
                        <w:rPr>
                          <w:rStyle w:val="Emphasis"/>
                        </w:rPr>
                        <w:t>V.1</w:t>
                      </w:r>
                    </w:p>
                    <w:p w14:paraId="1F69F1E9" w14:textId="77777777" w:rsidR="00F76B44" w:rsidRDefault="00F76B44" w:rsidP="00C6536C"/>
                    <w:p w14:paraId="67EFC302" w14:textId="3E723037" w:rsidR="00F76B44" w:rsidRPr="000414EA" w:rsidRDefault="00F76B44" w:rsidP="00C6536C">
                      <w:pPr>
                        <w:rPr>
                          <w:rStyle w:val="Emphasis"/>
                        </w:rPr>
                      </w:pPr>
                      <w:r w:rsidRPr="000414EA">
                        <w:rPr>
                          <w:rStyle w:val="Emphasis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7A0F4" w14:textId="638F6C82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9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  <w:p w14:paraId="4D36957E" w14:textId="77777777" w:rsidR="00AB5CD2" w:rsidRDefault="00AB5CD2" w:rsidP="00C6536C"/>
                          <w:p w14:paraId="69A22790" w14:textId="77777777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10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B87A0F4" w14:textId="638F6C82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1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  <w:p w14:paraId="4D36957E" w14:textId="77777777" w:rsidR="00AB5CD2" w:rsidRDefault="00AB5CD2" w:rsidP="00C6536C"/>
                    <w:p w14:paraId="69A22790" w14:textId="77777777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2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 w:rsidP="00C6536C"/>
    <w:p w14:paraId="203D68B0" w14:textId="77777777" w:rsidR="0071720E" w:rsidRPr="005C5786" w:rsidRDefault="0071720E" w:rsidP="00C6536C">
      <w:pPr>
        <w:pStyle w:val="Quote"/>
      </w:pPr>
      <w:r w:rsidRPr="005C5786">
        <w:lastRenderedPageBreak/>
        <w:t>TABLE OF CONTENTS</w:t>
      </w:r>
    </w:p>
    <w:p w14:paraId="07D29F06" w14:textId="1456650D" w:rsidR="0071720E" w:rsidRDefault="0071720E" w:rsidP="00C6536C">
      <w:pPr>
        <w:pStyle w:val="TOC1"/>
      </w:pPr>
      <w:r>
        <w:rPr>
          <w:noProof/>
        </w:rPr>
        <w:drawing>
          <wp:inline distT="0" distB="0" distL="0" distR="0" wp14:anchorId="516F697B" wp14:editId="3A2E71A5">
            <wp:extent cx="648000" cy="55541"/>
            <wp:effectExtent l="0" t="0" r="0" b="1905"/>
            <wp:docPr id="18451058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7833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C3CB" w14:textId="77777777" w:rsidR="0071720E" w:rsidRDefault="0071720E" w:rsidP="00C6536C">
      <w:pPr>
        <w:pStyle w:val="TOC1"/>
      </w:pPr>
      <w:bookmarkStart w:id="0" w:name="OLE_LINK37"/>
      <w:bookmarkStart w:id="1" w:name="OLE_LINK35"/>
    </w:p>
    <w:bookmarkStart w:id="2" w:name="OLE_LINK36"/>
    <w:p w14:paraId="65948E5B" w14:textId="34C094B4" w:rsidR="009E721D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229737790" w:history="1">
        <w:r w:rsidR="009E721D" w:rsidRPr="0087095E">
          <w:rPr>
            <w:rStyle w:val="Hyperlink"/>
            <w:noProof/>
          </w:rPr>
          <w:t>1.</w:t>
        </w:r>
        <w:r w:rsidR="009E721D"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="009E721D" w:rsidRPr="0087095E">
          <w:rPr>
            <w:rStyle w:val="Hyperlink"/>
            <w:noProof/>
          </w:rPr>
          <w:t>Prompt</w:t>
        </w:r>
        <w:r w:rsidR="009E721D">
          <w:rPr>
            <w:noProof/>
            <w:webHidden/>
          </w:rPr>
          <w:tab/>
        </w:r>
        <w:r w:rsidR="009E721D">
          <w:rPr>
            <w:noProof/>
            <w:webHidden/>
          </w:rPr>
          <w:fldChar w:fldCharType="begin"/>
        </w:r>
        <w:r w:rsidR="009E721D">
          <w:rPr>
            <w:noProof/>
            <w:webHidden/>
          </w:rPr>
          <w:instrText xml:space="preserve"> PAGEREF _Toc229737790 \h </w:instrText>
        </w:r>
        <w:r w:rsidR="009E721D">
          <w:rPr>
            <w:noProof/>
            <w:webHidden/>
          </w:rPr>
        </w:r>
        <w:r w:rsidR="009E721D">
          <w:rPr>
            <w:noProof/>
            <w:webHidden/>
          </w:rPr>
          <w:fldChar w:fldCharType="separate"/>
        </w:r>
        <w:r w:rsidR="009E721D">
          <w:rPr>
            <w:noProof/>
            <w:webHidden/>
          </w:rPr>
          <w:t>3</w:t>
        </w:r>
        <w:r w:rsidR="009E721D">
          <w:rPr>
            <w:noProof/>
            <w:webHidden/>
          </w:rPr>
          <w:fldChar w:fldCharType="end"/>
        </w:r>
      </w:hyperlink>
    </w:p>
    <w:p w14:paraId="0F26355E" w14:textId="6554CFBE" w:rsidR="009E721D" w:rsidRDefault="009E721D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37791" w:history="1">
        <w:r w:rsidRPr="0087095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87095E">
          <w:rPr>
            <w:rStyle w:val="Hyperlink"/>
            <w:noProof/>
          </w:rPr>
          <w:t>Déploiement sur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DA17BD" w14:textId="3C8C1581" w:rsidR="009E721D" w:rsidRDefault="009E721D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37792" w:history="1">
        <w:r w:rsidRPr="0087095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87095E">
          <w:rPr>
            <w:rStyle w:val="Hyperlink"/>
            <w:noProof/>
          </w:rPr>
          <w:t>Procédure de développement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CD772B" w14:textId="5C8EDC0C" w:rsidR="009E721D" w:rsidRDefault="009E721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37793" w:history="1">
        <w:r w:rsidRPr="0087095E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87095E">
          <w:rPr>
            <w:rStyle w:val="Hyperlink"/>
            <w:noProof/>
          </w:rPr>
          <w:t>Description et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61675E" w14:textId="67CEFB99" w:rsidR="009E721D" w:rsidRDefault="009E721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37794" w:history="1">
        <w:r w:rsidRPr="0087095E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87095E">
          <w:rPr>
            <w:rStyle w:val="Hyperlink"/>
            <w:noProof/>
          </w:rPr>
          <w:t>Développement et tests en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C74436" w14:textId="5FDC77D9" w:rsidR="009E721D" w:rsidRDefault="009E721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37795" w:history="1">
        <w:r w:rsidRPr="0087095E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87095E">
          <w:rPr>
            <w:rStyle w:val="Hyperlink"/>
            <w:noProof/>
          </w:rPr>
          <w:t>Push sur l’environnement de staging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9094E6" w14:textId="0AAF08F3" w:rsidR="009E721D" w:rsidRDefault="009E721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37796" w:history="1">
        <w:r w:rsidRPr="0087095E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87095E">
          <w:rPr>
            <w:rStyle w:val="Hyperlink"/>
            <w:noProof/>
          </w:rPr>
          <w:t>Push sur l’environnement de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AD07C1" w14:textId="5A2054BC" w:rsidR="009E721D" w:rsidRDefault="009E721D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37797" w:history="1">
        <w:r w:rsidRPr="0087095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87095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C27E7" w14:textId="010F6CE8" w:rsidR="0071720E" w:rsidRDefault="000E3965" w:rsidP="00BC7C83">
      <w:pPr>
        <w:pStyle w:val="Heading1"/>
        <w:numPr>
          <w:ilvl w:val="0"/>
          <w:numId w:val="0"/>
        </w:numPr>
        <w:ind w:left="284" w:hanging="284"/>
      </w:pPr>
      <w:r>
        <w:rPr>
          <w:rFonts w:ascii="Helvetica Neue Light" w:hAnsi="Helvetica Neue Light"/>
          <w:color w:val="97A2B6"/>
          <w:sz w:val="28"/>
          <w:szCs w:val="22"/>
        </w:rPr>
        <w:fldChar w:fldCharType="end"/>
      </w:r>
      <w:bookmarkEnd w:id="0"/>
    </w:p>
    <w:p w14:paraId="3588EE29" w14:textId="77777777" w:rsidR="005908BA" w:rsidRDefault="005908BA" w:rsidP="00C6536C"/>
    <w:bookmarkEnd w:id="1"/>
    <w:bookmarkEnd w:id="2"/>
    <w:p w14:paraId="38D1C6D2" w14:textId="4D32CD68" w:rsidR="005E4D9A" w:rsidRDefault="005E4D9A" w:rsidP="00C6536C"/>
    <w:p w14:paraId="30FEDD88" w14:textId="77777777" w:rsidR="005E4D9A" w:rsidRDefault="005E4D9A">
      <w:r>
        <w:br w:type="page"/>
      </w:r>
    </w:p>
    <w:p w14:paraId="1F69B946" w14:textId="0B3F894F" w:rsidR="00B05BBE" w:rsidRDefault="001822F6" w:rsidP="00C6536C">
      <w:pPr>
        <w:pStyle w:val="Heading1"/>
      </w:pPr>
      <w:bookmarkStart w:id="3" w:name="_Toc229737790"/>
      <w:r>
        <w:lastRenderedPageBreak/>
        <w:t>Prompt</w:t>
      </w:r>
      <w:bookmarkEnd w:id="3"/>
    </w:p>
    <w:p w14:paraId="5D41B8EA" w14:textId="585AFBAF" w:rsidR="00AE75D2" w:rsidRDefault="00EA5C21" w:rsidP="00C6536C">
      <w:r>
        <w:rPr>
          <w:noProof/>
        </w:rPr>
        <w:drawing>
          <wp:inline distT="0" distB="0" distL="0" distR="0" wp14:anchorId="5B7B48C7" wp14:editId="76E8FDFC">
            <wp:extent cx="644547" cy="45719"/>
            <wp:effectExtent l="0" t="0" r="0" b="5715"/>
            <wp:docPr id="1604077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37E3" w14:textId="77777777" w:rsidR="0062456A" w:rsidRDefault="0062456A" w:rsidP="00C6536C"/>
    <w:p w14:paraId="00AE1FAE" w14:textId="5B4E4F3C" w:rsidR="00B26476" w:rsidRPr="00B26476" w:rsidRDefault="00B26476" w:rsidP="00FE7463">
      <w:r w:rsidRPr="00B26476">
        <w:t xml:space="preserve">Nous allons </w:t>
      </w:r>
      <w:r w:rsidR="00CA6DA6" w:rsidRPr="00B26476">
        <w:t>développer</w:t>
      </w:r>
      <w:r w:rsidRPr="00B26476">
        <w:t xml:space="preserve"> une nouvelle fonctionnalité, il va falloir respecter la </w:t>
      </w:r>
      <w:r w:rsidR="00CA6DA6" w:rsidRPr="00B26476">
        <w:t>méthode</w:t>
      </w:r>
      <w:r w:rsidRPr="00B26476">
        <w:t xml:space="preserve"> CI/CD mise en place dan</w:t>
      </w:r>
      <w:r w:rsidR="00CA6DA6">
        <w:t xml:space="preserve">s </w:t>
      </w:r>
      <w:r w:rsidRPr="00B26476">
        <w:t xml:space="preserve">le projet avec </w:t>
      </w:r>
    </w:p>
    <w:p w14:paraId="6F1B038A" w14:textId="77777777" w:rsidR="00B26476" w:rsidRPr="00B26476" w:rsidRDefault="00B26476" w:rsidP="00FE7463"/>
    <w:p w14:paraId="7A63C67E" w14:textId="77777777" w:rsidR="00B26476" w:rsidRPr="00B26476" w:rsidRDefault="00B26476" w:rsidP="00FE7463">
      <w:r w:rsidRPr="00B26476">
        <w:t>En pratique, sans toucher au serveur à la main</w:t>
      </w:r>
      <w:r w:rsidRPr="00B26476">
        <w:rPr>
          <w:rFonts w:ascii="Helvetica Neue" w:hAnsi="Helvetica Neue" w:cs="Helvetica Neue"/>
        </w:rPr>
        <w:t> </w:t>
      </w:r>
      <w:r w:rsidRPr="00B26476">
        <w:t>:</w:t>
      </w:r>
    </w:p>
    <w:p w14:paraId="60C2D3DF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 xml:space="preserve">Développer sur une branche, merger dans </w:t>
      </w:r>
      <w:proofErr w:type="spellStart"/>
      <w:r w:rsidRPr="00B26476">
        <w:t>develop</w:t>
      </w:r>
      <w:proofErr w:type="spellEnd"/>
      <w:r w:rsidRPr="00B26476">
        <w:t xml:space="preserve"> (via PR, CI verte).</w:t>
      </w:r>
    </w:p>
    <w:p w14:paraId="2D46F4D8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 xml:space="preserve">Test en local avant validation </w:t>
      </w:r>
    </w:p>
    <w:p w14:paraId="162BCC5A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proofErr w:type="spellStart"/>
      <w:r w:rsidRPr="00B26476">
        <w:t>Staging</w:t>
      </w:r>
      <w:proofErr w:type="spellEnd"/>
    </w:p>
    <w:p w14:paraId="294B4FEB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 xml:space="preserve">GitHub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Actions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</w:t>
      </w:r>
      <w:proofErr w:type="spellStart"/>
      <w:r w:rsidRPr="00B26476">
        <w:t>Deploy</w:t>
      </w:r>
      <w:proofErr w:type="spellEnd"/>
      <w:r w:rsidRPr="00B26476">
        <w:t xml:space="preserve"> to </w:t>
      </w:r>
      <w:proofErr w:type="spellStart"/>
      <w:r w:rsidRPr="00B26476">
        <w:t>Staging</w:t>
      </w:r>
      <w:proofErr w:type="spellEnd"/>
      <w:r w:rsidRPr="00B26476">
        <w:t xml:space="preserve">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Run workflow</w:t>
      </w:r>
    </w:p>
    <w:p w14:paraId="4945BF31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 xml:space="preserve">Choisir la branche (souvent </w:t>
      </w:r>
      <w:proofErr w:type="spellStart"/>
      <w:r w:rsidRPr="00B26476">
        <w:t>develop</w:t>
      </w:r>
      <w:proofErr w:type="spellEnd"/>
      <w:r w:rsidRPr="00B26476">
        <w:t>, ou une branche de release).</w:t>
      </w:r>
    </w:p>
    <w:p w14:paraId="13C485F5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>Le workflow fait</w:t>
      </w:r>
      <w:r w:rsidRPr="00287E59">
        <w:rPr>
          <w:rFonts w:ascii="Helvetica Neue" w:hAnsi="Helvetica Neue" w:cs="Helvetica Neue"/>
        </w:rPr>
        <w:t> </w:t>
      </w:r>
      <w:r w:rsidRPr="00B26476">
        <w:t xml:space="preserve">: tests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package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déploiement sous /var/www/</w:t>
      </w:r>
      <w:proofErr w:type="spellStart"/>
      <w:r w:rsidRPr="00B26476">
        <w:t>iami</w:t>
      </w:r>
      <w:proofErr w:type="spellEnd"/>
      <w:r w:rsidRPr="00B26476">
        <w:t>-</w:t>
      </w:r>
      <w:proofErr w:type="spellStart"/>
      <w:r w:rsidRPr="00B26476">
        <w:t>private</w:t>
      </w:r>
      <w:proofErr w:type="spellEnd"/>
      <w:r w:rsidRPr="00B26476">
        <w:t>-platform-</w:t>
      </w:r>
      <w:proofErr w:type="spellStart"/>
      <w:r w:rsidRPr="00B26476">
        <w:t>staging</w:t>
      </w:r>
      <w:proofErr w:type="spellEnd"/>
      <w:r w:rsidRPr="00B26476">
        <w:t xml:space="preserve">/releases/...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ln -</w:t>
      </w:r>
      <w:proofErr w:type="spellStart"/>
      <w:r w:rsidRPr="00B26476">
        <w:t>sfn</w:t>
      </w:r>
      <w:proofErr w:type="spellEnd"/>
      <w:r w:rsidRPr="00B26476">
        <w:t xml:space="preserve"> sur </w:t>
      </w:r>
      <w:proofErr w:type="spellStart"/>
      <w:r w:rsidRPr="00B26476">
        <w:t>current</w:t>
      </w:r>
      <w:proofErr w:type="spellEnd"/>
      <w:r w:rsidRPr="00B26476">
        <w:t xml:space="preserve">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redémarrage </w:t>
      </w:r>
      <w:proofErr w:type="spellStart"/>
      <w:r w:rsidRPr="00B26476">
        <w:t>systemd</w:t>
      </w:r>
      <w:proofErr w:type="spellEnd"/>
      <w:r w:rsidRPr="00B26476">
        <w:t xml:space="preserve">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/</w:t>
      </w:r>
      <w:proofErr w:type="spellStart"/>
      <w:r w:rsidRPr="00B26476">
        <w:t>health</w:t>
      </w:r>
      <w:proofErr w:type="spellEnd"/>
      <w:r w:rsidRPr="00B26476">
        <w:t xml:space="preserve"> sur </w:t>
      </w:r>
      <w:proofErr w:type="spellStart"/>
      <w:r w:rsidRPr="00B26476">
        <w:t>staging</w:t>
      </w:r>
      <w:proofErr w:type="spellEnd"/>
      <w:r w:rsidRPr="00B26476">
        <w:t>.</w:t>
      </w:r>
    </w:p>
    <w:p w14:paraId="7553C298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>Tester sur https://staging.app.iamisolutions.com.</w:t>
      </w:r>
    </w:p>
    <w:p w14:paraId="295D4312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>Quand c’est bon</w:t>
      </w:r>
    </w:p>
    <w:p w14:paraId="79E2DB22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 xml:space="preserve">Merger vers main (toujours via PR) et créer un tag v1.2.3 (workflow </w:t>
      </w:r>
      <w:proofErr w:type="spellStart"/>
      <w:r w:rsidRPr="00B26476">
        <w:t>Create</w:t>
      </w:r>
      <w:proofErr w:type="spellEnd"/>
      <w:r w:rsidRPr="00B26476">
        <w:t xml:space="preserve"> Release du guide, ou tag manuel conforme au workflow prod).</w:t>
      </w:r>
    </w:p>
    <w:p w14:paraId="0EFDA024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>Prod</w:t>
      </w:r>
    </w:p>
    <w:p w14:paraId="32F53110" w14:textId="77777777" w:rsidR="00B26476" w:rsidRPr="00B26476" w:rsidRDefault="00B26476" w:rsidP="00287E59">
      <w:pPr>
        <w:pStyle w:val="ListParagraph"/>
        <w:numPr>
          <w:ilvl w:val="0"/>
          <w:numId w:val="5"/>
        </w:numPr>
      </w:pPr>
      <w:r w:rsidRPr="00B26476">
        <w:t xml:space="preserve">Actions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</w:t>
      </w:r>
      <w:proofErr w:type="spellStart"/>
      <w:r w:rsidRPr="00B26476">
        <w:t>Deploy</w:t>
      </w:r>
      <w:proofErr w:type="spellEnd"/>
      <w:r w:rsidRPr="00B26476">
        <w:t xml:space="preserve"> to Production </w:t>
      </w:r>
      <w:r w:rsidRPr="00287E59">
        <w:rPr>
          <w:rFonts w:ascii="Times New Roman" w:hAnsi="Times New Roman" w:cs="Times New Roman"/>
        </w:rPr>
        <w:t>→</w:t>
      </w:r>
      <w:r w:rsidRPr="00B26476">
        <w:t xml:space="preserve"> tag v1.2.3 + taper DEPLOY.</w:t>
      </w:r>
    </w:p>
    <w:p w14:paraId="0367FE32" w14:textId="77777777" w:rsidR="00B26476" w:rsidRPr="00B26476" w:rsidRDefault="00B26476" w:rsidP="00FE7463">
      <w:r w:rsidRPr="00B26476">
        <w:t xml:space="preserve">Je veux que tu </w:t>
      </w:r>
      <w:proofErr w:type="spellStart"/>
      <w:r w:rsidRPr="00B26476">
        <w:t>geres</w:t>
      </w:r>
      <w:proofErr w:type="spellEnd"/>
      <w:r w:rsidRPr="00B26476">
        <w:t xml:space="preserve"> toute la partie git pourque je n’ai plus qu’</w:t>
      </w:r>
      <w:proofErr w:type="spellStart"/>
      <w:r w:rsidRPr="00B26476">
        <w:t>a</w:t>
      </w:r>
      <w:proofErr w:type="spellEnd"/>
      <w:r w:rsidRPr="00B26476">
        <w:t xml:space="preserve"> faire le workflow depuis git par la </w:t>
      </w:r>
      <w:proofErr w:type="gramStart"/>
      <w:r w:rsidRPr="00B26476">
        <w:t>suite  avec</w:t>
      </w:r>
      <w:proofErr w:type="gramEnd"/>
      <w:r w:rsidRPr="00B26476">
        <w:t xml:space="preserve"> la branche que tu vas </w:t>
      </w:r>
      <w:proofErr w:type="spellStart"/>
      <w:r w:rsidRPr="00B26476">
        <w:t>creer</w:t>
      </w:r>
      <w:proofErr w:type="spellEnd"/>
      <w:r w:rsidRPr="00B26476">
        <w:t xml:space="preserve"> </w:t>
      </w:r>
    </w:p>
    <w:p w14:paraId="478F6D4D" w14:textId="77777777" w:rsidR="00B26476" w:rsidRPr="00B26476" w:rsidRDefault="00B26476" w:rsidP="00FE7463"/>
    <w:p w14:paraId="6460F218" w14:textId="77777777" w:rsidR="00B26476" w:rsidRPr="00B26476" w:rsidRDefault="00B26476" w:rsidP="00FE7463">
      <w:r w:rsidRPr="00B26476">
        <w:t xml:space="preserve">Il faudra </w:t>
      </w:r>
      <w:proofErr w:type="spellStart"/>
      <w:r w:rsidRPr="00B26476">
        <w:t>egalement</w:t>
      </w:r>
      <w:proofErr w:type="spellEnd"/>
      <w:r w:rsidRPr="00B26476">
        <w:t xml:space="preserve"> que les modifications </w:t>
      </w:r>
      <w:proofErr w:type="spellStart"/>
      <w:r w:rsidRPr="00B26476">
        <w:t>sql</w:t>
      </w:r>
      <w:proofErr w:type="spellEnd"/>
      <w:r w:rsidRPr="00B26476">
        <w:t xml:space="preserve"> ne suppriment ou mettent en </w:t>
      </w:r>
      <w:proofErr w:type="spellStart"/>
      <w:r w:rsidRPr="00B26476">
        <w:t>peril</w:t>
      </w:r>
      <w:proofErr w:type="spellEnd"/>
      <w:r w:rsidRPr="00B26476">
        <w:t xml:space="preserve"> la base local </w:t>
      </w:r>
      <w:proofErr w:type="spellStart"/>
      <w:r w:rsidRPr="00B26476">
        <w:t>staging</w:t>
      </w:r>
      <w:proofErr w:type="spellEnd"/>
      <w:r w:rsidRPr="00B26476">
        <w:t xml:space="preserve"> ou en production via des tests ou des commandes </w:t>
      </w:r>
      <w:proofErr w:type="spellStart"/>
      <w:r w:rsidRPr="00B26476">
        <w:t>sql</w:t>
      </w:r>
      <w:proofErr w:type="spellEnd"/>
      <w:r w:rsidRPr="00B26476">
        <w:t xml:space="preserve"> directe actuelle que ce soit dans les ajouts/les modifications de table ou les fonctions de tests que tu pourrais </w:t>
      </w:r>
      <w:proofErr w:type="spellStart"/>
      <w:r w:rsidRPr="00B26476">
        <w:t>etre</w:t>
      </w:r>
      <w:proofErr w:type="spellEnd"/>
      <w:r w:rsidRPr="00B26476">
        <w:t xml:space="preserve"> </w:t>
      </w:r>
      <w:proofErr w:type="spellStart"/>
      <w:r w:rsidRPr="00B26476">
        <w:t>emmene</w:t>
      </w:r>
      <w:proofErr w:type="spellEnd"/>
      <w:r w:rsidRPr="00B26476">
        <w:t xml:space="preserve"> a modifier/utiliser</w:t>
      </w:r>
    </w:p>
    <w:p w14:paraId="76347BBA" w14:textId="77777777" w:rsidR="00B26476" w:rsidRPr="00B26476" w:rsidRDefault="00B26476" w:rsidP="00FE7463"/>
    <w:p w14:paraId="567B75D2" w14:textId="77777777" w:rsidR="00B26476" w:rsidRPr="00B26476" w:rsidRDefault="00B26476" w:rsidP="00FE7463">
      <w:proofErr w:type="spellStart"/>
      <w:proofErr w:type="gramStart"/>
      <w:r w:rsidRPr="00B26476">
        <w:t>ca</w:t>
      </w:r>
      <w:proofErr w:type="spellEnd"/>
      <w:proofErr w:type="gramEnd"/>
      <w:r w:rsidRPr="00B26476">
        <w:t xml:space="preserve"> que tu mettras en place devra respecter le processus de commit  </w:t>
      </w:r>
    </w:p>
    <w:p w14:paraId="5963DEAA" w14:textId="77777777" w:rsidR="00B26476" w:rsidRPr="00B26476" w:rsidRDefault="00B26476" w:rsidP="00FE7463"/>
    <w:p w14:paraId="676216BE" w14:textId="77777777" w:rsidR="00B26476" w:rsidRPr="00B26476" w:rsidRDefault="00B26476" w:rsidP="00FE7463">
      <w:proofErr w:type="spellStart"/>
      <w:proofErr w:type="gramStart"/>
      <w:r w:rsidRPr="00B26476">
        <w:t>theocadene</w:t>
      </w:r>
      <w:proofErr w:type="gramEnd"/>
      <w:r w:rsidRPr="00B26476">
        <w:t>@mac</w:t>
      </w:r>
      <w:proofErr w:type="spellEnd"/>
      <w:r w:rsidRPr="00B26476">
        <w:t xml:space="preserve"> </w:t>
      </w:r>
      <w:proofErr w:type="spellStart"/>
      <w:r w:rsidRPr="00B26476">
        <w:t>private_platform</w:t>
      </w:r>
      <w:proofErr w:type="spellEnd"/>
      <w:r w:rsidRPr="00B26476">
        <w:t xml:space="preserve"> % git commit -m 'last version'</w:t>
      </w:r>
    </w:p>
    <w:p w14:paraId="390F61F2" w14:textId="77777777" w:rsidR="00B26476" w:rsidRPr="00B26476" w:rsidRDefault="00B26476" w:rsidP="00FE7463">
      <w:proofErr w:type="gramStart"/>
      <w:r w:rsidRPr="00B26476">
        <w:t>trim</w:t>
      </w:r>
      <w:proofErr w:type="gramEnd"/>
      <w:r w:rsidRPr="00B26476">
        <w:t xml:space="preserve"> </w:t>
      </w:r>
      <w:proofErr w:type="spellStart"/>
      <w:r w:rsidRPr="00B26476">
        <w:t>trailing</w:t>
      </w:r>
      <w:proofErr w:type="spellEnd"/>
      <w:r w:rsidRPr="00B26476">
        <w:t xml:space="preserve"> </w:t>
      </w:r>
      <w:proofErr w:type="spellStart"/>
      <w:r w:rsidRPr="00B26476">
        <w:t>whitespace</w:t>
      </w:r>
      <w:proofErr w:type="spellEnd"/>
      <w:r w:rsidRPr="00B26476">
        <w:t xml:space="preserve">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1E2D6279" w14:textId="77777777" w:rsidR="00B26476" w:rsidRPr="00B26476" w:rsidRDefault="00B26476" w:rsidP="00FE7463">
      <w:proofErr w:type="gramStart"/>
      <w:r w:rsidRPr="00B26476">
        <w:t>fix</w:t>
      </w:r>
      <w:proofErr w:type="gramEnd"/>
      <w:r w:rsidRPr="00B26476">
        <w:t xml:space="preserve"> end of files.....................................(no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4E278277" w14:textId="77777777" w:rsidR="00B26476" w:rsidRPr="00B26476" w:rsidRDefault="00B26476" w:rsidP="00FE7463">
      <w:proofErr w:type="gramStart"/>
      <w:r w:rsidRPr="00B26476">
        <w:t>check</w:t>
      </w:r>
      <w:proofErr w:type="gramEnd"/>
      <w:r w:rsidRPr="00B26476">
        <w:t xml:space="preserve"> </w:t>
      </w:r>
      <w:proofErr w:type="spellStart"/>
      <w:r w:rsidRPr="00B26476">
        <w:t>yaml</w:t>
      </w:r>
      <w:proofErr w:type="spellEnd"/>
      <w:r w:rsidRPr="00B26476">
        <w:t xml:space="preserve">...........................................(no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5CC4E625" w14:textId="77777777" w:rsidR="00B26476" w:rsidRPr="00B26476" w:rsidRDefault="00B26476" w:rsidP="00FE7463">
      <w:proofErr w:type="gramStart"/>
      <w:r w:rsidRPr="00B26476">
        <w:t>check</w:t>
      </w:r>
      <w:proofErr w:type="gramEnd"/>
      <w:r w:rsidRPr="00B26476">
        <w:t xml:space="preserve"> </w:t>
      </w:r>
      <w:proofErr w:type="spellStart"/>
      <w:r w:rsidRPr="00B26476">
        <w:t>json</w:t>
      </w:r>
      <w:proofErr w:type="spellEnd"/>
      <w:r w:rsidRPr="00B26476">
        <w:t xml:space="preserve">...........................................(no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08BE0E42" w14:textId="77777777" w:rsidR="00B26476" w:rsidRPr="00B26476" w:rsidRDefault="00B26476" w:rsidP="00FE7463">
      <w:proofErr w:type="gramStart"/>
      <w:r w:rsidRPr="00B26476">
        <w:t>check</w:t>
      </w:r>
      <w:proofErr w:type="gramEnd"/>
      <w:r w:rsidRPr="00B26476">
        <w:t xml:space="preserve"> for </w:t>
      </w:r>
      <w:proofErr w:type="spellStart"/>
      <w:r w:rsidRPr="00B26476">
        <w:t>added</w:t>
      </w:r>
      <w:proofErr w:type="spellEnd"/>
      <w:r w:rsidRPr="00B26476">
        <w:t xml:space="preserve"> large files..........................(no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7E35B444" w14:textId="77777777" w:rsidR="00B26476" w:rsidRPr="00B26476" w:rsidRDefault="00B26476" w:rsidP="00FE7463">
      <w:proofErr w:type="gramStart"/>
      <w:r w:rsidRPr="00B26476">
        <w:lastRenderedPageBreak/>
        <w:t>check</w:t>
      </w:r>
      <w:proofErr w:type="gramEnd"/>
      <w:r w:rsidRPr="00B26476">
        <w:t xml:space="preserve"> for merge </w:t>
      </w:r>
      <w:proofErr w:type="spellStart"/>
      <w:r w:rsidRPr="00B26476">
        <w:t>conflicts</w:t>
      </w:r>
      <w:proofErr w:type="spellEnd"/>
      <w:r w:rsidRPr="00B26476">
        <w:t xml:space="preserve">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6D51A10B" w14:textId="77777777" w:rsidR="00B26476" w:rsidRPr="00B26476" w:rsidRDefault="00B26476" w:rsidP="00FE7463">
      <w:proofErr w:type="spellStart"/>
      <w:proofErr w:type="gramStart"/>
      <w:r w:rsidRPr="00B26476">
        <w:t>detect</w:t>
      </w:r>
      <w:proofErr w:type="spellEnd"/>
      <w:proofErr w:type="gramEnd"/>
      <w:r w:rsidRPr="00B26476">
        <w:t xml:space="preserve"> </w:t>
      </w:r>
      <w:proofErr w:type="spellStart"/>
      <w:r w:rsidRPr="00B26476">
        <w:t>private</w:t>
      </w:r>
      <w:proofErr w:type="spellEnd"/>
      <w:r w:rsidRPr="00B26476">
        <w:t xml:space="preserve"> key...................................(no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6F9C0513" w14:textId="77777777" w:rsidR="00B26476" w:rsidRPr="00B26476" w:rsidRDefault="00B26476" w:rsidP="00FE7463">
      <w:proofErr w:type="spellStart"/>
      <w:proofErr w:type="gramStart"/>
      <w:r w:rsidRPr="00B26476">
        <w:t>ruff</w:t>
      </w:r>
      <w:proofErr w:type="spellEnd"/>
      <w:proofErr w:type="gramEnd"/>
      <w:r w:rsidRPr="00B26476">
        <w:t xml:space="preserve">.................................................(no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4F7BA143" w14:textId="77777777" w:rsidR="00B26476" w:rsidRPr="00B26476" w:rsidRDefault="00B26476" w:rsidP="00FE7463">
      <w:proofErr w:type="spellStart"/>
      <w:proofErr w:type="gramStart"/>
      <w:r w:rsidRPr="00B26476">
        <w:t>ruff</w:t>
      </w:r>
      <w:proofErr w:type="spellEnd"/>
      <w:proofErr w:type="gramEnd"/>
      <w:r w:rsidRPr="00B26476">
        <w:t xml:space="preserve">-format..........................................(no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54E66ED1" w14:textId="77777777" w:rsidR="00B26476" w:rsidRPr="00B26476" w:rsidRDefault="00B26476" w:rsidP="00FE7463">
      <w:proofErr w:type="gramStart"/>
      <w:r w:rsidRPr="00B26476">
        <w:t>bandit</w:t>
      </w:r>
      <w:proofErr w:type="gramEnd"/>
      <w:r w:rsidRPr="00B26476">
        <w:t xml:space="preserve">...............................................(no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27361BD9" w14:textId="77777777" w:rsidR="00B26476" w:rsidRPr="00B26476" w:rsidRDefault="00B26476" w:rsidP="00FE7463">
      <w:proofErr w:type="spellStart"/>
      <w:proofErr w:type="gramStart"/>
      <w:r w:rsidRPr="00B26476">
        <w:t>semgrep</w:t>
      </w:r>
      <w:proofErr w:type="spellEnd"/>
      <w:proofErr w:type="gramEnd"/>
      <w:r w:rsidRPr="00B26476">
        <w:t xml:space="preserve"> — règles SQL maison..........................(no files to </w:t>
      </w:r>
      <w:proofErr w:type="gramStart"/>
      <w:r w:rsidRPr="00B26476">
        <w:t>check)</w:t>
      </w:r>
      <w:proofErr w:type="spellStart"/>
      <w:r w:rsidRPr="00B26476">
        <w:t>Skipped</w:t>
      </w:r>
      <w:proofErr w:type="spellEnd"/>
      <w:proofErr w:type="gramEnd"/>
    </w:p>
    <w:p w14:paraId="7CAF5324" w14:textId="77777777" w:rsidR="0062456A" w:rsidRPr="00E06D06" w:rsidRDefault="0062456A" w:rsidP="00C6536C"/>
    <w:p w14:paraId="6FD88BDE" w14:textId="77777777" w:rsidR="0000558A" w:rsidRDefault="0000558A" w:rsidP="00C6536C"/>
    <w:p w14:paraId="69B599FC" w14:textId="24901A9B" w:rsidR="0000558A" w:rsidRPr="00835CAC" w:rsidRDefault="004846EE" w:rsidP="00C6536C">
      <w:pPr>
        <w:pStyle w:val="Heading1"/>
      </w:pPr>
      <w:bookmarkStart w:id="4" w:name="_Toc229737791"/>
      <w:r>
        <w:t>Déploiement</w:t>
      </w:r>
      <w:r w:rsidR="00A76C09">
        <w:t xml:space="preserve"> sur git</w:t>
      </w:r>
      <w:bookmarkEnd w:id="4"/>
    </w:p>
    <w:p w14:paraId="76E1475D" w14:textId="77777777" w:rsidR="0000558A" w:rsidRDefault="0000558A" w:rsidP="00C6536C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24808657">
            <wp:extent cx="648000" cy="55541"/>
            <wp:effectExtent l="0" t="0" r="0" b="1905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92B0" w14:textId="77777777" w:rsidR="00CA6DA6" w:rsidRDefault="00CA6DA6" w:rsidP="00CA6DA6"/>
    <w:p w14:paraId="3854CC57" w14:textId="7FF50BF3" w:rsidR="004E5074" w:rsidRDefault="00D12708" w:rsidP="004E5074">
      <w:pPr>
        <w:pStyle w:val="ListParagraph"/>
        <w:numPr>
          <w:ilvl w:val="0"/>
          <w:numId w:val="6"/>
        </w:numPr>
      </w:pPr>
      <w:r>
        <w:t>Création d’</w:t>
      </w:r>
      <w:r w:rsidR="004E5074">
        <w:t xml:space="preserve">une PR </w:t>
      </w:r>
    </w:p>
    <w:p w14:paraId="1BC32689" w14:textId="7F0B981F" w:rsidR="004E5074" w:rsidRDefault="004E5074" w:rsidP="004E5074">
      <w:pPr>
        <w:pStyle w:val="ListParagraph"/>
        <w:numPr>
          <w:ilvl w:val="0"/>
          <w:numId w:val="6"/>
        </w:numPr>
      </w:pPr>
      <w:r>
        <w:t xml:space="preserve">On suit </w:t>
      </w:r>
      <w:proofErr w:type="gramStart"/>
      <w:r>
        <w:t>la PR</w:t>
      </w:r>
      <w:proofErr w:type="gramEnd"/>
      <w:r>
        <w:t xml:space="preserve">, on l’accepte </w:t>
      </w:r>
    </w:p>
    <w:p w14:paraId="6A83D581" w14:textId="41F3EB17" w:rsidR="00556AF4" w:rsidRDefault="004E5074" w:rsidP="00556AF4">
      <w:pPr>
        <w:pStyle w:val="ListParagraph"/>
        <w:numPr>
          <w:ilvl w:val="0"/>
          <w:numId w:val="6"/>
        </w:numPr>
      </w:pPr>
      <w:r>
        <w:t>Tests sont lancé</w:t>
      </w:r>
      <w:r w:rsidR="002D340E">
        <w:t>s</w:t>
      </w:r>
      <w:r w:rsidR="00556AF4">
        <w:t xml:space="preserve"> </w:t>
      </w:r>
    </w:p>
    <w:p w14:paraId="0C5339F6" w14:textId="29A001FD" w:rsidR="00556AF4" w:rsidRDefault="00556AF4" w:rsidP="00556AF4">
      <w:pPr>
        <w:pStyle w:val="ListParagraph"/>
        <w:numPr>
          <w:ilvl w:val="0"/>
          <w:numId w:val="6"/>
        </w:numPr>
      </w:pPr>
      <w:r>
        <w:t xml:space="preserve">Merge la pull </w:t>
      </w:r>
      <w:proofErr w:type="spellStart"/>
      <w:r>
        <w:t>request</w:t>
      </w:r>
      <w:proofErr w:type="spellEnd"/>
      <w:r>
        <w:t xml:space="preserve"> </w:t>
      </w:r>
    </w:p>
    <w:p w14:paraId="08D6EF89" w14:textId="5DC1DBDE" w:rsidR="005F0B8F" w:rsidRDefault="005F0B8F" w:rsidP="005F0B8F">
      <w:pPr>
        <w:pStyle w:val="ListParagraph"/>
        <w:numPr>
          <w:ilvl w:val="0"/>
          <w:numId w:val="6"/>
        </w:numPr>
      </w:pPr>
      <w:r>
        <w:t xml:space="preserve">Actions </w:t>
      </w:r>
    </w:p>
    <w:p w14:paraId="779C7F06" w14:textId="67F8BD62" w:rsidR="005F0B8F" w:rsidRDefault="005F0B8F" w:rsidP="005F0B8F">
      <w:pPr>
        <w:pStyle w:val="ListParagraph"/>
        <w:numPr>
          <w:ilvl w:val="1"/>
          <w:numId w:val="6"/>
        </w:numPr>
      </w:pPr>
      <w:proofErr w:type="spellStart"/>
      <w:r>
        <w:t>Deploy</w:t>
      </w:r>
      <w:proofErr w:type="spellEnd"/>
      <w:r>
        <w:t xml:space="preserve"> to </w:t>
      </w:r>
      <w:proofErr w:type="spellStart"/>
      <w:r>
        <w:t>staging</w:t>
      </w:r>
      <w:proofErr w:type="spellEnd"/>
      <w:r>
        <w:t xml:space="preserve"> </w:t>
      </w:r>
    </w:p>
    <w:p w14:paraId="6FAA52E2" w14:textId="26F8CF5F" w:rsidR="00E10263" w:rsidRDefault="00E10263" w:rsidP="005F0B8F">
      <w:pPr>
        <w:pStyle w:val="ListParagraph"/>
        <w:numPr>
          <w:ilvl w:val="1"/>
          <w:numId w:val="6"/>
        </w:numPr>
      </w:pPr>
      <w:r>
        <w:t xml:space="preserve">Choisir la branche qu’on veut push </w:t>
      </w:r>
    </w:p>
    <w:p w14:paraId="30E1FBB8" w14:textId="3EC2A131" w:rsidR="00E10263" w:rsidRDefault="00E10263" w:rsidP="005F0B8F">
      <w:pPr>
        <w:pStyle w:val="ListParagraph"/>
        <w:numPr>
          <w:ilvl w:val="1"/>
          <w:numId w:val="6"/>
        </w:numPr>
      </w:pPr>
      <w:r>
        <w:t xml:space="preserve">Lancer le workflow </w:t>
      </w:r>
    </w:p>
    <w:p w14:paraId="439D9C8D" w14:textId="04C41518" w:rsidR="00952D0D" w:rsidRDefault="00952D0D" w:rsidP="00952D0D">
      <w:pPr>
        <w:pStyle w:val="ListParagraph"/>
        <w:numPr>
          <w:ilvl w:val="0"/>
          <w:numId w:val="6"/>
        </w:numPr>
      </w:pPr>
      <w:r>
        <w:t xml:space="preserve">Quand le </w:t>
      </w:r>
      <w:proofErr w:type="spellStart"/>
      <w:r>
        <w:t>staging</w:t>
      </w:r>
      <w:proofErr w:type="spellEnd"/>
      <w:r>
        <w:t xml:space="preserve"> convient </w:t>
      </w:r>
    </w:p>
    <w:p w14:paraId="08EB3B43" w14:textId="09C521AC" w:rsidR="00952D0D" w:rsidRDefault="00952D0D" w:rsidP="00952D0D">
      <w:pPr>
        <w:pStyle w:val="ListParagraph"/>
        <w:numPr>
          <w:ilvl w:val="1"/>
          <w:numId w:val="6"/>
        </w:numPr>
      </w:pPr>
      <w:r>
        <w:t xml:space="preserve">PR </w:t>
      </w:r>
      <w:proofErr w:type="spellStart"/>
      <w:r>
        <w:t>develop</w:t>
      </w:r>
      <w:proofErr w:type="spellEnd"/>
      <w:r>
        <w:t xml:space="preserve"> -&gt; main, merge </w:t>
      </w:r>
    </w:p>
    <w:p w14:paraId="08407E1C" w14:textId="5F62AA3D" w:rsidR="00952D0D" w:rsidRDefault="00952D0D" w:rsidP="005B1727">
      <w:pPr>
        <w:pStyle w:val="ListParagraph"/>
        <w:numPr>
          <w:ilvl w:val="1"/>
          <w:numId w:val="6"/>
        </w:numPr>
      </w:pPr>
      <w:r>
        <w:t xml:space="preserve">Tag la release et </w:t>
      </w:r>
      <w:proofErr w:type="spellStart"/>
      <w:r>
        <w:t>Deploy</w:t>
      </w:r>
      <w:proofErr w:type="spellEnd"/>
      <w:r>
        <w:t xml:space="preserve"> to Production </w:t>
      </w:r>
    </w:p>
    <w:p w14:paraId="042366BD" w14:textId="77777777" w:rsidR="002D340E" w:rsidRDefault="002D340E" w:rsidP="002D340E"/>
    <w:p w14:paraId="057558A9" w14:textId="2C5396F9" w:rsidR="002D340E" w:rsidRDefault="005A5E2F" w:rsidP="002D340E">
      <w:r>
        <w:br/>
        <w:t xml:space="preserve">Si une erreur au déploiement en </w:t>
      </w:r>
      <w:proofErr w:type="spellStart"/>
      <w:r>
        <w:t>staging</w:t>
      </w:r>
      <w:proofErr w:type="spellEnd"/>
    </w:p>
    <w:p w14:paraId="1D3802E4" w14:textId="1688C694" w:rsidR="005A5E2F" w:rsidRDefault="005A5E2F" w:rsidP="005A5E2F">
      <w:pPr>
        <w:pStyle w:val="ListParagraph"/>
        <w:numPr>
          <w:ilvl w:val="0"/>
          <w:numId w:val="7"/>
        </w:numPr>
      </w:pPr>
      <w:r>
        <w:t xml:space="preserve">Correction </w:t>
      </w:r>
    </w:p>
    <w:p w14:paraId="333685BD" w14:textId="77777777" w:rsidR="003D49E1" w:rsidRDefault="003D49E1" w:rsidP="003D49E1">
      <w:proofErr w:type="gramStart"/>
      <w:r>
        <w:t>cd</w:t>
      </w:r>
      <w:proofErr w:type="gramEnd"/>
      <w:r>
        <w:t xml:space="preserve"> /</w:t>
      </w:r>
      <w:proofErr w:type="spellStart"/>
      <w:r>
        <w:t>Users</w:t>
      </w:r>
      <w:proofErr w:type="spellEnd"/>
      <w:r>
        <w:t>/</w:t>
      </w:r>
      <w:proofErr w:type="spellStart"/>
      <w:r>
        <w:t>theocadene</w:t>
      </w:r>
      <w:proofErr w:type="spellEnd"/>
      <w:r>
        <w:t>/Documents/</w:t>
      </w:r>
      <w:proofErr w:type="spellStart"/>
      <w:r>
        <w:t>algorithme_matching</w:t>
      </w:r>
      <w:proofErr w:type="spellEnd"/>
      <w:r>
        <w:t>/</w:t>
      </w:r>
      <w:proofErr w:type="spellStart"/>
      <w:r>
        <w:t>private_platform</w:t>
      </w:r>
      <w:proofErr w:type="spellEnd"/>
    </w:p>
    <w:p w14:paraId="292CF302" w14:textId="3C736D57" w:rsidR="003D49E1" w:rsidRDefault="003D49E1" w:rsidP="003D49E1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deploy-staging.yml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deploy-production.yml</w:t>
      </w:r>
      <w:proofErr w:type="spellEnd"/>
    </w:p>
    <w:p w14:paraId="65D45864" w14:textId="494A3614" w:rsidR="003D49E1" w:rsidRDefault="003D49E1" w:rsidP="003D49E1">
      <w:proofErr w:type="gramStart"/>
      <w:r>
        <w:t>git</w:t>
      </w:r>
      <w:proofErr w:type="gramEnd"/>
      <w:r>
        <w:t xml:space="preserve"> </w:t>
      </w:r>
      <w:proofErr w:type="spellStart"/>
      <w:r>
        <w:t>status</w:t>
      </w:r>
      <w:proofErr w:type="spellEnd"/>
    </w:p>
    <w:p w14:paraId="1E4FE2DA" w14:textId="77777777" w:rsidR="003D49E1" w:rsidRDefault="003D49E1" w:rsidP="003D49E1">
      <w:r>
        <w:t>PRE_COMMIT_ALLOW_NO_CONFIG=1 git commit -m "fix(ci</w:t>
      </w:r>
      <w:proofErr w:type="gramStart"/>
      <w:r>
        <w:t>):</w:t>
      </w:r>
      <w:proofErr w:type="gramEnd"/>
      <w:r>
        <w:t xml:space="preserve"> déploiement </w:t>
      </w:r>
      <w:proofErr w:type="spellStart"/>
      <w:r>
        <w:t>staging</w:t>
      </w:r>
      <w:proofErr w:type="spellEnd"/>
      <w:r>
        <w:t xml:space="preserve">/prod avec </w:t>
      </w:r>
      <w:proofErr w:type="spellStart"/>
      <w:r>
        <w:t>venv</w:t>
      </w:r>
      <w:proofErr w:type="spellEnd"/>
      <w:r>
        <w:t xml:space="preserve"> explicite (PEP 668)"</w:t>
      </w:r>
    </w:p>
    <w:p w14:paraId="0896FC43" w14:textId="79BE7599" w:rsidR="005A5E2F" w:rsidRDefault="003D49E1" w:rsidP="003D49E1"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fix/ci-pytest-flask-sqlalchemy3</w:t>
      </w:r>
    </w:p>
    <w:p w14:paraId="2B3565F7" w14:textId="77777777" w:rsidR="00310905" w:rsidRDefault="00310905" w:rsidP="00C6536C"/>
    <w:p w14:paraId="13358F20" w14:textId="77777777" w:rsidR="00310905" w:rsidRDefault="00310905" w:rsidP="00C6536C"/>
    <w:p w14:paraId="468EB9C0" w14:textId="77777777" w:rsidR="00B251D3" w:rsidRDefault="00B251D3" w:rsidP="00C6536C"/>
    <w:p w14:paraId="5948083B" w14:textId="313712F6" w:rsidR="00310905" w:rsidRDefault="00D62EB4" w:rsidP="00C6536C">
      <w:pPr>
        <w:pStyle w:val="Heading1"/>
      </w:pPr>
      <w:bookmarkStart w:id="5" w:name="_Toc229737792"/>
      <w:r>
        <w:lastRenderedPageBreak/>
        <w:t>Proc</w:t>
      </w:r>
      <w:r w:rsidR="00EE5531">
        <w:t>édure de développement</w:t>
      </w:r>
      <w:bookmarkEnd w:id="5"/>
      <w:r w:rsidR="00EE5531">
        <w:t xml:space="preserve"> </w:t>
      </w:r>
    </w:p>
    <w:p w14:paraId="13B0EBD8" w14:textId="6C78E153" w:rsidR="004A3901" w:rsidRDefault="008B71C3" w:rsidP="00C6536C">
      <w:r>
        <w:rPr>
          <w:noProof/>
        </w:rPr>
        <w:drawing>
          <wp:inline distT="0" distB="0" distL="0" distR="0" wp14:anchorId="74F68B04" wp14:editId="3140016E">
            <wp:extent cx="648000" cy="55541"/>
            <wp:effectExtent l="0" t="0" r="0" b="1905"/>
            <wp:docPr id="14286722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3D81" w14:textId="60AA0789" w:rsidR="00F50964" w:rsidRDefault="00F50964" w:rsidP="00F50964">
      <w:pPr>
        <w:pStyle w:val="Heading2"/>
      </w:pPr>
      <w:bookmarkStart w:id="6" w:name="_Toc229737793"/>
      <w:r>
        <w:t xml:space="preserve">Description </w:t>
      </w:r>
      <w:r w:rsidR="00B251D3">
        <w:t xml:space="preserve">et </w:t>
      </w:r>
      <w:proofErr w:type="spellStart"/>
      <w:r w:rsidR="00B251D3">
        <w:t>overview</w:t>
      </w:r>
      <w:bookmarkEnd w:id="6"/>
      <w:proofErr w:type="spellEnd"/>
      <w:r w:rsidR="00B251D3">
        <w:t xml:space="preserve"> </w:t>
      </w:r>
    </w:p>
    <w:p w14:paraId="16C7FFB2" w14:textId="09E34D63" w:rsidR="004A3901" w:rsidRDefault="00F50964" w:rsidP="00C6536C">
      <w:r>
        <w:t xml:space="preserve">Nous adoptons une procédure en 3 couches </w:t>
      </w:r>
      <w:r w:rsidR="00216D56">
        <w:t xml:space="preserve">local, </w:t>
      </w:r>
      <w:proofErr w:type="spellStart"/>
      <w:r w:rsidR="00216D56">
        <w:t>staging</w:t>
      </w:r>
      <w:proofErr w:type="spellEnd"/>
      <w:r w:rsidR="00216D56">
        <w:t>, production</w:t>
      </w:r>
    </w:p>
    <w:p w14:paraId="56928B84" w14:textId="3CCECE86" w:rsidR="00F50964" w:rsidRDefault="00F50964" w:rsidP="00F50964">
      <w:pPr>
        <w:pStyle w:val="ListParagraph"/>
        <w:numPr>
          <w:ilvl w:val="0"/>
          <w:numId w:val="7"/>
        </w:numPr>
      </w:pPr>
      <w:r>
        <w:t xml:space="preserve">Migrations et tests en local </w:t>
      </w:r>
    </w:p>
    <w:p w14:paraId="0044553D" w14:textId="6CDA2B0A" w:rsidR="00F50964" w:rsidRDefault="00F50964" w:rsidP="00F50964">
      <w:pPr>
        <w:pStyle w:val="ListParagraph"/>
        <w:numPr>
          <w:ilvl w:val="0"/>
          <w:numId w:val="7"/>
        </w:numPr>
      </w:pPr>
      <w:r>
        <w:t xml:space="preserve">Tests unitaires, déploiement migration en </w:t>
      </w:r>
      <w:proofErr w:type="spellStart"/>
      <w:r>
        <w:t>staging</w:t>
      </w:r>
      <w:proofErr w:type="spellEnd"/>
      <w:r>
        <w:t xml:space="preserve">  </w:t>
      </w:r>
    </w:p>
    <w:p w14:paraId="63019DE0" w14:textId="397C813B" w:rsidR="002625A2" w:rsidRDefault="002625A2" w:rsidP="00F50964">
      <w:pPr>
        <w:pStyle w:val="ListParagraph"/>
        <w:numPr>
          <w:ilvl w:val="0"/>
          <w:numId w:val="7"/>
        </w:numPr>
      </w:pPr>
      <w:r>
        <w:t xml:space="preserve">Tests sur l’environnement en </w:t>
      </w:r>
      <w:proofErr w:type="spellStart"/>
      <w:r>
        <w:t>staging</w:t>
      </w:r>
      <w:proofErr w:type="spellEnd"/>
    </w:p>
    <w:p w14:paraId="25C13614" w14:textId="5B5C6E09" w:rsidR="00F50964" w:rsidRDefault="00F50964" w:rsidP="00F50964">
      <w:pPr>
        <w:pStyle w:val="ListParagraph"/>
        <w:numPr>
          <w:ilvl w:val="0"/>
          <w:numId w:val="7"/>
        </w:numPr>
      </w:pPr>
      <w:r>
        <w:t xml:space="preserve">Tests unitaires, déploiement migration en production </w:t>
      </w:r>
    </w:p>
    <w:p w14:paraId="14799EA0" w14:textId="3A2E3E75" w:rsidR="00B251D3" w:rsidRDefault="006C6CF4" w:rsidP="00B251D3">
      <w:pPr>
        <w:jc w:val="center"/>
      </w:pPr>
      <w:r w:rsidRPr="006C6CF4">
        <w:drawing>
          <wp:inline distT="0" distB="0" distL="0" distR="0" wp14:anchorId="1B1EE3B3" wp14:editId="376E5BE2">
            <wp:extent cx="2233535" cy="6023189"/>
            <wp:effectExtent l="0" t="0" r="1905" b="0"/>
            <wp:docPr id="1742365519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5519" name="Picture 1" descr="A diagram of a proces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8156" cy="611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65F6" w14:textId="77777777" w:rsidR="006C6CF4" w:rsidRDefault="006C6CF4" w:rsidP="00B251D3">
      <w:pPr>
        <w:jc w:val="center"/>
      </w:pPr>
    </w:p>
    <w:p w14:paraId="1B6FF69A" w14:textId="77777777" w:rsidR="006C6CF4" w:rsidRDefault="006C6CF4" w:rsidP="00B251D3">
      <w:pPr>
        <w:jc w:val="center"/>
      </w:pPr>
    </w:p>
    <w:p w14:paraId="78D9ECFE" w14:textId="062F4808" w:rsidR="004A3901" w:rsidRPr="004A3901" w:rsidRDefault="00377D83" w:rsidP="00C6536C">
      <w:pPr>
        <w:pStyle w:val="Heading2"/>
      </w:pPr>
      <w:bookmarkStart w:id="7" w:name="_Toc229737794"/>
      <w:r>
        <w:lastRenderedPageBreak/>
        <w:t>Développement et tests en local</w:t>
      </w:r>
      <w:bookmarkEnd w:id="7"/>
      <w:r>
        <w:t xml:space="preserve"> </w:t>
      </w:r>
    </w:p>
    <w:p w14:paraId="12FC9D7E" w14:textId="4E90532F" w:rsidR="004A3901" w:rsidRDefault="00D12708" w:rsidP="00D12708">
      <w:pPr>
        <w:pStyle w:val="ListParagraph"/>
        <w:numPr>
          <w:ilvl w:val="0"/>
          <w:numId w:val="9"/>
        </w:numPr>
      </w:pPr>
      <w:r>
        <w:t xml:space="preserve">Après chaque développement </w:t>
      </w:r>
    </w:p>
    <w:p w14:paraId="1046F142" w14:textId="31535EA1" w:rsidR="00D12708" w:rsidRDefault="00D12708" w:rsidP="00D12708">
      <w:pPr>
        <w:pStyle w:val="ListParagraph"/>
        <w:numPr>
          <w:ilvl w:val="0"/>
          <w:numId w:val="9"/>
        </w:numPr>
      </w:pPr>
      <w:r>
        <w:t xml:space="preserve">Migrations de la </w:t>
      </w:r>
      <w:proofErr w:type="spellStart"/>
      <w:r>
        <w:t>bdd</w:t>
      </w:r>
      <w:proofErr w:type="spellEnd"/>
      <w:r>
        <w:t xml:space="preserve"> en local</w:t>
      </w:r>
    </w:p>
    <w:p w14:paraId="5DCCA4B2" w14:textId="271BAA56" w:rsidR="00D12708" w:rsidRDefault="00D12708" w:rsidP="00D12708">
      <w:pPr>
        <w:pStyle w:val="ListParagraph"/>
        <w:numPr>
          <w:ilvl w:val="0"/>
          <w:numId w:val="9"/>
        </w:numPr>
      </w:pPr>
      <w:r>
        <w:t>Test sur l’environnement local</w:t>
      </w:r>
    </w:p>
    <w:p w14:paraId="315561AF" w14:textId="6BA86E9E" w:rsidR="0059426D" w:rsidRDefault="0059426D" w:rsidP="0059426D">
      <w:pPr>
        <w:pStyle w:val="ListParagraph"/>
        <w:numPr>
          <w:ilvl w:val="1"/>
          <w:numId w:val="9"/>
        </w:numPr>
      </w:pPr>
      <w:r>
        <w:t>Validation : On continue</w:t>
      </w:r>
    </w:p>
    <w:p w14:paraId="06EBD4D4" w14:textId="0B772930" w:rsidR="0059426D" w:rsidRDefault="0059426D" w:rsidP="0059426D">
      <w:pPr>
        <w:pStyle w:val="ListParagraph"/>
        <w:numPr>
          <w:ilvl w:val="1"/>
          <w:numId w:val="9"/>
        </w:numPr>
      </w:pPr>
      <w:r>
        <w:t xml:space="preserve">Invalidation : retour </w:t>
      </w:r>
      <w:proofErr w:type="spellStart"/>
      <w:r>
        <w:t>debut</w:t>
      </w:r>
      <w:proofErr w:type="spellEnd"/>
      <w:r>
        <w:t xml:space="preserve"> 3.2</w:t>
      </w:r>
    </w:p>
    <w:p w14:paraId="7C489A9C" w14:textId="1A1B007B" w:rsidR="00377D83" w:rsidRDefault="00A75607" w:rsidP="00A75607">
      <w:pPr>
        <w:pStyle w:val="Heading2"/>
      </w:pPr>
      <w:bookmarkStart w:id="8" w:name="_Toc229737795"/>
      <w:r>
        <w:t xml:space="preserve">Push sur l’environnement de </w:t>
      </w:r>
      <w:proofErr w:type="spellStart"/>
      <w:r>
        <w:t>staging</w:t>
      </w:r>
      <w:bookmarkEnd w:id="8"/>
      <w:proofErr w:type="spellEnd"/>
      <w:r>
        <w:t xml:space="preserve"> </w:t>
      </w:r>
    </w:p>
    <w:p w14:paraId="52488C7A" w14:textId="37E78816" w:rsidR="00B976A6" w:rsidRDefault="00B976A6" w:rsidP="00A75607">
      <w:r>
        <w:t xml:space="preserve">Mise en place </w:t>
      </w:r>
      <w:proofErr w:type="gramStart"/>
      <w:r>
        <w:t>d’une PR</w:t>
      </w:r>
      <w:proofErr w:type="gramEnd"/>
      <w:r>
        <w:t xml:space="preserve"> </w:t>
      </w:r>
      <w:r w:rsidR="00375001">
        <w:t xml:space="preserve">par </w:t>
      </w:r>
      <w:proofErr w:type="spellStart"/>
      <w:r w:rsidR="00375001">
        <w:t>feature</w:t>
      </w:r>
      <w:proofErr w:type="spellEnd"/>
      <w:r w:rsidR="00375001">
        <w:t xml:space="preserve"> ou fix </w:t>
      </w:r>
    </w:p>
    <w:p w14:paraId="6AB0A5F5" w14:textId="3536C724" w:rsidR="00B251D3" w:rsidRDefault="00B251D3" w:rsidP="00B251D3">
      <w:pPr>
        <w:pStyle w:val="ListParagraph"/>
        <w:numPr>
          <w:ilvl w:val="0"/>
          <w:numId w:val="11"/>
        </w:numPr>
      </w:pPr>
      <w:r>
        <w:t xml:space="preserve">Script de </w:t>
      </w:r>
      <w:proofErr w:type="spellStart"/>
      <w:r>
        <w:t>deploiement</w:t>
      </w:r>
      <w:proofErr w:type="spellEnd"/>
      <w:r>
        <w:t xml:space="preserve"> en </w:t>
      </w:r>
      <w:proofErr w:type="spellStart"/>
      <w:r>
        <w:t>staging</w:t>
      </w:r>
      <w:proofErr w:type="spellEnd"/>
    </w:p>
    <w:p w14:paraId="57119821" w14:textId="254A5DEA" w:rsidR="00B251D3" w:rsidRDefault="00B251D3" w:rsidP="00B251D3">
      <w:pPr>
        <w:pStyle w:val="ListParagraph"/>
        <w:numPr>
          <w:ilvl w:val="0"/>
          <w:numId w:val="11"/>
        </w:numPr>
      </w:pPr>
      <w:r>
        <w:t>Tests unitaires</w:t>
      </w:r>
    </w:p>
    <w:p w14:paraId="4849E0C8" w14:textId="186537EC" w:rsidR="00B251D3" w:rsidRDefault="00B251D3" w:rsidP="00B251D3">
      <w:pPr>
        <w:pStyle w:val="ListParagraph"/>
        <w:numPr>
          <w:ilvl w:val="1"/>
          <w:numId w:val="11"/>
        </w:numPr>
      </w:pPr>
      <w:r>
        <w:t xml:space="preserve">Validation : on continue </w:t>
      </w:r>
    </w:p>
    <w:p w14:paraId="0BD31AE0" w14:textId="3E9FA506" w:rsidR="00B251D3" w:rsidRDefault="00B251D3" w:rsidP="00B251D3">
      <w:pPr>
        <w:pStyle w:val="ListParagraph"/>
        <w:numPr>
          <w:ilvl w:val="1"/>
          <w:numId w:val="11"/>
        </w:numPr>
      </w:pPr>
      <w:r>
        <w:t>Invalidation : retour 3.2</w:t>
      </w:r>
    </w:p>
    <w:p w14:paraId="279A11CF" w14:textId="7879F04E" w:rsidR="00B251D3" w:rsidRDefault="00B251D3" w:rsidP="00B251D3">
      <w:pPr>
        <w:pStyle w:val="ListParagraph"/>
        <w:numPr>
          <w:ilvl w:val="0"/>
          <w:numId w:val="11"/>
        </w:numPr>
      </w:pPr>
      <w:r>
        <w:t xml:space="preserve">Tests utilisateurs </w:t>
      </w:r>
    </w:p>
    <w:p w14:paraId="1AC494DD" w14:textId="52FE8F96" w:rsidR="00B251D3" w:rsidRDefault="00B251D3" w:rsidP="00B251D3">
      <w:pPr>
        <w:pStyle w:val="ListParagraph"/>
        <w:numPr>
          <w:ilvl w:val="1"/>
          <w:numId w:val="11"/>
        </w:numPr>
      </w:pPr>
      <w:r>
        <w:t xml:space="preserve">Validation : phase de </w:t>
      </w:r>
      <w:proofErr w:type="spellStart"/>
      <w:r>
        <w:t>staging</w:t>
      </w:r>
      <w:proofErr w:type="spellEnd"/>
      <w:r>
        <w:t xml:space="preserve"> finie </w:t>
      </w:r>
    </w:p>
    <w:p w14:paraId="01B2AFAE" w14:textId="7A00AFAC" w:rsidR="00B251D3" w:rsidRDefault="00B251D3" w:rsidP="00B251D3">
      <w:pPr>
        <w:pStyle w:val="ListParagraph"/>
        <w:numPr>
          <w:ilvl w:val="1"/>
          <w:numId w:val="11"/>
        </w:numPr>
      </w:pPr>
      <w:r>
        <w:t>Invalidation : retour 3.2</w:t>
      </w:r>
    </w:p>
    <w:p w14:paraId="31C3566E" w14:textId="279C8D4C" w:rsidR="00A11F3E" w:rsidRDefault="00A11F3E" w:rsidP="00A75607">
      <w:r>
        <w:t xml:space="preserve">Voici tous les tests suivis </w:t>
      </w:r>
      <w:r w:rsidR="00B251D3">
        <w:t>à</w:t>
      </w:r>
      <w:r>
        <w:t xml:space="preserve"> ce </w:t>
      </w:r>
      <w:r w:rsidR="00B251D3">
        <w:t>moment-là</w:t>
      </w:r>
      <w:r>
        <w:t xml:space="preserve"> : </w:t>
      </w:r>
    </w:p>
    <w:p w14:paraId="62CE5537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 xml:space="preserve">CI Pipeline / </w:t>
      </w:r>
      <w:proofErr w:type="spellStart"/>
      <w:r>
        <w:t>Build</w:t>
      </w:r>
      <w:proofErr w:type="spellEnd"/>
      <w:r>
        <w:t xml:space="preserve"> Validation (</w:t>
      </w:r>
      <w:proofErr w:type="spellStart"/>
      <w:r>
        <w:t>pull_request</w:t>
      </w:r>
      <w:proofErr w:type="spellEnd"/>
      <w:r>
        <w:t>)</w:t>
      </w:r>
    </w:p>
    <w:p w14:paraId="75A6183A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 xml:space="preserve">CI Pipeline / </w:t>
      </w:r>
      <w:proofErr w:type="spellStart"/>
      <w:r>
        <w:t>Build</w:t>
      </w:r>
      <w:proofErr w:type="spellEnd"/>
      <w:r>
        <w:t xml:space="preserve"> Validation (push)</w:t>
      </w:r>
    </w:p>
    <w:p w14:paraId="64D32E20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 xml:space="preserve">CI Pipeline / CI </w:t>
      </w:r>
      <w:proofErr w:type="spellStart"/>
      <w:r>
        <w:t>Summary</w:t>
      </w:r>
      <w:proofErr w:type="spellEnd"/>
      <w:r>
        <w:t xml:space="preserve"> (</w:t>
      </w:r>
      <w:proofErr w:type="spellStart"/>
      <w:r>
        <w:t>pull_request</w:t>
      </w:r>
      <w:proofErr w:type="spellEnd"/>
      <w:r>
        <w:t>)</w:t>
      </w:r>
    </w:p>
    <w:p w14:paraId="4C02D8E2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 xml:space="preserve">CI Pipeline / CI </w:t>
      </w:r>
      <w:proofErr w:type="spellStart"/>
      <w:r>
        <w:t>Summary</w:t>
      </w:r>
      <w:proofErr w:type="spellEnd"/>
      <w:r>
        <w:t xml:space="preserve"> (push)</w:t>
      </w:r>
    </w:p>
    <w:p w14:paraId="4C37F7CA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 xml:space="preserve">CI Pipeline / Code </w:t>
      </w:r>
      <w:proofErr w:type="spellStart"/>
      <w:r>
        <w:t>Quality</w:t>
      </w:r>
      <w:proofErr w:type="spellEnd"/>
      <w:r>
        <w:t xml:space="preserve"> (</w:t>
      </w:r>
      <w:proofErr w:type="spellStart"/>
      <w:r>
        <w:t>pull_request</w:t>
      </w:r>
      <w:proofErr w:type="spellEnd"/>
      <w:r>
        <w:t>)</w:t>
      </w:r>
    </w:p>
    <w:p w14:paraId="1D890892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 xml:space="preserve">CI Pipeline / Code </w:t>
      </w:r>
      <w:proofErr w:type="spellStart"/>
      <w:r>
        <w:t>Quality</w:t>
      </w:r>
      <w:proofErr w:type="spellEnd"/>
      <w:r>
        <w:t xml:space="preserve"> (push)</w:t>
      </w:r>
    </w:p>
    <w:p w14:paraId="395BE0C6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>CI Pipeline / Security Scan (</w:t>
      </w:r>
      <w:proofErr w:type="spellStart"/>
      <w:r>
        <w:t>pull_request</w:t>
      </w:r>
      <w:proofErr w:type="spellEnd"/>
      <w:r>
        <w:t>)</w:t>
      </w:r>
    </w:p>
    <w:p w14:paraId="6419E893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>CI Pipeline / Security Scan (push)</w:t>
      </w:r>
    </w:p>
    <w:p w14:paraId="3C8E8EF8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>CI Pipeline / Unit Tests (</w:t>
      </w:r>
      <w:proofErr w:type="spellStart"/>
      <w:r>
        <w:t>pull_request</w:t>
      </w:r>
      <w:proofErr w:type="spellEnd"/>
      <w:r>
        <w:t>)</w:t>
      </w:r>
    </w:p>
    <w:p w14:paraId="1DF26BB6" w14:textId="77777777" w:rsidR="00B976A6" w:rsidRDefault="00B976A6" w:rsidP="00B976A6">
      <w:pPr>
        <w:pStyle w:val="ListParagraph"/>
        <w:numPr>
          <w:ilvl w:val="0"/>
          <w:numId w:val="8"/>
        </w:numPr>
      </w:pPr>
      <w:r>
        <w:t>CI Pipeline / Unit Tests (push)</w:t>
      </w:r>
    </w:p>
    <w:p w14:paraId="782E7584" w14:textId="03999750" w:rsidR="0024057E" w:rsidRDefault="0024057E" w:rsidP="0024057E">
      <w:r>
        <w:t xml:space="preserve">Test sur l’environnement de </w:t>
      </w:r>
      <w:proofErr w:type="spellStart"/>
      <w:r w:rsidR="007E1F14">
        <w:t>staging</w:t>
      </w:r>
      <w:proofErr w:type="spellEnd"/>
      <w:r>
        <w:t xml:space="preserve"> pour vérifier que le développement est correct</w:t>
      </w:r>
      <w:r w:rsidR="00375001">
        <w:t xml:space="preserve">, </w:t>
      </w:r>
      <w:proofErr w:type="spellStart"/>
      <w:r w:rsidR="00375001">
        <w:t>a</w:t>
      </w:r>
      <w:proofErr w:type="spellEnd"/>
      <w:r w:rsidR="00375001">
        <w:t xml:space="preserve"> ce </w:t>
      </w:r>
      <w:r w:rsidR="00B251D3">
        <w:t>moment-là</w:t>
      </w:r>
      <w:r w:rsidR="00375001">
        <w:t xml:space="preserve"> seule la base de données de </w:t>
      </w:r>
      <w:proofErr w:type="spellStart"/>
      <w:r w:rsidR="00375001">
        <w:t>staging</w:t>
      </w:r>
      <w:proofErr w:type="spellEnd"/>
      <w:r w:rsidR="00375001">
        <w:t xml:space="preserve"> est impacté</w:t>
      </w:r>
      <w:r w:rsidR="00B251D3">
        <w:t>e.</w:t>
      </w:r>
    </w:p>
    <w:p w14:paraId="42C5D405" w14:textId="452B9B6C" w:rsidR="00B251D3" w:rsidRDefault="00B251D3" w:rsidP="00B251D3">
      <w:pPr>
        <w:pStyle w:val="ListParagraph"/>
        <w:numPr>
          <w:ilvl w:val="0"/>
          <w:numId w:val="10"/>
        </w:numPr>
      </w:pPr>
      <w:r>
        <w:t>Correction si nécessaire et on repart de 3.2</w:t>
      </w:r>
    </w:p>
    <w:p w14:paraId="19AAB342" w14:textId="10636D3D" w:rsidR="00A75607" w:rsidRPr="00A75607" w:rsidRDefault="00A75607" w:rsidP="00A75607">
      <w:pPr>
        <w:pStyle w:val="Heading2"/>
      </w:pPr>
      <w:bookmarkStart w:id="9" w:name="_Toc229737796"/>
      <w:r>
        <w:t>Push sur l’environnement de Production</w:t>
      </w:r>
      <w:bookmarkEnd w:id="9"/>
      <w:r>
        <w:t xml:space="preserve"> </w:t>
      </w:r>
    </w:p>
    <w:p w14:paraId="5E7FAD17" w14:textId="7839522D" w:rsidR="008A2C54" w:rsidRDefault="00375001" w:rsidP="00377D83">
      <w:r>
        <w:t xml:space="preserve">Une fois le </w:t>
      </w:r>
      <w:r w:rsidR="00B251D3">
        <w:t>développement</w:t>
      </w:r>
      <w:r>
        <w:t xml:space="preserve"> </w:t>
      </w:r>
      <w:r w:rsidR="00B251D3">
        <w:t xml:space="preserve">validé en local et en </w:t>
      </w:r>
      <w:proofErr w:type="spellStart"/>
      <w:r w:rsidR="00B251D3">
        <w:t>staging</w:t>
      </w:r>
      <w:proofErr w:type="spellEnd"/>
      <w:r w:rsidR="00B251D3">
        <w:t xml:space="preserve"> </w:t>
      </w:r>
    </w:p>
    <w:p w14:paraId="645F33E7" w14:textId="77777777" w:rsidR="008A2C54" w:rsidRDefault="008A2C54" w:rsidP="00377D83"/>
    <w:p w14:paraId="0AB5E14C" w14:textId="48F506E2" w:rsidR="00377D83" w:rsidRDefault="009E721D" w:rsidP="009E721D">
      <w:pPr>
        <w:pStyle w:val="ListParagraph"/>
        <w:numPr>
          <w:ilvl w:val="0"/>
          <w:numId w:val="10"/>
        </w:numPr>
      </w:pPr>
      <w:r>
        <w:t xml:space="preserve">Script de déploiement en production </w:t>
      </w:r>
    </w:p>
    <w:p w14:paraId="51009345" w14:textId="0D3F2D3C" w:rsidR="009E721D" w:rsidRDefault="009E721D" w:rsidP="009E721D">
      <w:pPr>
        <w:pStyle w:val="ListParagraph"/>
        <w:numPr>
          <w:ilvl w:val="0"/>
          <w:numId w:val="10"/>
        </w:numPr>
      </w:pPr>
      <w:r>
        <w:t xml:space="preserve">Tests unitaires et de sécurité </w:t>
      </w:r>
    </w:p>
    <w:p w14:paraId="15118634" w14:textId="3832AFAC" w:rsidR="009E721D" w:rsidRDefault="009E721D" w:rsidP="009E721D">
      <w:pPr>
        <w:pStyle w:val="ListParagraph"/>
        <w:numPr>
          <w:ilvl w:val="1"/>
          <w:numId w:val="10"/>
        </w:numPr>
      </w:pPr>
      <w:r>
        <w:t xml:space="preserve">Validation : On continue </w:t>
      </w:r>
    </w:p>
    <w:p w14:paraId="4C6D5087" w14:textId="196ACE5C" w:rsidR="009E721D" w:rsidRDefault="009E721D" w:rsidP="009E721D">
      <w:pPr>
        <w:pStyle w:val="ListParagraph"/>
        <w:numPr>
          <w:ilvl w:val="1"/>
          <w:numId w:val="10"/>
        </w:numPr>
      </w:pPr>
      <w:r>
        <w:t>Invalidation : retour en 3.2</w:t>
      </w:r>
    </w:p>
    <w:p w14:paraId="1505DEFD" w14:textId="75745F04" w:rsidR="009E721D" w:rsidRDefault="009E721D" w:rsidP="009E721D">
      <w:pPr>
        <w:pStyle w:val="ListParagraph"/>
        <w:numPr>
          <w:ilvl w:val="0"/>
          <w:numId w:val="10"/>
        </w:numPr>
      </w:pPr>
      <w:proofErr w:type="spellStart"/>
      <w:r>
        <w:t>Deployé</w:t>
      </w:r>
      <w:proofErr w:type="spellEnd"/>
      <w:r>
        <w:t xml:space="preserve"> en production</w:t>
      </w:r>
    </w:p>
    <w:p w14:paraId="32EB849D" w14:textId="77777777" w:rsidR="00CF0F18" w:rsidRDefault="00CF0F18" w:rsidP="009E721D"/>
    <w:p w14:paraId="770C0DAD" w14:textId="77777777" w:rsidR="009E721D" w:rsidRDefault="009E721D" w:rsidP="009E721D"/>
    <w:p w14:paraId="357FD0CC" w14:textId="761D4351" w:rsidR="00B3182D" w:rsidRDefault="008A2C54" w:rsidP="008A2C54">
      <w:pPr>
        <w:pStyle w:val="Heading1"/>
      </w:pPr>
      <w:bookmarkStart w:id="10" w:name="_Toc229737797"/>
      <w:r>
        <w:lastRenderedPageBreak/>
        <w:t>Conclusion</w:t>
      </w:r>
      <w:bookmarkEnd w:id="10"/>
      <w:r>
        <w:t xml:space="preserve"> </w:t>
      </w:r>
    </w:p>
    <w:p w14:paraId="792DF1AC" w14:textId="4B1E5A47" w:rsidR="00B3182D" w:rsidRDefault="008A2C54" w:rsidP="00C6536C">
      <w:r>
        <w:rPr>
          <w:noProof/>
        </w:rPr>
        <w:drawing>
          <wp:inline distT="0" distB="0" distL="0" distR="0" wp14:anchorId="667A4270" wp14:editId="7B53AB0F">
            <wp:extent cx="648000" cy="55541"/>
            <wp:effectExtent l="0" t="0" r="0" b="1905"/>
            <wp:docPr id="126780843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299D" w14:textId="77777777" w:rsidR="008034F4" w:rsidRDefault="008034F4" w:rsidP="00C6536C"/>
    <w:p w14:paraId="465D0212" w14:textId="780C7B2E" w:rsidR="008034F4" w:rsidRPr="00B3182D" w:rsidRDefault="008034F4" w:rsidP="008034F4"/>
    <w:sectPr w:rsidR="008034F4" w:rsidRPr="00B3182D" w:rsidSect="00383B7B">
      <w:footerReference w:type="defaul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6E1B1" w14:textId="77777777" w:rsidR="00C629B3" w:rsidRDefault="00C629B3" w:rsidP="00C6536C">
      <w:r>
        <w:separator/>
      </w:r>
    </w:p>
  </w:endnote>
  <w:endnote w:type="continuationSeparator" w:id="0">
    <w:p w14:paraId="12AD32C4" w14:textId="77777777" w:rsidR="00C629B3" w:rsidRDefault="00C629B3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 w:rsidP="00C6536C">
    <w:pPr>
      <w:pStyle w:val="Footer"/>
    </w:pPr>
    <w:r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t>Guide d’utilisation 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BFA4" w14:textId="77777777" w:rsidR="00C629B3" w:rsidRDefault="00C629B3" w:rsidP="00C6536C">
      <w:r>
        <w:separator/>
      </w:r>
    </w:p>
  </w:footnote>
  <w:footnote w:type="continuationSeparator" w:id="0">
    <w:p w14:paraId="43812E7B" w14:textId="77777777" w:rsidR="00C629B3" w:rsidRDefault="00C629B3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519CD"/>
    <w:multiLevelType w:val="hybridMultilevel"/>
    <w:tmpl w:val="A5BC9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41B3422"/>
    <w:multiLevelType w:val="hybridMultilevel"/>
    <w:tmpl w:val="50F2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978BF"/>
    <w:multiLevelType w:val="hybridMultilevel"/>
    <w:tmpl w:val="30B8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200B5"/>
    <w:multiLevelType w:val="hybridMultilevel"/>
    <w:tmpl w:val="ACB2C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32946"/>
    <w:multiLevelType w:val="hybridMultilevel"/>
    <w:tmpl w:val="597A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C39C9"/>
    <w:multiLevelType w:val="hybridMultilevel"/>
    <w:tmpl w:val="343C2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B7CE7"/>
    <w:multiLevelType w:val="hybridMultilevel"/>
    <w:tmpl w:val="DF96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089129">
    <w:abstractNumId w:val="7"/>
  </w:num>
  <w:num w:numId="2" w16cid:durableId="2102217230">
    <w:abstractNumId w:val="2"/>
  </w:num>
  <w:num w:numId="3" w16cid:durableId="1873490606">
    <w:abstractNumId w:val="0"/>
  </w:num>
  <w:num w:numId="4" w16cid:durableId="1849564010">
    <w:abstractNumId w:val="6"/>
  </w:num>
  <w:num w:numId="5" w16cid:durableId="1547833092">
    <w:abstractNumId w:val="3"/>
  </w:num>
  <w:num w:numId="6" w16cid:durableId="1607882246">
    <w:abstractNumId w:val="8"/>
  </w:num>
  <w:num w:numId="7" w16cid:durableId="1275360784">
    <w:abstractNumId w:val="1"/>
  </w:num>
  <w:num w:numId="8" w16cid:durableId="347635315">
    <w:abstractNumId w:val="5"/>
  </w:num>
  <w:num w:numId="9" w16cid:durableId="1064258960">
    <w:abstractNumId w:val="4"/>
  </w:num>
  <w:num w:numId="10" w16cid:durableId="689842224">
    <w:abstractNumId w:val="10"/>
  </w:num>
  <w:num w:numId="11" w16cid:durableId="959646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34B53"/>
    <w:rsid w:val="0003620C"/>
    <w:rsid w:val="000414EA"/>
    <w:rsid w:val="00044B11"/>
    <w:rsid w:val="00060860"/>
    <w:rsid w:val="00080312"/>
    <w:rsid w:val="00095F68"/>
    <w:rsid w:val="000A088D"/>
    <w:rsid w:val="000B6F1A"/>
    <w:rsid w:val="000D68E4"/>
    <w:rsid w:val="000E3965"/>
    <w:rsid w:val="00107DB6"/>
    <w:rsid w:val="00121364"/>
    <w:rsid w:val="0012595A"/>
    <w:rsid w:val="001271DE"/>
    <w:rsid w:val="00130277"/>
    <w:rsid w:val="00143EC5"/>
    <w:rsid w:val="00154FDE"/>
    <w:rsid w:val="001556DF"/>
    <w:rsid w:val="00170FFA"/>
    <w:rsid w:val="001822F6"/>
    <w:rsid w:val="001B268B"/>
    <w:rsid w:val="001B4119"/>
    <w:rsid w:val="001E0C89"/>
    <w:rsid w:val="001E37B6"/>
    <w:rsid w:val="00216D56"/>
    <w:rsid w:val="0024057E"/>
    <w:rsid w:val="002625A2"/>
    <w:rsid w:val="00287B24"/>
    <w:rsid w:val="00287E59"/>
    <w:rsid w:val="002A3C21"/>
    <w:rsid w:val="002B3396"/>
    <w:rsid w:val="002B6A28"/>
    <w:rsid w:val="002B774A"/>
    <w:rsid w:val="002D340E"/>
    <w:rsid w:val="002D429E"/>
    <w:rsid w:val="002D5AFC"/>
    <w:rsid w:val="002D798A"/>
    <w:rsid w:val="00307512"/>
    <w:rsid w:val="00310905"/>
    <w:rsid w:val="003120A8"/>
    <w:rsid w:val="003256F0"/>
    <w:rsid w:val="00325EAE"/>
    <w:rsid w:val="00340354"/>
    <w:rsid w:val="00370033"/>
    <w:rsid w:val="00375001"/>
    <w:rsid w:val="00377D83"/>
    <w:rsid w:val="00383B7B"/>
    <w:rsid w:val="00391943"/>
    <w:rsid w:val="0039257F"/>
    <w:rsid w:val="003D49E1"/>
    <w:rsid w:val="004071E0"/>
    <w:rsid w:val="00424AF8"/>
    <w:rsid w:val="00451668"/>
    <w:rsid w:val="004846EE"/>
    <w:rsid w:val="004A3901"/>
    <w:rsid w:val="004C0551"/>
    <w:rsid w:val="004E3066"/>
    <w:rsid w:val="004E5074"/>
    <w:rsid w:val="0050767A"/>
    <w:rsid w:val="00533FAD"/>
    <w:rsid w:val="00544A79"/>
    <w:rsid w:val="005508C8"/>
    <w:rsid w:val="00556AF4"/>
    <w:rsid w:val="005908BA"/>
    <w:rsid w:val="0059426D"/>
    <w:rsid w:val="00596C9E"/>
    <w:rsid w:val="005A0F2D"/>
    <w:rsid w:val="005A2670"/>
    <w:rsid w:val="005A5E2F"/>
    <w:rsid w:val="005B1727"/>
    <w:rsid w:val="005C5786"/>
    <w:rsid w:val="005D3335"/>
    <w:rsid w:val="005E4D9A"/>
    <w:rsid w:val="005E4E91"/>
    <w:rsid w:val="005E4FA5"/>
    <w:rsid w:val="005F0B8F"/>
    <w:rsid w:val="005F3033"/>
    <w:rsid w:val="00616477"/>
    <w:rsid w:val="0062456A"/>
    <w:rsid w:val="0064066A"/>
    <w:rsid w:val="0068516A"/>
    <w:rsid w:val="0068628E"/>
    <w:rsid w:val="00687AB8"/>
    <w:rsid w:val="006C6CF4"/>
    <w:rsid w:val="0071720E"/>
    <w:rsid w:val="007476ED"/>
    <w:rsid w:val="0076535E"/>
    <w:rsid w:val="007754C6"/>
    <w:rsid w:val="0078247A"/>
    <w:rsid w:val="007A3F4A"/>
    <w:rsid w:val="007E1F14"/>
    <w:rsid w:val="007E27B6"/>
    <w:rsid w:val="007F3DC3"/>
    <w:rsid w:val="00802251"/>
    <w:rsid w:val="008034F4"/>
    <w:rsid w:val="00805015"/>
    <w:rsid w:val="00835CAC"/>
    <w:rsid w:val="0084031E"/>
    <w:rsid w:val="00850089"/>
    <w:rsid w:val="008521FA"/>
    <w:rsid w:val="00867871"/>
    <w:rsid w:val="008715BD"/>
    <w:rsid w:val="008742C3"/>
    <w:rsid w:val="008834D6"/>
    <w:rsid w:val="008A2C54"/>
    <w:rsid w:val="008B71C3"/>
    <w:rsid w:val="008C0869"/>
    <w:rsid w:val="008C24AD"/>
    <w:rsid w:val="008D0C5C"/>
    <w:rsid w:val="008D0D17"/>
    <w:rsid w:val="00905B8A"/>
    <w:rsid w:val="00934D7F"/>
    <w:rsid w:val="00952D0D"/>
    <w:rsid w:val="009721D8"/>
    <w:rsid w:val="009846CD"/>
    <w:rsid w:val="009A5A09"/>
    <w:rsid w:val="009B2CCF"/>
    <w:rsid w:val="009B58E8"/>
    <w:rsid w:val="009C65C0"/>
    <w:rsid w:val="009C7251"/>
    <w:rsid w:val="009E721D"/>
    <w:rsid w:val="00A003BC"/>
    <w:rsid w:val="00A11F3E"/>
    <w:rsid w:val="00A2067D"/>
    <w:rsid w:val="00A509E1"/>
    <w:rsid w:val="00A72666"/>
    <w:rsid w:val="00A75607"/>
    <w:rsid w:val="00A76C09"/>
    <w:rsid w:val="00A953DB"/>
    <w:rsid w:val="00A9553C"/>
    <w:rsid w:val="00AB5A5C"/>
    <w:rsid w:val="00AB5CD2"/>
    <w:rsid w:val="00AE75D2"/>
    <w:rsid w:val="00AF3E2F"/>
    <w:rsid w:val="00B02193"/>
    <w:rsid w:val="00B05BBE"/>
    <w:rsid w:val="00B13FE1"/>
    <w:rsid w:val="00B215EA"/>
    <w:rsid w:val="00B218AD"/>
    <w:rsid w:val="00B251D3"/>
    <w:rsid w:val="00B26476"/>
    <w:rsid w:val="00B3182D"/>
    <w:rsid w:val="00B34B92"/>
    <w:rsid w:val="00B463A5"/>
    <w:rsid w:val="00B66E8D"/>
    <w:rsid w:val="00B9351D"/>
    <w:rsid w:val="00B976A6"/>
    <w:rsid w:val="00BB47DC"/>
    <w:rsid w:val="00BC263C"/>
    <w:rsid w:val="00BC7C83"/>
    <w:rsid w:val="00BD1682"/>
    <w:rsid w:val="00BE1855"/>
    <w:rsid w:val="00C12840"/>
    <w:rsid w:val="00C17EF4"/>
    <w:rsid w:val="00C629B3"/>
    <w:rsid w:val="00C6536C"/>
    <w:rsid w:val="00C974B8"/>
    <w:rsid w:val="00CA6DA6"/>
    <w:rsid w:val="00CD4854"/>
    <w:rsid w:val="00CF0F18"/>
    <w:rsid w:val="00D025F1"/>
    <w:rsid w:val="00D12708"/>
    <w:rsid w:val="00D13520"/>
    <w:rsid w:val="00D3615E"/>
    <w:rsid w:val="00D53264"/>
    <w:rsid w:val="00D62EB4"/>
    <w:rsid w:val="00DA2E9C"/>
    <w:rsid w:val="00DA54AD"/>
    <w:rsid w:val="00DD4F91"/>
    <w:rsid w:val="00DF3D6A"/>
    <w:rsid w:val="00E06D06"/>
    <w:rsid w:val="00E10263"/>
    <w:rsid w:val="00E20C95"/>
    <w:rsid w:val="00E2327C"/>
    <w:rsid w:val="00E644E8"/>
    <w:rsid w:val="00E8268F"/>
    <w:rsid w:val="00E915C4"/>
    <w:rsid w:val="00EA5C21"/>
    <w:rsid w:val="00ED6B3B"/>
    <w:rsid w:val="00EE5531"/>
    <w:rsid w:val="00F50964"/>
    <w:rsid w:val="00F70E40"/>
    <w:rsid w:val="00F76B44"/>
    <w:rsid w:val="00F875DF"/>
    <w:rsid w:val="00FB2123"/>
    <w:rsid w:val="00FC435D"/>
    <w:rsid w:val="00FE7463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ind w:left="284" w:hanging="284"/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ind w:left="1446"/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amisolutions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misolutions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815</Words>
  <Characters>4651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99</cp:revision>
  <dcterms:created xsi:type="dcterms:W3CDTF">2026-02-20T13:50:00Z</dcterms:created>
  <dcterms:modified xsi:type="dcterms:W3CDTF">2026-05-15T09:43:00Z</dcterms:modified>
</cp:coreProperties>
</file>