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A723" w14:textId="2554DDD8" w:rsidR="004B5FE2" w:rsidRDefault="004B5FE2" w:rsidP="004B5FE2">
      <w:pPr>
        <w:pStyle w:val="Titre1"/>
      </w:pPr>
      <w:r>
        <w:t>07/03/2026</w:t>
      </w:r>
    </w:p>
    <w:p w14:paraId="2B3F3DB3" w14:textId="513618DD" w:rsidR="003110D1" w:rsidRPr="00D04DB4" w:rsidRDefault="004B21EF">
      <w:pPr>
        <w:rPr>
          <w:b/>
          <w:bCs/>
        </w:rPr>
      </w:pPr>
      <w:r w:rsidRPr="00D04DB4">
        <w:rPr>
          <w:b/>
          <w:bCs/>
        </w:rPr>
        <w:t xml:space="preserve">Réunion commercialisation et communication IAMI </w:t>
      </w:r>
    </w:p>
    <w:p w14:paraId="1A9860B0" w14:textId="77777777" w:rsidR="004B21EF" w:rsidRDefault="004B21EF"/>
    <w:p w14:paraId="451FC121" w14:textId="77777777" w:rsidR="004B21EF" w:rsidRDefault="004B21EF"/>
    <w:p w14:paraId="3FC043FB" w14:textId="2E7452E4" w:rsidR="00F7483B" w:rsidRDefault="00E87936">
      <w:r>
        <w:t xml:space="preserve">Pitch ? </w:t>
      </w:r>
    </w:p>
    <w:p w14:paraId="7C443837" w14:textId="77777777" w:rsidR="00E87936" w:rsidRDefault="00E87936"/>
    <w:p w14:paraId="74A6E2CD" w14:textId="70347066" w:rsidR="00F7483B" w:rsidRDefault="008F5BA1">
      <w:r>
        <w:t xml:space="preserve">Cible ? </w:t>
      </w:r>
    </w:p>
    <w:p w14:paraId="3E2300B6" w14:textId="77777777" w:rsidR="005357D1" w:rsidRDefault="005357D1"/>
    <w:p w14:paraId="0EB721B9" w14:textId="2C237FA7" w:rsidR="005357D1" w:rsidRDefault="0072266D">
      <w:r>
        <w:t xml:space="preserve">IAMI </w:t>
      </w:r>
    </w:p>
    <w:p w14:paraId="321842AE" w14:textId="53562582" w:rsidR="0072266D" w:rsidRDefault="0072266D" w:rsidP="0072266D">
      <w:pPr>
        <w:pStyle w:val="Paragraphedeliste"/>
        <w:numPr>
          <w:ilvl w:val="0"/>
          <w:numId w:val="1"/>
        </w:numPr>
      </w:pPr>
      <w:r>
        <w:t>SaaS</w:t>
      </w:r>
    </w:p>
    <w:p w14:paraId="68CFE446" w14:textId="77777777" w:rsidR="0072266D" w:rsidRDefault="0072266D" w:rsidP="0072266D"/>
    <w:p w14:paraId="1611B5C9" w14:textId="23F3E6E3" w:rsidR="0072266D" w:rsidRDefault="0072266D" w:rsidP="0072266D">
      <w:r>
        <w:t xml:space="preserve">Créer la page </w:t>
      </w:r>
      <w:proofErr w:type="spellStart"/>
      <w:r>
        <w:t>Linkedin</w:t>
      </w:r>
      <w:proofErr w:type="spellEnd"/>
      <w:r>
        <w:t xml:space="preserve"> c’est assez simple </w:t>
      </w:r>
    </w:p>
    <w:p w14:paraId="530CAEE6" w14:textId="77777777" w:rsidR="0089058A" w:rsidRDefault="0089058A" w:rsidP="0072266D"/>
    <w:p w14:paraId="78E07580" w14:textId="23220ABA" w:rsidR="0089058A" w:rsidRDefault="000C5E34" w:rsidP="0072266D">
      <w:r>
        <w:t>Descriptif</w:t>
      </w:r>
      <w:r w:rsidR="0089058A">
        <w:t xml:space="preserve"> société </w:t>
      </w:r>
    </w:p>
    <w:p w14:paraId="0A72A234" w14:textId="77777777" w:rsidR="0064336B" w:rsidRDefault="0064336B" w:rsidP="000C5E34">
      <w:pPr>
        <w:pStyle w:val="Paragraphedeliste"/>
        <w:numPr>
          <w:ilvl w:val="0"/>
          <w:numId w:val="1"/>
        </w:numPr>
      </w:pPr>
      <w:r>
        <w:t xml:space="preserve">Accueil </w:t>
      </w:r>
    </w:p>
    <w:p w14:paraId="00481171" w14:textId="34F000E3" w:rsidR="000C5E34" w:rsidRDefault="0064336B" w:rsidP="000C5E34">
      <w:pPr>
        <w:pStyle w:val="Paragraphedeliste"/>
        <w:numPr>
          <w:ilvl w:val="0"/>
          <w:numId w:val="1"/>
        </w:numPr>
      </w:pPr>
      <w:r>
        <w:t xml:space="preserve">Post </w:t>
      </w:r>
      <w:r w:rsidR="000C5E34">
        <w:t xml:space="preserve"> </w:t>
      </w:r>
    </w:p>
    <w:p w14:paraId="28FF8122" w14:textId="2D3BF025" w:rsidR="0074119F" w:rsidRDefault="0074119F" w:rsidP="0074119F">
      <w:r>
        <w:t xml:space="preserve">Créé le compet </w:t>
      </w:r>
      <w:proofErr w:type="spellStart"/>
      <w:r>
        <w:t>Linkedin</w:t>
      </w:r>
      <w:proofErr w:type="spellEnd"/>
      <w:r>
        <w:t xml:space="preserve"> à partir de son </w:t>
      </w:r>
    </w:p>
    <w:p w14:paraId="7FF55D79" w14:textId="77777777" w:rsidR="0074119F" w:rsidRDefault="0074119F" w:rsidP="0074119F"/>
    <w:p w14:paraId="1205B4F1" w14:textId="023DA656" w:rsidR="0074119F" w:rsidRDefault="0074119F" w:rsidP="0074119F">
      <w:r>
        <w:t xml:space="preserve">Prévoir </w:t>
      </w:r>
      <w:r w:rsidR="003958B3">
        <w:t>un calendrier éditorial</w:t>
      </w:r>
      <w:r>
        <w:t xml:space="preserve"> </w:t>
      </w:r>
    </w:p>
    <w:p w14:paraId="20EFBBD3" w14:textId="4E8C1BF7" w:rsidR="0074119F" w:rsidRDefault="0074119F" w:rsidP="0074119F">
      <w:pPr>
        <w:pStyle w:val="Paragraphedeliste"/>
        <w:numPr>
          <w:ilvl w:val="0"/>
          <w:numId w:val="2"/>
        </w:numPr>
      </w:pPr>
      <w:r>
        <w:t>Publier de manière éditoriale</w:t>
      </w:r>
    </w:p>
    <w:p w14:paraId="22CA9C8D" w14:textId="59403020" w:rsidR="0074119F" w:rsidRDefault="0074119F" w:rsidP="0074119F">
      <w:pPr>
        <w:pStyle w:val="Paragraphedeliste"/>
        <w:numPr>
          <w:ilvl w:val="0"/>
          <w:numId w:val="2"/>
        </w:numPr>
      </w:pPr>
      <w:r>
        <w:t xml:space="preserve">Algorithme </w:t>
      </w:r>
      <w:proofErr w:type="spellStart"/>
      <w:r>
        <w:t>linkedin</w:t>
      </w:r>
      <w:proofErr w:type="spellEnd"/>
      <w:r>
        <w:t xml:space="preserve"> </w:t>
      </w:r>
    </w:p>
    <w:p w14:paraId="553D2F04" w14:textId="06CCEDFD" w:rsidR="0074119F" w:rsidRDefault="0074119F" w:rsidP="0074119F">
      <w:pPr>
        <w:pStyle w:val="Paragraphedeliste"/>
        <w:numPr>
          <w:ilvl w:val="1"/>
          <w:numId w:val="2"/>
        </w:numPr>
      </w:pPr>
      <w:r>
        <w:t xml:space="preserve">Horaire et date auquel c’est mieux de poster </w:t>
      </w:r>
    </w:p>
    <w:p w14:paraId="74D9C391" w14:textId="6014B3DC" w:rsidR="0074119F" w:rsidRDefault="0074119F" w:rsidP="0074119F">
      <w:pPr>
        <w:pStyle w:val="Paragraphedeliste"/>
        <w:numPr>
          <w:ilvl w:val="1"/>
          <w:numId w:val="2"/>
        </w:numPr>
      </w:pPr>
      <w:r>
        <w:t xml:space="preserve">Engager </w:t>
      </w:r>
      <w:r w:rsidR="003958B3">
        <w:t>le cercle familial</w:t>
      </w:r>
      <w:r>
        <w:t xml:space="preserve"> </w:t>
      </w:r>
    </w:p>
    <w:p w14:paraId="30728A2D" w14:textId="56F7F896" w:rsidR="0074119F" w:rsidRDefault="003958B3" w:rsidP="0074119F">
      <w:pPr>
        <w:pStyle w:val="Paragraphedeliste"/>
        <w:numPr>
          <w:ilvl w:val="1"/>
          <w:numId w:val="2"/>
        </w:numPr>
      </w:pPr>
      <w:r>
        <w:t>Très</w:t>
      </w:r>
      <w:r w:rsidR="0074119F">
        <w:t xml:space="preserve"> </w:t>
      </w:r>
      <w:r>
        <w:t>expérience</w:t>
      </w:r>
      <w:r w:rsidR="0074119F">
        <w:t xml:space="preserve">, </w:t>
      </w:r>
      <w:r>
        <w:t>plus-value</w:t>
      </w:r>
      <w:r w:rsidR="0074119F">
        <w:t>, qu’</w:t>
      </w:r>
      <w:r>
        <w:t>est-ce</w:t>
      </w:r>
      <w:r w:rsidR="0074119F">
        <w:t xml:space="preserve"> que </w:t>
      </w:r>
      <w:r>
        <w:t>ça</w:t>
      </w:r>
      <w:r w:rsidR="0074119F">
        <w:t xml:space="preserve"> apporte ? </w:t>
      </w:r>
    </w:p>
    <w:p w14:paraId="6BD9E155" w14:textId="29949E04" w:rsidR="0074119F" w:rsidRDefault="003958B3" w:rsidP="0074119F">
      <w:pPr>
        <w:pStyle w:val="Paragraphedeliste"/>
        <w:numPr>
          <w:ilvl w:val="2"/>
          <w:numId w:val="2"/>
        </w:numPr>
      </w:pPr>
      <w:r>
        <w:t>Très</w:t>
      </w:r>
      <w:r w:rsidR="0074119F">
        <w:t xml:space="preserve"> </w:t>
      </w:r>
      <w:r>
        <w:t>expérience</w:t>
      </w:r>
      <w:r w:rsidR="0074119F">
        <w:t xml:space="preserve">, </w:t>
      </w:r>
    </w:p>
    <w:p w14:paraId="07534D74" w14:textId="02BE7117" w:rsidR="0074119F" w:rsidRDefault="0074119F" w:rsidP="0074119F">
      <w:pPr>
        <w:pStyle w:val="Paragraphedeliste"/>
        <w:numPr>
          <w:ilvl w:val="1"/>
          <w:numId w:val="2"/>
        </w:numPr>
      </w:pPr>
      <w:proofErr w:type="spellStart"/>
      <w:r>
        <w:t>Carousel</w:t>
      </w:r>
      <w:proofErr w:type="spellEnd"/>
      <w:r>
        <w:t xml:space="preserve"> comme support -&gt; pour l’engagement </w:t>
      </w:r>
    </w:p>
    <w:p w14:paraId="671134D1" w14:textId="6B07F962" w:rsidR="0074119F" w:rsidRDefault="0074119F" w:rsidP="0074119F">
      <w:pPr>
        <w:pStyle w:val="Paragraphedeliste"/>
        <w:numPr>
          <w:ilvl w:val="1"/>
          <w:numId w:val="2"/>
        </w:numPr>
      </w:pPr>
      <w:r>
        <w:t xml:space="preserve">Sondage </w:t>
      </w:r>
    </w:p>
    <w:p w14:paraId="3F665162" w14:textId="732235E9" w:rsidR="0074119F" w:rsidRDefault="0074119F" w:rsidP="0074119F">
      <w:pPr>
        <w:pStyle w:val="Paragraphedeliste"/>
        <w:numPr>
          <w:ilvl w:val="2"/>
          <w:numId w:val="2"/>
        </w:numPr>
      </w:pPr>
      <w:r>
        <w:t xml:space="preserve">Pour </w:t>
      </w:r>
      <w:r w:rsidR="003958B3">
        <w:t>récupérer</w:t>
      </w:r>
      <w:r>
        <w:t xml:space="preserve"> des abonnées </w:t>
      </w:r>
    </w:p>
    <w:p w14:paraId="674419DD" w14:textId="7CAC138E" w:rsidR="0074119F" w:rsidRDefault="0074119F" w:rsidP="0074119F">
      <w:pPr>
        <w:pStyle w:val="Paragraphedeliste"/>
        <w:numPr>
          <w:ilvl w:val="1"/>
          <w:numId w:val="2"/>
        </w:numPr>
      </w:pPr>
      <w:r>
        <w:t xml:space="preserve">Vidéo format </w:t>
      </w:r>
      <w:proofErr w:type="spellStart"/>
      <w:r>
        <w:t>tiktok</w:t>
      </w:r>
      <w:proofErr w:type="spellEnd"/>
    </w:p>
    <w:p w14:paraId="2D578FF2" w14:textId="12209171" w:rsidR="003958B3" w:rsidRDefault="003958B3" w:rsidP="0074119F">
      <w:pPr>
        <w:pStyle w:val="Paragraphedeliste"/>
        <w:numPr>
          <w:ilvl w:val="1"/>
          <w:numId w:val="2"/>
        </w:numPr>
      </w:pPr>
      <w:r>
        <w:t xml:space="preserve">A chaque contenu son support, se positionner en tant qu’expert en regardant des articles chaque semaine </w:t>
      </w:r>
    </w:p>
    <w:p w14:paraId="2531453E" w14:textId="77777777" w:rsidR="0074119F" w:rsidRDefault="0074119F" w:rsidP="0074119F"/>
    <w:p w14:paraId="07B77165" w14:textId="77777777" w:rsidR="00255959" w:rsidRDefault="00255959" w:rsidP="0074119F"/>
    <w:p w14:paraId="6071B0EC" w14:textId="77777777" w:rsidR="00255959" w:rsidRDefault="00255959" w:rsidP="0074119F"/>
    <w:p w14:paraId="208A6FF5" w14:textId="77777777" w:rsidR="00255959" w:rsidRDefault="00255959" w:rsidP="0074119F"/>
    <w:p w14:paraId="40503880" w14:textId="5935F8CA" w:rsidR="00255959" w:rsidRDefault="00255959" w:rsidP="0074119F">
      <w:r>
        <w:t>3 publi</w:t>
      </w:r>
      <w:r w:rsidR="00D4130F">
        <w:t>cations</w:t>
      </w:r>
      <w:r>
        <w:t xml:space="preserve"> par semaine, faire des épisodes, avec </w:t>
      </w:r>
    </w:p>
    <w:p w14:paraId="029C6B0D" w14:textId="5D9073BF" w:rsidR="00255959" w:rsidRDefault="00255959" w:rsidP="00255959">
      <w:pPr>
        <w:pStyle w:val="Paragraphedeliste"/>
        <w:numPr>
          <w:ilvl w:val="0"/>
          <w:numId w:val="3"/>
        </w:numPr>
      </w:pPr>
      <w:r>
        <w:t xml:space="preserve">Découvrez IAMI </w:t>
      </w:r>
    </w:p>
    <w:p w14:paraId="07B733CC" w14:textId="0CF10931" w:rsidR="00255959" w:rsidRDefault="00255959" w:rsidP="00255959">
      <w:pPr>
        <w:pStyle w:val="Paragraphedeliste"/>
        <w:numPr>
          <w:ilvl w:val="0"/>
          <w:numId w:val="3"/>
        </w:numPr>
      </w:pPr>
      <w:r>
        <w:t xml:space="preserve">Veille technique </w:t>
      </w:r>
    </w:p>
    <w:p w14:paraId="3DB2F34E" w14:textId="24315841" w:rsidR="00255959" w:rsidRDefault="00255959" w:rsidP="00255959">
      <w:pPr>
        <w:pStyle w:val="Paragraphedeliste"/>
        <w:numPr>
          <w:ilvl w:val="0"/>
          <w:numId w:val="3"/>
        </w:numPr>
      </w:pPr>
      <w:r>
        <w:t xml:space="preserve">Les fonctionnalités </w:t>
      </w:r>
    </w:p>
    <w:p w14:paraId="6A504D44" w14:textId="77777777" w:rsidR="00C8363A" w:rsidRDefault="00C8363A" w:rsidP="00C8363A"/>
    <w:p w14:paraId="529C7D6E" w14:textId="36B5BA69" w:rsidR="00424C09" w:rsidRDefault="00C8363A" w:rsidP="00C8363A">
      <w:r>
        <w:t xml:space="preserve">Une fois qu’on fait le doc </w:t>
      </w:r>
      <w:proofErr w:type="spellStart"/>
      <w:r>
        <w:t>word</w:t>
      </w:r>
      <w:proofErr w:type="spellEnd"/>
      <w:r w:rsidR="009505A9">
        <w:t xml:space="preserve">, </w:t>
      </w:r>
      <w:r w:rsidR="00424C09">
        <w:t xml:space="preserve">on lancera </w:t>
      </w:r>
      <w:proofErr w:type="spellStart"/>
      <w:r w:rsidR="00424C09">
        <w:t>Linkedin</w:t>
      </w:r>
      <w:proofErr w:type="spellEnd"/>
      <w:r w:rsidR="00424C09">
        <w:t xml:space="preserve"> </w:t>
      </w:r>
    </w:p>
    <w:p w14:paraId="22C1421A" w14:textId="77777777" w:rsidR="00C8363A" w:rsidRDefault="00C8363A" w:rsidP="00C8363A"/>
    <w:p w14:paraId="4ACF71DF" w14:textId="77777777" w:rsidR="00B50A09" w:rsidRDefault="00B50A09" w:rsidP="00C8363A"/>
    <w:p w14:paraId="08FCA56B" w14:textId="5A2450FB" w:rsidR="00B50A09" w:rsidRDefault="00B50A09" w:rsidP="00C8363A">
      <w:r>
        <w:t xml:space="preserve">3 </w:t>
      </w:r>
      <w:proofErr w:type="spellStart"/>
      <w:r>
        <w:t>idees</w:t>
      </w:r>
      <w:proofErr w:type="spellEnd"/>
      <w:r>
        <w:t xml:space="preserve"> par 3 </w:t>
      </w:r>
      <w:proofErr w:type="spellStart"/>
      <w:r>
        <w:t>idees</w:t>
      </w:r>
      <w:proofErr w:type="spellEnd"/>
      <w:r>
        <w:t xml:space="preserve"> </w:t>
      </w:r>
    </w:p>
    <w:p w14:paraId="3F1B88CD" w14:textId="77777777" w:rsidR="00B50A09" w:rsidRDefault="00B50A09" w:rsidP="00C8363A"/>
    <w:p w14:paraId="49372564" w14:textId="4F6E3B9B" w:rsidR="00B50A09" w:rsidRDefault="00B50A09" w:rsidP="00C8363A">
      <w:r>
        <w:lastRenderedPageBreak/>
        <w:t xml:space="preserve">3 fonctionnalités </w:t>
      </w:r>
    </w:p>
    <w:p w14:paraId="184C42F1" w14:textId="2C844934" w:rsidR="00B50A09" w:rsidRDefault="00B50A09" w:rsidP="00C8363A">
      <w:r>
        <w:t xml:space="preserve">3 </w:t>
      </w:r>
      <w:proofErr w:type="spellStart"/>
      <w:r>
        <w:t>plus value</w:t>
      </w:r>
      <w:proofErr w:type="spellEnd"/>
      <w:r>
        <w:t xml:space="preserve"> </w:t>
      </w:r>
    </w:p>
    <w:p w14:paraId="5EE037B1" w14:textId="0766DD0C" w:rsidR="00F4701C" w:rsidRDefault="00B50A09" w:rsidP="00C8363A">
      <w:r>
        <w:t xml:space="preserve">Créer mon </w:t>
      </w:r>
      <w:proofErr w:type="spellStart"/>
      <w:r>
        <w:t>wording</w:t>
      </w:r>
      <w:proofErr w:type="spellEnd"/>
      <w:r>
        <w:t xml:space="preserve">, </w:t>
      </w:r>
      <w:proofErr w:type="gramStart"/>
      <w:r>
        <w:t>IAMI….</w:t>
      </w:r>
      <w:proofErr w:type="gramEnd"/>
      <w:r w:rsidR="00A94180">
        <w:t xml:space="preserve">, </w:t>
      </w:r>
      <w:r w:rsidR="008427BE">
        <w:t>à</w:t>
      </w:r>
      <w:r w:rsidR="00A94180">
        <w:t xml:space="preserve"> chaque fois qu’on parle de IAMI avoir </w:t>
      </w:r>
      <w:r w:rsidR="00E774BD">
        <w:t>cette</w:t>
      </w:r>
      <w:r w:rsidR="00A94180">
        <w:t xml:space="preserve"> phrase</w:t>
      </w:r>
    </w:p>
    <w:p w14:paraId="61D01408" w14:textId="2E63FDCE" w:rsidR="00F4701C" w:rsidRDefault="00F4701C" w:rsidP="00C8363A">
      <w:r>
        <w:t xml:space="preserve">Suivi des stats 1 fois par mois </w:t>
      </w:r>
    </w:p>
    <w:p w14:paraId="1DEA8624" w14:textId="77777777" w:rsidR="00C8363A" w:rsidRDefault="00C8363A" w:rsidP="00C8363A"/>
    <w:sectPr w:rsidR="00C836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63CD"/>
    <w:multiLevelType w:val="hybridMultilevel"/>
    <w:tmpl w:val="03C27C30"/>
    <w:lvl w:ilvl="0" w:tplc="65CEF9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B7A90"/>
    <w:multiLevelType w:val="hybridMultilevel"/>
    <w:tmpl w:val="72965A96"/>
    <w:lvl w:ilvl="0" w:tplc="65CEF9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C7A48"/>
    <w:multiLevelType w:val="hybridMultilevel"/>
    <w:tmpl w:val="03925E2C"/>
    <w:lvl w:ilvl="0" w:tplc="65CEF9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259240">
    <w:abstractNumId w:val="2"/>
  </w:num>
  <w:num w:numId="2" w16cid:durableId="171798282">
    <w:abstractNumId w:val="1"/>
  </w:num>
  <w:num w:numId="3" w16cid:durableId="681516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EF"/>
    <w:rsid w:val="000224A7"/>
    <w:rsid w:val="000C5E34"/>
    <w:rsid w:val="00255959"/>
    <w:rsid w:val="003110D1"/>
    <w:rsid w:val="0031791B"/>
    <w:rsid w:val="00365906"/>
    <w:rsid w:val="003958B3"/>
    <w:rsid w:val="00424C09"/>
    <w:rsid w:val="004B21EF"/>
    <w:rsid w:val="004B5FE2"/>
    <w:rsid w:val="00531F24"/>
    <w:rsid w:val="005357D1"/>
    <w:rsid w:val="0064336B"/>
    <w:rsid w:val="006D228E"/>
    <w:rsid w:val="0072266D"/>
    <w:rsid w:val="007357CF"/>
    <w:rsid w:val="0074119F"/>
    <w:rsid w:val="008269FF"/>
    <w:rsid w:val="008427BE"/>
    <w:rsid w:val="0089058A"/>
    <w:rsid w:val="008F5BA1"/>
    <w:rsid w:val="009113A9"/>
    <w:rsid w:val="009505A9"/>
    <w:rsid w:val="00A12D14"/>
    <w:rsid w:val="00A94180"/>
    <w:rsid w:val="00AC059C"/>
    <w:rsid w:val="00B50A09"/>
    <w:rsid w:val="00C8363A"/>
    <w:rsid w:val="00D04DB4"/>
    <w:rsid w:val="00D4130F"/>
    <w:rsid w:val="00E774BD"/>
    <w:rsid w:val="00E87936"/>
    <w:rsid w:val="00F4701C"/>
    <w:rsid w:val="00F7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9410C6"/>
  <w15:chartTrackingRefBased/>
  <w15:docId w15:val="{1CDB7635-834E-8644-9C5D-A957583B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B2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2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2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2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2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21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21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21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21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2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B2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2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21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21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21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21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21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21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21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2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21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2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21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21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21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21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2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21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2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153</Words>
  <Characters>843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CADENE</dc:creator>
  <cp:keywords/>
  <dc:description/>
  <cp:lastModifiedBy>Théo CADENE</cp:lastModifiedBy>
  <cp:revision>36</cp:revision>
  <dcterms:created xsi:type="dcterms:W3CDTF">2026-03-05T15:00:00Z</dcterms:created>
  <dcterms:modified xsi:type="dcterms:W3CDTF">2026-03-07T20:16:00Z</dcterms:modified>
</cp:coreProperties>
</file>