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4FB3" w14:paraId="32EC1F79" w14:textId="77777777" w:rsidTr="00454FB3">
        <w:tc>
          <w:tcPr>
            <w:tcW w:w="4508" w:type="dxa"/>
          </w:tcPr>
          <w:p w14:paraId="11900C0D" w14:textId="65CD176E" w:rsidR="00454FB3" w:rsidRDefault="00454FB3" w:rsidP="00454FB3">
            <w:pPr>
              <w:pStyle w:val="Heading2"/>
            </w:pPr>
            <w:r>
              <w:t>HYBRID MODEL</w:t>
            </w:r>
          </w:p>
        </w:tc>
        <w:tc>
          <w:tcPr>
            <w:tcW w:w="4508" w:type="dxa"/>
          </w:tcPr>
          <w:p w14:paraId="5E2B01AD" w14:textId="04D9177E" w:rsidR="00454FB3" w:rsidRDefault="00454FB3" w:rsidP="00454FB3">
            <w:pPr>
              <w:pStyle w:val="Heading2"/>
            </w:pPr>
            <w:r>
              <w:t>BIC VALUE (Test)</w:t>
            </w:r>
          </w:p>
        </w:tc>
      </w:tr>
      <w:tr w:rsidR="00454FB3" w14:paraId="3CC8691B" w14:textId="77777777" w:rsidTr="00454FB3">
        <w:tc>
          <w:tcPr>
            <w:tcW w:w="4508" w:type="dxa"/>
          </w:tcPr>
          <w:p w14:paraId="278037E8" w14:textId="584904CB" w:rsidR="00454FB3" w:rsidRDefault="00454FB3">
            <w:r>
              <w:t>Gradient Boost</w:t>
            </w:r>
          </w:p>
        </w:tc>
        <w:tc>
          <w:tcPr>
            <w:tcW w:w="4508" w:type="dxa"/>
          </w:tcPr>
          <w:p w14:paraId="2EB3488A" w14:textId="77777777" w:rsidR="00454FB3" w:rsidRPr="00454FB3" w:rsidRDefault="00454FB3" w:rsidP="00454F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54F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16079.65</w:t>
            </w:r>
          </w:p>
          <w:p w14:paraId="7CED75AD" w14:textId="77777777" w:rsidR="00454FB3" w:rsidRDefault="00454FB3"/>
        </w:tc>
      </w:tr>
      <w:tr w:rsidR="00454FB3" w14:paraId="0162465E" w14:textId="77777777" w:rsidTr="00454FB3">
        <w:tc>
          <w:tcPr>
            <w:tcW w:w="4508" w:type="dxa"/>
          </w:tcPr>
          <w:p w14:paraId="6F750301" w14:textId="2BC4AB81" w:rsidR="00454FB3" w:rsidRDefault="00454FB3">
            <w:proofErr w:type="spellStart"/>
            <w:r>
              <w:t>ExtraTree</w:t>
            </w:r>
            <w:proofErr w:type="spellEnd"/>
          </w:p>
        </w:tc>
        <w:tc>
          <w:tcPr>
            <w:tcW w:w="4508" w:type="dxa"/>
          </w:tcPr>
          <w:p w14:paraId="75C011CB" w14:textId="5B8C9017" w:rsidR="00454FB3" w:rsidRDefault="00454FB3" w:rsidP="00454F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12334.04</w:t>
            </w:r>
          </w:p>
          <w:p w14:paraId="7701212A" w14:textId="77777777" w:rsidR="00454FB3" w:rsidRDefault="00454FB3"/>
        </w:tc>
      </w:tr>
      <w:tr w:rsidR="00454FB3" w14:paraId="78E4859E" w14:textId="77777777" w:rsidTr="00454FB3">
        <w:tc>
          <w:tcPr>
            <w:tcW w:w="4508" w:type="dxa"/>
          </w:tcPr>
          <w:p w14:paraId="32322C3C" w14:textId="5A6CBF1D" w:rsidR="00454FB3" w:rsidRDefault="00454FB3">
            <w:r>
              <w:t>AdaBoost</w:t>
            </w:r>
          </w:p>
        </w:tc>
        <w:tc>
          <w:tcPr>
            <w:tcW w:w="4508" w:type="dxa"/>
          </w:tcPr>
          <w:p w14:paraId="5633EFBF" w14:textId="77777777" w:rsidR="00454FB3" w:rsidRDefault="00454FB3" w:rsidP="00454FB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11078.10</w:t>
            </w:r>
          </w:p>
          <w:p w14:paraId="49D7DA75" w14:textId="77777777" w:rsidR="00454FB3" w:rsidRDefault="00454FB3"/>
        </w:tc>
      </w:tr>
      <w:tr w:rsidR="00454FB3" w14:paraId="1A208680" w14:textId="77777777" w:rsidTr="00454FB3">
        <w:tc>
          <w:tcPr>
            <w:tcW w:w="4508" w:type="dxa"/>
          </w:tcPr>
          <w:p w14:paraId="71E6EF16" w14:textId="14FB0C8A" w:rsidR="00454FB3" w:rsidRDefault="00454FB3">
            <w:r>
              <w:t>Random Forest</w:t>
            </w:r>
          </w:p>
        </w:tc>
        <w:tc>
          <w:tcPr>
            <w:tcW w:w="4508" w:type="dxa"/>
          </w:tcPr>
          <w:p w14:paraId="64A97A8C" w14:textId="77777777" w:rsidR="00C80401" w:rsidRPr="00C80401" w:rsidRDefault="00C80401" w:rsidP="00C804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804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55013.91</w:t>
            </w:r>
          </w:p>
          <w:p w14:paraId="436F2663" w14:textId="77777777" w:rsidR="00454FB3" w:rsidRDefault="00454FB3"/>
        </w:tc>
      </w:tr>
    </w:tbl>
    <w:p w14:paraId="54CC187E" w14:textId="77777777" w:rsidR="00B847C7" w:rsidRDefault="00B847C7"/>
    <w:sectPr w:rsidR="00B8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B3"/>
    <w:rsid w:val="00454FB3"/>
    <w:rsid w:val="00B847C7"/>
    <w:rsid w:val="00C80401"/>
    <w:rsid w:val="00CB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684C"/>
  <w15:chartTrackingRefBased/>
  <w15:docId w15:val="{29027A0E-3F3C-4D5B-A133-8848A8A9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B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54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Sibdou Issifu</dc:creator>
  <cp:keywords/>
  <dc:description/>
  <cp:lastModifiedBy>Sibdou Issifu</cp:lastModifiedBy>
  <cp:revision>1</cp:revision>
  <dcterms:created xsi:type="dcterms:W3CDTF">2025-05-03T01:09:00Z</dcterms:created>
  <dcterms:modified xsi:type="dcterms:W3CDTF">2025-05-03T05:04:00Z</dcterms:modified>
</cp:coreProperties>
</file>