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43F9D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869678A" w14:textId="77777777" w:rsidR="00A31B50" w:rsidRDefault="00A31B50" w:rsidP="00A31B50">
      <w:pPr>
        <w:rPr>
          <w:sz w:val="28"/>
          <w:szCs w:val="28"/>
        </w:rPr>
      </w:pPr>
    </w:p>
    <w:p w14:paraId="2EB5FC90" w14:textId="25CD30B9" w:rsidR="00A31B50" w:rsidRPr="00055C87" w:rsidRDefault="00A31B50" w:rsidP="00A31B50">
      <w:pPr>
        <w:rPr>
          <w:lang w:val="en-IN"/>
        </w:rPr>
      </w:pPr>
      <w:r w:rsidRPr="00A31B50">
        <w:t xml:space="preserve">Name: </w:t>
      </w:r>
      <w:r w:rsidR="00055C87" w:rsidRPr="00055C87">
        <w:rPr>
          <w:lang w:val="en-IN"/>
        </w:rPr>
        <w:t>G2M insight for Cab Investment firm</w:t>
      </w:r>
    </w:p>
    <w:p w14:paraId="16A6FB94" w14:textId="02707795" w:rsidR="00A31B50" w:rsidRDefault="00A31B50" w:rsidP="00A31B50">
      <w:r w:rsidRPr="00A31B50">
        <w:t xml:space="preserve">Report date: </w:t>
      </w:r>
      <w:r w:rsidR="00055C87">
        <w:t>14/03/2025</w:t>
      </w:r>
    </w:p>
    <w:p w14:paraId="1F0E1963" w14:textId="2C6AB339" w:rsidR="00A31B50" w:rsidRPr="00055C87" w:rsidRDefault="00A31B50" w:rsidP="00055C87">
      <w:pPr>
        <w:rPr>
          <w:lang w:val="en-IN"/>
        </w:rPr>
      </w:pPr>
      <w:r>
        <w:t>Internship Batch:</w:t>
      </w:r>
      <w:r w:rsidR="00055C87">
        <w:rPr>
          <w:rFonts w:ascii="Lato" w:eastAsia="Times New Roman" w:hAnsi="Lato" w:cs="Times New Roman"/>
          <w:color w:val="2D3B45"/>
          <w:lang w:val="en-IN" w:eastAsia="en-IN"/>
        </w:rPr>
        <w:t xml:space="preserve"> </w:t>
      </w:r>
      <w:r w:rsidR="00055C87" w:rsidRPr="00055C87">
        <w:t>LISUM43 28 Feb 2025 – 31 Feb 2025</w:t>
      </w:r>
    </w:p>
    <w:p w14:paraId="7AF09C6A" w14:textId="2C08528D" w:rsidR="00A31B50" w:rsidRDefault="00A31B50" w:rsidP="00A31B50">
      <w:r>
        <w:t>Version:1.0</w:t>
      </w:r>
    </w:p>
    <w:p w14:paraId="7BAD8A36" w14:textId="75C5B75F" w:rsidR="00A31B50" w:rsidRDefault="00A31B50" w:rsidP="00A31B50">
      <w:r>
        <w:t>Data intake by:</w:t>
      </w:r>
      <w:r w:rsidR="00055C87">
        <w:t xml:space="preserve"> </w:t>
      </w:r>
      <w:proofErr w:type="spellStart"/>
      <w:r w:rsidR="00055C87">
        <w:t>Mohammadistiyak</w:t>
      </w:r>
      <w:proofErr w:type="spellEnd"/>
      <w:r w:rsidR="00055C87">
        <w:t xml:space="preserve"> Shaikh</w:t>
      </w:r>
    </w:p>
    <w:p w14:paraId="4B9C35A0" w14:textId="33563F32" w:rsidR="00A31B50" w:rsidRDefault="00A31B50" w:rsidP="00A31B50">
      <w:r>
        <w:t>Data intake reviewer:</w:t>
      </w:r>
      <w:r w:rsidR="00055C87">
        <w:t xml:space="preserve"> Not Applicable</w:t>
      </w:r>
    </w:p>
    <w:p w14:paraId="42C20647" w14:textId="1B210FF9" w:rsidR="00A31B50" w:rsidRDefault="00A31B50" w:rsidP="00A31B50">
      <w:r>
        <w:t xml:space="preserve">Data storage location: </w:t>
      </w:r>
      <w:r w:rsidR="007842AF" w:rsidRPr="007842AF">
        <w:t>https://github.com/iamistiyak/Data_Glaciers_Internship</w:t>
      </w:r>
    </w:p>
    <w:p w14:paraId="2877B2C0" w14:textId="77777777" w:rsidR="00A31B50" w:rsidRDefault="00A31B50" w:rsidP="00A31B50"/>
    <w:p w14:paraId="13114B3E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198034AF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5E3FA617" w14:textId="77777777" w:rsidTr="00A31B50">
        <w:tc>
          <w:tcPr>
            <w:tcW w:w="4675" w:type="dxa"/>
          </w:tcPr>
          <w:p w14:paraId="6671E906" w14:textId="7C104AE6" w:rsidR="00A31B50" w:rsidRPr="00A31B50" w:rsidRDefault="001874EE" w:rsidP="00A31B50">
            <w:pPr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675" w:type="dxa"/>
          </w:tcPr>
          <w:p w14:paraId="3B058803" w14:textId="6E3F3A72" w:rsidR="00A31B50" w:rsidRPr="00055C87" w:rsidRDefault="001874EE" w:rsidP="00A31B50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Cab_data</w:t>
            </w:r>
            <w:proofErr w:type="spellEnd"/>
          </w:p>
        </w:tc>
      </w:tr>
      <w:tr w:rsidR="001874EE" w14:paraId="49C22EB2" w14:textId="77777777" w:rsidTr="00A31B50">
        <w:tc>
          <w:tcPr>
            <w:tcW w:w="4675" w:type="dxa"/>
          </w:tcPr>
          <w:p w14:paraId="01C5972E" w14:textId="06126F03" w:rsidR="001874EE" w:rsidRPr="00A31B50" w:rsidRDefault="001874EE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4458313" w14:textId="1A8F7609" w:rsidR="001874EE" w:rsidRPr="00055C87" w:rsidRDefault="001874EE" w:rsidP="00A31B50">
            <w:pPr>
              <w:rPr>
                <w:lang w:val="en-IN"/>
              </w:rPr>
            </w:pPr>
            <w:r w:rsidRPr="00055C87">
              <w:rPr>
                <w:lang w:val="en-IN"/>
              </w:rPr>
              <w:t>359392</w:t>
            </w:r>
          </w:p>
        </w:tc>
      </w:tr>
      <w:tr w:rsidR="00A31B50" w14:paraId="2DE9AC1A" w14:textId="77777777" w:rsidTr="00A31B50">
        <w:tc>
          <w:tcPr>
            <w:tcW w:w="4675" w:type="dxa"/>
          </w:tcPr>
          <w:p w14:paraId="4AD3B9B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7896B64" w14:textId="6EA019DC" w:rsidR="00A31B50" w:rsidRDefault="001874EE" w:rsidP="00A31B50">
            <w:r>
              <w:t>1</w:t>
            </w:r>
          </w:p>
        </w:tc>
      </w:tr>
      <w:tr w:rsidR="00A31B50" w14:paraId="18A674E8" w14:textId="77777777" w:rsidTr="00A31B50">
        <w:tc>
          <w:tcPr>
            <w:tcW w:w="4675" w:type="dxa"/>
          </w:tcPr>
          <w:p w14:paraId="787C33F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FE17DDD" w14:textId="67844276" w:rsidR="00A31B50" w:rsidRDefault="001874EE" w:rsidP="00A31B50">
            <w:r>
              <w:t>7</w:t>
            </w:r>
          </w:p>
        </w:tc>
      </w:tr>
      <w:tr w:rsidR="00A31B50" w14:paraId="4160D6C1" w14:textId="77777777" w:rsidTr="00A31B50">
        <w:tc>
          <w:tcPr>
            <w:tcW w:w="4675" w:type="dxa"/>
          </w:tcPr>
          <w:p w14:paraId="44DFB82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5A8A222" w14:textId="77B9ED40" w:rsidR="00A31B50" w:rsidRDefault="00A31B50" w:rsidP="00A31B50">
            <w:r>
              <w:t>.csv</w:t>
            </w:r>
          </w:p>
        </w:tc>
      </w:tr>
      <w:tr w:rsidR="00A31B50" w14:paraId="2602AD26" w14:textId="77777777" w:rsidTr="00A31B50">
        <w:tc>
          <w:tcPr>
            <w:tcW w:w="4675" w:type="dxa"/>
          </w:tcPr>
          <w:p w14:paraId="3B1B933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BEC5EEE" w14:textId="2759C6DB" w:rsidR="00A31B50" w:rsidRDefault="00055C87" w:rsidP="00A31B50">
            <w:r w:rsidRPr="00055C87">
              <w:t>2</w:t>
            </w:r>
            <w:r w:rsidR="001874EE">
              <w:t>0</w:t>
            </w:r>
            <w:r w:rsidRPr="00055C87">
              <w:t>.</w:t>
            </w:r>
            <w:r w:rsidR="001874EE">
              <w:t>1</w:t>
            </w:r>
            <w:r w:rsidRPr="00055C87">
              <w:t xml:space="preserve"> MB</w:t>
            </w:r>
          </w:p>
        </w:tc>
      </w:tr>
    </w:tbl>
    <w:p w14:paraId="06F64288" w14:textId="77777777" w:rsidR="00BB329E" w:rsidRDefault="00BB329E" w:rsidP="00A31B50"/>
    <w:p w14:paraId="084FEA19" w14:textId="03E9A436" w:rsidR="00BB329E" w:rsidRDefault="00BB329E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29E" w14:paraId="4639DA94" w14:textId="77777777" w:rsidTr="0021322F">
        <w:tc>
          <w:tcPr>
            <w:tcW w:w="4675" w:type="dxa"/>
          </w:tcPr>
          <w:p w14:paraId="4220C41A" w14:textId="23D61C90" w:rsidR="00BB329E" w:rsidRPr="00A31B50" w:rsidRDefault="00BB329E" w:rsidP="0021322F">
            <w:pPr>
              <w:rPr>
                <w:b/>
              </w:rPr>
            </w:pPr>
            <w:r>
              <w:rPr>
                <w:b/>
              </w:rPr>
              <w:t xml:space="preserve">File name </w:t>
            </w:r>
          </w:p>
        </w:tc>
        <w:tc>
          <w:tcPr>
            <w:tcW w:w="4675" w:type="dxa"/>
          </w:tcPr>
          <w:p w14:paraId="7E0FFBBF" w14:textId="0503E8D3" w:rsidR="00BB329E" w:rsidRPr="00055C87" w:rsidRDefault="001874EE" w:rsidP="0021322F">
            <w:pPr>
              <w:rPr>
                <w:lang w:val="en-IN"/>
              </w:rPr>
            </w:pPr>
            <w:proofErr w:type="spellStart"/>
            <w:r w:rsidRPr="001874EE">
              <w:rPr>
                <w:lang w:val="en-IN"/>
              </w:rPr>
              <w:t>transaction_ID</w:t>
            </w:r>
            <w:proofErr w:type="spellEnd"/>
          </w:p>
        </w:tc>
      </w:tr>
      <w:tr w:rsidR="00BB329E" w14:paraId="3F00E38A" w14:textId="77777777" w:rsidTr="0021322F">
        <w:tc>
          <w:tcPr>
            <w:tcW w:w="4675" w:type="dxa"/>
          </w:tcPr>
          <w:p w14:paraId="2355E181" w14:textId="6D4C3346" w:rsidR="00BB329E" w:rsidRPr="00A31B50" w:rsidRDefault="00BB329E" w:rsidP="0021322F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0B8DCF1" w14:textId="19149D57" w:rsidR="00BB329E" w:rsidRPr="00055C87" w:rsidRDefault="001874EE" w:rsidP="0021322F">
            <w:pPr>
              <w:rPr>
                <w:lang w:val="en-IN"/>
              </w:rPr>
            </w:pPr>
            <w:r w:rsidRPr="001874EE">
              <w:rPr>
                <w:lang w:val="en-IN"/>
              </w:rPr>
              <w:t>440098</w:t>
            </w:r>
          </w:p>
        </w:tc>
      </w:tr>
      <w:tr w:rsidR="00BB329E" w14:paraId="5D24409C" w14:textId="77777777" w:rsidTr="0021322F">
        <w:tc>
          <w:tcPr>
            <w:tcW w:w="4675" w:type="dxa"/>
          </w:tcPr>
          <w:p w14:paraId="25D7A438" w14:textId="77777777" w:rsidR="00BB329E" w:rsidRPr="00A31B50" w:rsidRDefault="00BB329E" w:rsidP="0021322F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CC3C332" w14:textId="39EA6321" w:rsidR="00BB329E" w:rsidRDefault="00512A56" w:rsidP="0021322F">
            <w:r>
              <w:t>3</w:t>
            </w:r>
          </w:p>
        </w:tc>
      </w:tr>
      <w:tr w:rsidR="00BB329E" w14:paraId="3D7B8E45" w14:textId="77777777" w:rsidTr="0021322F">
        <w:tc>
          <w:tcPr>
            <w:tcW w:w="4675" w:type="dxa"/>
          </w:tcPr>
          <w:p w14:paraId="52CF8CA5" w14:textId="77777777" w:rsidR="00BB329E" w:rsidRPr="00A31B50" w:rsidRDefault="00BB329E" w:rsidP="0021322F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F5365F6" w14:textId="77777777" w:rsidR="00BB329E" w:rsidRDefault="00BB329E" w:rsidP="0021322F">
            <w:r>
              <w:t>.csv</w:t>
            </w:r>
          </w:p>
        </w:tc>
      </w:tr>
      <w:tr w:rsidR="00BB329E" w14:paraId="4C643D88" w14:textId="77777777" w:rsidTr="0021322F">
        <w:tc>
          <w:tcPr>
            <w:tcW w:w="4675" w:type="dxa"/>
          </w:tcPr>
          <w:p w14:paraId="480DC94E" w14:textId="77777777" w:rsidR="00BB329E" w:rsidRPr="00A31B50" w:rsidRDefault="00BB329E" w:rsidP="0021322F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3F07FD0" w14:textId="4AC44A2E" w:rsidR="00BB329E" w:rsidRDefault="00512A56" w:rsidP="0021322F">
            <w:r>
              <w:t>8.58</w:t>
            </w:r>
            <w:r w:rsidR="00BB329E" w:rsidRPr="00055C87">
              <w:t xml:space="preserve"> MB</w:t>
            </w:r>
          </w:p>
        </w:tc>
      </w:tr>
    </w:tbl>
    <w:p w14:paraId="2002F8B3" w14:textId="4E8773C9" w:rsidR="00BB329E" w:rsidRDefault="00BB329E" w:rsidP="00A31B50"/>
    <w:p w14:paraId="564343B1" w14:textId="77777777" w:rsidR="00BB329E" w:rsidRDefault="00BB329E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29E" w14:paraId="53E7B5ED" w14:textId="77777777" w:rsidTr="0021322F">
        <w:tc>
          <w:tcPr>
            <w:tcW w:w="4675" w:type="dxa"/>
          </w:tcPr>
          <w:p w14:paraId="47C542D4" w14:textId="33451E47" w:rsidR="00BB329E" w:rsidRPr="00A31B50" w:rsidRDefault="00512A56" w:rsidP="0021322F">
            <w:pPr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675" w:type="dxa"/>
          </w:tcPr>
          <w:p w14:paraId="75A19BEC" w14:textId="624F8E98" w:rsidR="00BB329E" w:rsidRPr="00055C87" w:rsidRDefault="00512A56" w:rsidP="0021322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City_data</w:t>
            </w:r>
            <w:proofErr w:type="spellEnd"/>
          </w:p>
        </w:tc>
      </w:tr>
      <w:tr w:rsidR="00BB329E" w14:paraId="5AF62E23" w14:textId="77777777" w:rsidTr="0021322F">
        <w:tc>
          <w:tcPr>
            <w:tcW w:w="4675" w:type="dxa"/>
          </w:tcPr>
          <w:p w14:paraId="64DC6CF5" w14:textId="62F7DF86" w:rsidR="00BB329E" w:rsidRPr="00A31B50" w:rsidRDefault="00BB329E" w:rsidP="00BB329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74CDE39" w14:textId="3D404800" w:rsidR="00BB329E" w:rsidRPr="00055C87" w:rsidRDefault="00512A56" w:rsidP="00BB329E">
            <w:pPr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</w:tr>
      <w:tr w:rsidR="00BB329E" w14:paraId="335EE188" w14:textId="77777777" w:rsidTr="0021322F">
        <w:tc>
          <w:tcPr>
            <w:tcW w:w="4675" w:type="dxa"/>
          </w:tcPr>
          <w:p w14:paraId="0BC412DD" w14:textId="77777777" w:rsidR="00BB329E" w:rsidRPr="00A31B50" w:rsidRDefault="00BB329E" w:rsidP="00BB329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C14571D" w14:textId="2BD8AF86" w:rsidR="00BB329E" w:rsidRDefault="00512A56" w:rsidP="00BB329E">
            <w:r>
              <w:t>3</w:t>
            </w:r>
          </w:p>
        </w:tc>
      </w:tr>
      <w:tr w:rsidR="00BB329E" w14:paraId="24CA8505" w14:textId="77777777" w:rsidTr="0021322F">
        <w:tc>
          <w:tcPr>
            <w:tcW w:w="4675" w:type="dxa"/>
          </w:tcPr>
          <w:p w14:paraId="59FEEAC2" w14:textId="77777777" w:rsidR="00BB329E" w:rsidRPr="00A31B50" w:rsidRDefault="00BB329E" w:rsidP="00BB329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380F1D7" w14:textId="77777777" w:rsidR="00BB329E" w:rsidRDefault="00BB329E" w:rsidP="00BB329E">
            <w:r>
              <w:t>.csv</w:t>
            </w:r>
          </w:p>
        </w:tc>
      </w:tr>
      <w:tr w:rsidR="00BB329E" w14:paraId="3EA1002C" w14:textId="77777777" w:rsidTr="0021322F">
        <w:tc>
          <w:tcPr>
            <w:tcW w:w="4675" w:type="dxa"/>
          </w:tcPr>
          <w:p w14:paraId="085DE856" w14:textId="77777777" w:rsidR="00BB329E" w:rsidRPr="00A31B50" w:rsidRDefault="00BB329E" w:rsidP="00BB329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5A6E4B7" w14:textId="773ED6EC" w:rsidR="00BB329E" w:rsidRDefault="00512A56" w:rsidP="00BB329E">
            <w:r>
              <w:t>759 bytes</w:t>
            </w:r>
          </w:p>
        </w:tc>
      </w:tr>
    </w:tbl>
    <w:p w14:paraId="670F0F27" w14:textId="49494820" w:rsidR="00BB329E" w:rsidRDefault="00BB329E" w:rsidP="00A31B50"/>
    <w:p w14:paraId="572F1B23" w14:textId="77777777" w:rsidR="00BB329E" w:rsidRDefault="00BB329E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29E" w14:paraId="50CEB842" w14:textId="77777777" w:rsidTr="0021322F">
        <w:tc>
          <w:tcPr>
            <w:tcW w:w="4675" w:type="dxa"/>
          </w:tcPr>
          <w:p w14:paraId="1B63DFD9" w14:textId="7DA74E33" w:rsidR="00BB329E" w:rsidRPr="00A31B50" w:rsidRDefault="00512A56" w:rsidP="0021322F">
            <w:pPr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4675" w:type="dxa"/>
          </w:tcPr>
          <w:p w14:paraId="618F481F" w14:textId="7E64F45D" w:rsidR="00BB329E" w:rsidRPr="00055C87" w:rsidRDefault="00512A56" w:rsidP="0021322F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Cutomer_ID</w:t>
            </w:r>
            <w:proofErr w:type="spellEnd"/>
          </w:p>
        </w:tc>
      </w:tr>
      <w:tr w:rsidR="00BB329E" w14:paraId="5D0A5BE9" w14:textId="77777777" w:rsidTr="0021322F">
        <w:tc>
          <w:tcPr>
            <w:tcW w:w="4675" w:type="dxa"/>
          </w:tcPr>
          <w:p w14:paraId="11C2746F" w14:textId="131DAC54" w:rsidR="00BB329E" w:rsidRPr="00A31B50" w:rsidRDefault="00BB329E" w:rsidP="0021322F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BF97BAC" w14:textId="48CBE6A2" w:rsidR="00BB329E" w:rsidRPr="00055C87" w:rsidRDefault="00512A56" w:rsidP="0021322F">
            <w:pPr>
              <w:rPr>
                <w:lang w:val="en-IN"/>
              </w:rPr>
            </w:pPr>
            <w:r w:rsidRPr="00512A56">
              <w:rPr>
                <w:lang w:val="en-IN"/>
              </w:rPr>
              <w:t>49171</w:t>
            </w:r>
          </w:p>
        </w:tc>
      </w:tr>
      <w:tr w:rsidR="00BB329E" w14:paraId="19D85D28" w14:textId="77777777" w:rsidTr="0021322F">
        <w:tc>
          <w:tcPr>
            <w:tcW w:w="4675" w:type="dxa"/>
          </w:tcPr>
          <w:p w14:paraId="0C66D86E" w14:textId="77777777" w:rsidR="00BB329E" w:rsidRPr="00A31B50" w:rsidRDefault="00BB329E" w:rsidP="0021322F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08999A6" w14:textId="25C95CBE" w:rsidR="00BB329E" w:rsidRDefault="00512A56" w:rsidP="0021322F">
            <w:r>
              <w:t>4</w:t>
            </w:r>
          </w:p>
        </w:tc>
      </w:tr>
      <w:tr w:rsidR="00BB329E" w14:paraId="3579453E" w14:textId="77777777" w:rsidTr="0021322F">
        <w:tc>
          <w:tcPr>
            <w:tcW w:w="4675" w:type="dxa"/>
          </w:tcPr>
          <w:p w14:paraId="1C7A97EF" w14:textId="77777777" w:rsidR="00BB329E" w:rsidRPr="00A31B50" w:rsidRDefault="00BB329E" w:rsidP="0021322F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6235B7B" w14:textId="77777777" w:rsidR="00BB329E" w:rsidRDefault="00BB329E" w:rsidP="0021322F">
            <w:r>
              <w:t>.csv</w:t>
            </w:r>
          </w:p>
        </w:tc>
      </w:tr>
      <w:tr w:rsidR="00BB329E" w14:paraId="74A22FBD" w14:textId="77777777" w:rsidTr="0021322F">
        <w:tc>
          <w:tcPr>
            <w:tcW w:w="4675" w:type="dxa"/>
          </w:tcPr>
          <w:p w14:paraId="086220E9" w14:textId="77777777" w:rsidR="00BB329E" w:rsidRPr="00A31B50" w:rsidRDefault="00BB329E" w:rsidP="0021322F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79545C4" w14:textId="29DB691C" w:rsidR="00BB329E" w:rsidRDefault="00512A56" w:rsidP="0021322F">
            <w:r>
              <w:t>1</w:t>
            </w:r>
            <w:r w:rsidR="00BB329E" w:rsidRPr="00055C87">
              <w:t xml:space="preserve"> MB</w:t>
            </w:r>
          </w:p>
        </w:tc>
      </w:tr>
    </w:tbl>
    <w:p w14:paraId="03382158" w14:textId="77777777" w:rsidR="00BB329E" w:rsidRDefault="00BB329E" w:rsidP="00A31B50"/>
    <w:p w14:paraId="63476562" w14:textId="77777777" w:rsidR="00BB329E" w:rsidRDefault="00BB329E" w:rsidP="00A31B50"/>
    <w:p w14:paraId="11E806A0" w14:textId="77777777" w:rsidR="00BB329E" w:rsidRDefault="00BB329E" w:rsidP="00A31B50"/>
    <w:p w14:paraId="5F064A95" w14:textId="77777777" w:rsidR="00A31B50" w:rsidRDefault="00A31B50" w:rsidP="00A31B50"/>
    <w:p w14:paraId="361A7380" w14:textId="77777777" w:rsidR="001B06E5" w:rsidRDefault="001B06E5" w:rsidP="00A31B50">
      <w:pPr>
        <w:rPr>
          <w:b/>
        </w:rPr>
      </w:pPr>
    </w:p>
    <w:p w14:paraId="0F6818BD" w14:textId="77777777" w:rsidR="00A31B50" w:rsidRDefault="00A31B50" w:rsidP="00A31B50">
      <w:pPr>
        <w:rPr>
          <w:b/>
        </w:rPr>
      </w:pPr>
      <w:r>
        <w:rPr>
          <w:b/>
        </w:rPr>
        <w:lastRenderedPageBreak/>
        <w:t>Proposed Approach:</w:t>
      </w:r>
    </w:p>
    <w:p w14:paraId="533ABC7B" w14:textId="77777777" w:rsidR="00BB329E" w:rsidRDefault="00BB329E" w:rsidP="00A31B50">
      <w:pPr>
        <w:rPr>
          <w:b/>
        </w:rPr>
      </w:pPr>
    </w:p>
    <w:p w14:paraId="5AA07B0D" w14:textId="77777777" w:rsidR="00BB329E" w:rsidRPr="00BB329E" w:rsidRDefault="00BB329E" w:rsidP="00BB329E">
      <w:pPr>
        <w:rPr>
          <w:b/>
          <w:bCs/>
          <w:lang w:val="en-IN"/>
        </w:rPr>
      </w:pPr>
      <w:r w:rsidRPr="00BB329E">
        <w:rPr>
          <w:b/>
          <w:bCs/>
          <w:lang w:val="en-IN"/>
        </w:rPr>
        <w:t>Deduplication Validation (Identification Approach)</w:t>
      </w:r>
    </w:p>
    <w:p w14:paraId="599D938A" w14:textId="77777777" w:rsidR="00BB329E" w:rsidRPr="00BB329E" w:rsidRDefault="00BB329E" w:rsidP="00BB329E">
      <w:pPr>
        <w:rPr>
          <w:lang w:val="en-IN"/>
        </w:rPr>
      </w:pPr>
      <w:r w:rsidRPr="00BB329E">
        <w:rPr>
          <w:lang w:val="en-IN"/>
        </w:rPr>
        <w:t xml:space="preserve">To ensure data integrity, we will follow these steps for </w:t>
      </w:r>
      <w:r w:rsidRPr="00BB329E">
        <w:rPr>
          <w:b/>
          <w:bCs/>
          <w:lang w:val="en-IN"/>
        </w:rPr>
        <w:t>duplicate identification and validation</w:t>
      </w:r>
      <w:r w:rsidRPr="00BB329E">
        <w:rPr>
          <w:lang w:val="en-IN"/>
        </w:rPr>
        <w:t>:</w:t>
      </w:r>
    </w:p>
    <w:p w14:paraId="0D31EB9A" w14:textId="77777777" w:rsidR="00BB329E" w:rsidRPr="00BB329E" w:rsidRDefault="00BB329E" w:rsidP="00BB329E">
      <w:pPr>
        <w:numPr>
          <w:ilvl w:val="0"/>
          <w:numId w:val="3"/>
        </w:numPr>
        <w:rPr>
          <w:lang w:val="en-IN"/>
        </w:rPr>
      </w:pPr>
      <w:r w:rsidRPr="00BB329E">
        <w:rPr>
          <w:b/>
          <w:bCs/>
          <w:lang w:val="en-IN"/>
        </w:rPr>
        <w:t>Check for Exact Duplicates:</w:t>
      </w:r>
    </w:p>
    <w:p w14:paraId="4F283DF3" w14:textId="77777777" w:rsidR="00BB329E" w:rsidRPr="00BB329E" w:rsidRDefault="00BB329E" w:rsidP="00BB329E">
      <w:pPr>
        <w:numPr>
          <w:ilvl w:val="1"/>
          <w:numId w:val="3"/>
        </w:numPr>
        <w:rPr>
          <w:lang w:val="en-IN"/>
        </w:rPr>
      </w:pPr>
      <w:r w:rsidRPr="00BB329E">
        <w:rPr>
          <w:lang w:val="en-IN"/>
        </w:rPr>
        <w:t>Identify and remove any rows that are fully identical across all columns within each dataset.</w:t>
      </w:r>
    </w:p>
    <w:p w14:paraId="55DD664C" w14:textId="77777777" w:rsidR="00BB329E" w:rsidRPr="00BB329E" w:rsidRDefault="00BB329E" w:rsidP="00BB329E">
      <w:pPr>
        <w:numPr>
          <w:ilvl w:val="1"/>
          <w:numId w:val="3"/>
        </w:numPr>
        <w:rPr>
          <w:lang w:val="en-IN"/>
        </w:rPr>
      </w:pPr>
      <w:r w:rsidRPr="00BB329E">
        <w:rPr>
          <w:lang w:val="en-IN"/>
        </w:rPr>
        <w:t xml:space="preserve">Use methods such as </w:t>
      </w:r>
      <w:proofErr w:type="spellStart"/>
      <w:proofErr w:type="gramStart"/>
      <w:r w:rsidRPr="00BB329E">
        <w:rPr>
          <w:lang w:val="en-IN"/>
        </w:rPr>
        <w:t>df.duplicated</w:t>
      </w:r>
      <w:proofErr w:type="spellEnd"/>
      <w:proofErr w:type="gramEnd"/>
      <w:r w:rsidRPr="00BB329E">
        <w:rPr>
          <w:lang w:val="en-IN"/>
        </w:rPr>
        <w:t>() in Python (Pandas) to find and remove duplicates.</w:t>
      </w:r>
    </w:p>
    <w:p w14:paraId="29AA5557" w14:textId="77777777" w:rsidR="00BB329E" w:rsidRPr="00BB329E" w:rsidRDefault="00BB329E" w:rsidP="00BB329E">
      <w:pPr>
        <w:numPr>
          <w:ilvl w:val="0"/>
          <w:numId w:val="3"/>
        </w:numPr>
        <w:rPr>
          <w:lang w:val="en-IN"/>
        </w:rPr>
      </w:pPr>
      <w:r w:rsidRPr="00BB329E">
        <w:rPr>
          <w:b/>
          <w:bCs/>
          <w:lang w:val="en-IN"/>
        </w:rPr>
        <w:t>Check for Duplicate Primary Keys:</w:t>
      </w:r>
    </w:p>
    <w:p w14:paraId="0698BB62" w14:textId="77777777" w:rsidR="00BB329E" w:rsidRPr="00BB329E" w:rsidRDefault="00BB329E" w:rsidP="00BB329E">
      <w:pPr>
        <w:numPr>
          <w:ilvl w:val="1"/>
          <w:numId w:val="3"/>
        </w:numPr>
        <w:rPr>
          <w:lang w:val="en-IN"/>
        </w:rPr>
      </w:pPr>
      <w:r w:rsidRPr="00BB329E">
        <w:rPr>
          <w:lang w:val="en-IN"/>
        </w:rPr>
        <w:t xml:space="preserve">Verify if unique identifiers (e.g., </w:t>
      </w:r>
      <w:proofErr w:type="spellStart"/>
      <w:r w:rsidRPr="00BB329E">
        <w:rPr>
          <w:lang w:val="en-IN"/>
        </w:rPr>
        <w:t>Customer_ID</w:t>
      </w:r>
      <w:proofErr w:type="spellEnd"/>
      <w:r w:rsidRPr="00BB329E">
        <w:rPr>
          <w:lang w:val="en-IN"/>
        </w:rPr>
        <w:t xml:space="preserve">, </w:t>
      </w:r>
      <w:proofErr w:type="spellStart"/>
      <w:r w:rsidRPr="00BB329E">
        <w:rPr>
          <w:lang w:val="en-IN"/>
        </w:rPr>
        <w:t>Transaction_ID</w:t>
      </w:r>
      <w:proofErr w:type="spellEnd"/>
      <w:r w:rsidRPr="00BB329E">
        <w:rPr>
          <w:lang w:val="en-IN"/>
        </w:rPr>
        <w:t>) appear multiple times when they are expected to be unique.</w:t>
      </w:r>
    </w:p>
    <w:p w14:paraId="2C594ABC" w14:textId="77777777" w:rsidR="00BB329E" w:rsidRPr="00BB329E" w:rsidRDefault="00BB329E" w:rsidP="00BB329E">
      <w:pPr>
        <w:numPr>
          <w:ilvl w:val="1"/>
          <w:numId w:val="3"/>
        </w:numPr>
        <w:rPr>
          <w:lang w:val="en-IN"/>
        </w:rPr>
      </w:pPr>
      <w:r w:rsidRPr="00BB329E">
        <w:rPr>
          <w:lang w:val="en-IN"/>
        </w:rPr>
        <w:t>If duplicates exist, further investigate if they represent data entry errors or valid repeated transactions.</w:t>
      </w:r>
    </w:p>
    <w:p w14:paraId="7894E79C" w14:textId="77777777" w:rsidR="00BB329E" w:rsidRPr="00BB329E" w:rsidRDefault="00BB329E" w:rsidP="00BB329E">
      <w:pPr>
        <w:numPr>
          <w:ilvl w:val="0"/>
          <w:numId w:val="3"/>
        </w:numPr>
        <w:rPr>
          <w:lang w:val="en-IN"/>
        </w:rPr>
      </w:pPr>
      <w:r w:rsidRPr="00BB329E">
        <w:rPr>
          <w:b/>
          <w:bCs/>
          <w:lang w:val="en-IN"/>
        </w:rPr>
        <w:t>Cross-File Duplication Check:</w:t>
      </w:r>
    </w:p>
    <w:p w14:paraId="0386394C" w14:textId="77777777" w:rsidR="00BB329E" w:rsidRPr="00BB329E" w:rsidRDefault="00BB329E" w:rsidP="00BB329E">
      <w:pPr>
        <w:numPr>
          <w:ilvl w:val="1"/>
          <w:numId w:val="3"/>
        </w:numPr>
        <w:rPr>
          <w:lang w:val="en-IN"/>
        </w:rPr>
      </w:pPr>
      <w:r w:rsidRPr="00BB329E">
        <w:rPr>
          <w:lang w:val="en-IN"/>
        </w:rPr>
        <w:t>Ensure no duplicate records appear across multiple datasets.</w:t>
      </w:r>
    </w:p>
    <w:p w14:paraId="4F50C232" w14:textId="77777777" w:rsidR="00BB329E" w:rsidRPr="00BB329E" w:rsidRDefault="00BB329E" w:rsidP="00BB329E">
      <w:pPr>
        <w:numPr>
          <w:ilvl w:val="1"/>
          <w:numId w:val="3"/>
        </w:numPr>
        <w:rPr>
          <w:lang w:val="en-IN"/>
        </w:rPr>
      </w:pPr>
      <w:r w:rsidRPr="00BB329E">
        <w:rPr>
          <w:lang w:val="en-IN"/>
        </w:rPr>
        <w:t xml:space="preserve">Validate relationships between different files (e.g., </w:t>
      </w:r>
      <w:proofErr w:type="spellStart"/>
      <w:r w:rsidRPr="00BB329E">
        <w:rPr>
          <w:lang w:val="en-IN"/>
        </w:rPr>
        <w:t>Transaction_ID</w:t>
      </w:r>
      <w:proofErr w:type="spellEnd"/>
      <w:r w:rsidRPr="00BB329E">
        <w:rPr>
          <w:lang w:val="en-IN"/>
        </w:rPr>
        <w:t xml:space="preserve"> linking transactions to customers) to check for inconsistencies.</w:t>
      </w:r>
    </w:p>
    <w:p w14:paraId="6836CABC" w14:textId="77777777" w:rsidR="00BB329E" w:rsidRPr="00BB329E" w:rsidRDefault="00BB329E" w:rsidP="00BB329E">
      <w:pPr>
        <w:numPr>
          <w:ilvl w:val="0"/>
          <w:numId w:val="3"/>
        </w:numPr>
        <w:rPr>
          <w:lang w:val="en-IN"/>
        </w:rPr>
      </w:pPr>
      <w:r w:rsidRPr="00BB329E">
        <w:rPr>
          <w:b/>
          <w:bCs/>
          <w:lang w:val="en-IN"/>
        </w:rPr>
        <w:t>Handling Partial Duplicates:</w:t>
      </w:r>
    </w:p>
    <w:p w14:paraId="190C6E95" w14:textId="77777777" w:rsidR="00BB329E" w:rsidRPr="00BB329E" w:rsidRDefault="00BB329E" w:rsidP="00BB329E">
      <w:pPr>
        <w:numPr>
          <w:ilvl w:val="1"/>
          <w:numId w:val="3"/>
        </w:numPr>
        <w:rPr>
          <w:lang w:val="en-IN"/>
        </w:rPr>
      </w:pPr>
      <w:r w:rsidRPr="00BB329E">
        <w:rPr>
          <w:lang w:val="en-IN"/>
        </w:rPr>
        <w:t>Identify records with the same key attributes but minor differences in fields (e.g., case sensitivity, extra spaces).</w:t>
      </w:r>
    </w:p>
    <w:p w14:paraId="0CFB0D45" w14:textId="77777777" w:rsidR="00BB329E" w:rsidRPr="00BB329E" w:rsidRDefault="00BB329E" w:rsidP="00BB329E">
      <w:pPr>
        <w:numPr>
          <w:ilvl w:val="1"/>
          <w:numId w:val="3"/>
        </w:numPr>
        <w:rPr>
          <w:lang w:val="en-IN"/>
        </w:rPr>
      </w:pPr>
      <w:r w:rsidRPr="00BB329E">
        <w:rPr>
          <w:lang w:val="en-IN"/>
        </w:rPr>
        <w:t>Apply fuzzy matching or similarity checks to detect near-duplicates.</w:t>
      </w:r>
    </w:p>
    <w:p w14:paraId="3AF7F32B" w14:textId="77777777" w:rsidR="00A31B50" w:rsidRDefault="00A31B50" w:rsidP="00A31B50">
      <w:pPr>
        <w:rPr>
          <w:b/>
        </w:rPr>
      </w:pPr>
    </w:p>
    <w:p w14:paraId="55388E57" w14:textId="77777777" w:rsidR="00C8209E" w:rsidRDefault="00C8209E" w:rsidP="00A31B50">
      <w:pPr>
        <w:rPr>
          <w:b/>
        </w:rPr>
      </w:pPr>
    </w:p>
    <w:p w14:paraId="152999A6" w14:textId="77777777" w:rsidR="001867B6" w:rsidRPr="001867B6" w:rsidRDefault="001867B6" w:rsidP="001867B6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lang w:val="en-IN" w:eastAsia="en-IN"/>
        </w:rPr>
      </w:pPr>
      <w:r w:rsidRPr="001867B6">
        <w:rPr>
          <w:rFonts w:eastAsia="Times New Roman" w:cs="Times New Roman"/>
          <w:b/>
          <w:bCs/>
          <w:lang w:val="en-IN" w:eastAsia="en-IN"/>
        </w:rPr>
        <w:t>Assumptions for Data Quality Analysis</w:t>
      </w:r>
    </w:p>
    <w:p w14:paraId="77F842C7" w14:textId="77777777" w:rsidR="001867B6" w:rsidRPr="001867B6" w:rsidRDefault="001867B6" w:rsidP="001867B6">
      <w:p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67B6">
        <w:rPr>
          <w:rFonts w:eastAsia="Times New Roman" w:cs="Times New Roman"/>
          <w:lang w:val="en-IN" w:eastAsia="en-IN"/>
        </w:rPr>
        <w:t>We assume the following conditions for our analysis:</w:t>
      </w:r>
    </w:p>
    <w:p w14:paraId="0A26C575" w14:textId="77777777" w:rsidR="001867B6" w:rsidRPr="001867B6" w:rsidRDefault="001867B6" w:rsidP="001867B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67B6">
        <w:rPr>
          <w:rFonts w:eastAsia="Times New Roman" w:cs="Times New Roman"/>
          <w:b/>
          <w:bCs/>
          <w:lang w:val="en-IN" w:eastAsia="en-IN"/>
        </w:rPr>
        <w:t>Data Completeness Assumption:</w:t>
      </w:r>
    </w:p>
    <w:p w14:paraId="0C71C20B" w14:textId="77777777" w:rsidR="001867B6" w:rsidRPr="001867B6" w:rsidRDefault="001867B6" w:rsidP="001867B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67B6">
        <w:rPr>
          <w:rFonts w:eastAsia="Times New Roman" w:cs="Times New Roman"/>
          <w:lang w:val="en-IN" w:eastAsia="en-IN"/>
        </w:rPr>
        <w:t>Each dataset is assumed to be complete, meaning all necessary columns for the analysis exist without major missing values.</w:t>
      </w:r>
    </w:p>
    <w:p w14:paraId="032DDDBE" w14:textId="77777777" w:rsidR="001867B6" w:rsidRPr="001867B6" w:rsidRDefault="001867B6" w:rsidP="001867B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67B6">
        <w:rPr>
          <w:rFonts w:eastAsia="Times New Roman" w:cs="Times New Roman"/>
          <w:lang w:val="en-IN" w:eastAsia="en-IN"/>
        </w:rPr>
        <w:t xml:space="preserve">If critical fields (e.g., </w:t>
      </w:r>
      <w:proofErr w:type="spellStart"/>
      <w:r w:rsidRPr="001867B6">
        <w:rPr>
          <w:rFonts w:eastAsia="Times New Roman" w:cs="Times New Roman"/>
          <w:lang w:val="en-IN" w:eastAsia="en-IN"/>
        </w:rPr>
        <w:t>Customer_ID</w:t>
      </w:r>
      <w:proofErr w:type="spellEnd"/>
      <w:r w:rsidRPr="001867B6">
        <w:rPr>
          <w:rFonts w:eastAsia="Times New Roman" w:cs="Times New Roman"/>
          <w:lang w:val="en-IN" w:eastAsia="en-IN"/>
        </w:rPr>
        <w:t xml:space="preserve">, </w:t>
      </w:r>
      <w:proofErr w:type="spellStart"/>
      <w:r w:rsidRPr="001867B6">
        <w:rPr>
          <w:rFonts w:eastAsia="Times New Roman" w:cs="Times New Roman"/>
          <w:lang w:val="en-IN" w:eastAsia="en-IN"/>
        </w:rPr>
        <w:t>Transaction_ID</w:t>
      </w:r>
      <w:proofErr w:type="spellEnd"/>
      <w:r w:rsidRPr="001867B6">
        <w:rPr>
          <w:rFonts w:eastAsia="Times New Roman" w:cs="Times New Roman"/>
          <w:lang w:val="en-IN" w:eastAsia="en-IN"/>
        </w:rPr>
        <w:t>) have missing values, they will be treated as errors or outliers.</w:t>
      </w:r>
    </w:p>
    <w:p w14:paraId="11A068EA" w14:textId="77777777" w:rsidR="001867B6" w:rsidRPr="001867B6" w:rsidRDefault="001867B6" w:rsidP="001867B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67B6">
        <w:rPr>
          <w:rFonts w:eastAsia="Times New Roman" w:cs="Times New Roman"/>
          <w:b/>
          <w:bCs/>
          <w:lang w:val="en-IN" w:eastAsia="en-IN"/>
        </w:rPr>
        <w:t>Consistency Assumption:</w:t>
      </w:r>
    </w:p>
    <w:p w14:paraId="51E596E6" w14:textId="77777777" w:rsidR="001867B6" w:rsidRPr="001867B6" w:rsidRDefault="001867B6" w:rsidP="001867B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67B6">
        <w:rPr>
          <w:rFonts w:eastAsia="Times New Roman" w:cs="Times New Roman"/>
          <w:lang w:val="en-IN" w:eastAsia="en-IN"/>
        </w:rPr>
        <w:t xml:space="preserve">We assume that all transactions in Cab_Data.csv correspond to valid </w:t>
      </w:r>
      <w:proofErr w:type="spellStart"/>
      <w:r w:rsidRPr="001867B6">
        <w:rPr>
          <w:rFonts w:eastAsia="Times New Roman" w:cs="Times New Roman"/>
          <w:lang w:val="en-IN" w:eastAsia="en-IN"/>
        </w:rPr>
        <w:t>Transaction_IDs</w:t>
      </w:r>
      <w:proofErr w:type="spellEnd"/>
      <w:r w:rsidRPr="001867B6">
        <w:rPr>
          <w:rFonts w:eastAsia="Times New Roman" w:cs="Times New Roman"/>
          <w:lang w:val="en-IN" w:eastAsia="en-IN"/>
        </w:rPr>
        <w:t xml:space="preserve"> in Transaction_ID.csv and valid </w:t>
      </w:r>
      <w:proofErr w:type="spellStart"/>
      <w:r w:rsidRPr="001867B6">
        <w:rPr>
          <w:rFonts w:eastAsia="Times New Roman" w:cs="Times New Roman"/>
          <w:lang w:val="en-IN" w:eastAsia="en-IN"/>
        </w:rPr>
        <w:t>Customer_IDs</w:t>
      </w:r>
      <w:proofErr w:type="spellEnd"/>
      <w:r w:rsidRPr="001867B6">
        <w:rPr>
          <w:rFonts w:eastAsia="Times New Roman" w:cs="Times New Roman"/>
          <w:lang w:val="en-IN" w:eastAsia="en-IN"/>
        </w:rPr>
        <w:t xml:space="preserve"> in Customer_ID.csv.</w:t>
      </w:r>
    </w:p>
    <w:p w14:paraId="6FDAE7BE" w14:textId="77777777" w:rsidR="001867B6" w:rsidRPr="001867B6" w:rsidRDefault="001867B6" w:rsidP="001867B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67B6">
        <w:rPr>
          <w:rFonts w:eastAsia="Times New Roman" w:cs="Times New Roman"/>
          <w:lang w:val="en-IN" w:eastAsia="en-IN"/>
        </w:rPr>
        <w:t>If there are missing mappings, we will analyze whether they result from data loss or valid missing relationships.</w:t>
      </w:r>
    </w:p>
    <w:p w14:paraId="3BF95D55" w14:textId="77777777" w:rsidR="001867B6" w:rsidRPr="001867B6" w:rsidRDefault="001867B6" w:rsidP="001867B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67B6">
        <w:rPr>
          <w:rFonts w:eastAsia="Times New Roman" w:cs="Times New Roman"/>
          <w:b/>
          <w:bCs/>
          <w:lang w:val="en-IN" w:eastAsia="en-IN"/>
        </w:rPr>
        <w:t>Data Format Assumption:</w:t>
      </w:r>
    </w:p>
    <w:p w14:paraId="687E62B7" w14:textId="77777777" w:rsidR="001867B6" w:rsidRPr="001867B6" w:rsidRDefault="001867B6" w:rsidP="001867B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67B6">
        <w:rPr>
          <w:rFonts w:eastAsia="Times New Roman" w:cs="Times New Roman"/>
          <w:lang w:val="en-IN" w:eastAsia="en-IN"/>
        </w:rPr>
        <w:t>All categorical fields (e.g., city names, payment methods) follow a consistent format and spelling.</w:t>
      </w:r>
    </w:p>
    <w:p w14:paraId="539DE257" w14:textId="77777777" w:rsidR="001867B6" w:rsidRPr="001867B6" w:rsidRDefault="001867B6" w:rsidP="001867B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67B6">
        <w:rPr>
          <w:rFonts w:eastAsia="Times New Roman" w:cs="Times New Roman"/>
          <w:lang w:val="en-IN" w:eastAsia="en-IN"/>
        </w:rPr>
        <w:t>All date fields are correctly formatted (e.g., YYYY-MM-DD) and represent valid dates.</w:t>
      </w:r>
    </w:p>
    <w:p w14:paraId="6B0117F8" w14:textId="77777777" w:rsidR="001867B6" w:rsidRPr="001867B6" w:rsidRDefault="001867B6" w:rsidP="001867B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67B6">
        <w:rPr>
          <w:rFonts w:eastAsia="Times New Roman" w:cs="Times New Roman"/>
          <w:b/>
          <w:bCs/>
          <w:lang w:val="en-IN" w:eastAsia="en-IN"/>
        </w:rPr>
        <w:t>Time Consistency Assumption:</w:t>
      </w:r>
    </w:p>
    <w:p w14:paraId="2401624E" w14:textId="77777777" w:rsidR="001867B6" w:rsidRPr="001867B6" w:rsidRDefault="001867B6" w:rsidP="001867B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67B6">
        <w:rPr>
          <w:rFonts w:eastAsia="Times New Roman" w:cs="Times New Roman"/>
          <w:lang w:val="en-IN" w:eastAsia="en-IN"/>
        </w:rPr>
        <w:lastRenderedPageBreak/>
        <w:t>The transaction timestamps are correctly recorded and within the dataset's date range (31/01/2016 – 31/12/2018).</w:t>
      </w:r>
    </w:p>
    <w:p w14:paraId="642522AD" w14:textId="77777777" w:rsidR="001867B6" w:rsidRPr="001867B6" w:rsidRDefault="001867B6" w:rsidP="001867B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67B6">
        <w:rPr>
          <w:rFonts w:eastAsia="Times New Roman" w:cs="Times New Roman"/>
          <w:lang w:val="en-IN" w:eastAsia="en-IN"/>
        </w:rPr>
        <w:t>If any transaction falls outside this period, it will be treated as a potential error.</w:t>
      </w:r>
    </w:p>
    <w:p w14:paraId="7FB0269A" w14:textId="77777777" w:rsidR="001867B6" w:rsidRPr="001867B6" w:rsidRDefault="001867B6" w:rsidP="001867B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67B6">
        <w:rPr>
          <w:rFonts w:eastAsia="Times New Roman" w:cs="Times New Roman"/>
          <w:b/>
          <w:bCs/>
          <w:lang w:val="en-IN" w:eastAsia="en-IN"/>
        </w:rPr>
        <w:t>No Assumed Bias in Data Collection:</w:t>
      </w:r>
    </w:p>
    <w:p w14:paraId="23C5E765" w14:textId="77777777" w:rsidR="001867B6" w:rsidRPr="001867B6" w:rsidRDefault="001867B6" w:rsidP="001867B6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lang w:val="en-IN" w:eastAsia="en-IN"/>
        </w:rPr>
      </w:pPr>
      <w:r w:rsidRPr="001867B6">
        <w:rPr>
          <w:rFonts w:eastAsia="Times New Roman" w:cs="Times New Roman"/>
          <w:lang w:val="en-IN" w:eastAsia="en-IN"/>
        </w:rPr>
        <w:t>We assume that the provided datasets fairly represent cab usage patterns and customer demographics, without systematic biases in data collection.</w:t>
      </w:r>
    </w:p>
    <w:p w14:paraId="75B971A6" w14:textId="77777777" w:rsidR="00C8209E" w:rsidRPr="001867B6" w:rsidRDefault="00C8209E" w:rsidP="00A31B50">
      <w:pPr>
        <w:rPr>
          <w:rFonts w:asciiTheme="minorHAnsi" w:hAnsiTheme="minorHAnsi" w:cstheme="minorHAnsi"/>
          <w:b/>
        </w:rPr>
      </w:pPr>
    </w:p>
    <w:p w14:paraId="23A8D57B" w14:textId="77777777" w:rsidR="00A31B50" w:rsidRDefault="00A31B50" w:rsidP="00A31B50">
      <w:pPr>
        <w:rPr>
          <w:b/>
        </w:rPr>
      </w:pPr>
    </w:p>
    <w:p w14:paraId="1F12A82D" w14:textId="77777777" w:rsidR="00A31B50" w:rsidRDefault="00A31B50" w:rsidP="00A31B50">
      <w:pPr>
        <w:rPr>
          <w:b/>
        </w:rPr>
      </w:pPr>
    </w:p>
    <w:p w14:paraId="29CA8DAE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75B94"/>
    <w:multiLevelType w:val="multilevel"/>
    <w:tmpl w:val="2120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7091E"/>
    <w:multiLevelType w:val="multilevel"/>
    <w:tmpl w:val="F600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93DF7"/>
    <w:multiLevelType w:val="multilevel"/>
    <w:tmpl w:val="C66E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284664">
    <w:abstractNumId w:val="3"/>
  </w:num>
  <w:num w:numId="2" w16cid:durableId="1671910994">
    <w:abstractNumId w:val="0"/>
  </w:num>
  <w:num w:numId="3" w16cid:durableId="1819346354">
    <w:abstractNumId w:val="2"/>
  </w:num>
  <w:num w:numId="4" w16cid:durableId="665982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55C87"/>
    <w:rsid w:val="001867B6"/>
    <w:rsid w:val="001874EE"/>
    <w:rsid w:val="001B06E5"/>
    <w:rsid w:val="003849D3"/>
    <w:rsid w:val="00512A56"/>
    <w:rsid w:val="00744902"/>
    <w:rsid w:val="007842AF"/>
    <w:rsid w:val="00845D95"/>
    <w:rsid w:val="008B0A36"/>
    <w:rsid w:val="008C75E2"/>
    <w:rsid w:val="00975F5B"/>
    <w:rsid w:val="00A31B50"/>
    <w:rsid w:val="00B34018"/>
    <w:rsid w:val="00BB329E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99B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2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C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C8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29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MOHAMMADISTIYAK MOHAMMADASFAK SHAIKH</cp:lastModifiedBy>
  <cp:revision>23</cp:revision>
  <dcterms:created xsi:type="dcterms:W3CDTF">2020-12-24T06:31:00Z</dcterms:created>
  <dcterms:modified xsi:type="dcterms:W3CDTF">2025-03-14T22:40:00Z</dcterms:modified>
</cp:coreProperties>
</file>