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01947" w14:textId="77777777" w:rsidR="009260CF" w:rsidRPr="00924498" w:rsidRDefault="009260CF" w:rsidP="009260CF">
      <w:pPr>
        <w:spacing w:line="276" w:lineRule="auto"/>
        <w:ind w:left="2880" w:firstLine="720"/>
        <w:rPr>
          <w:rFonts w:ascii="Times New Roman" w:hAnsi="Times New Roman" w:cs="Times New Roman"/>
          <w:b/>
          <w:color w:val="2F5496" w:themeColor="accent1" w:themeShade="BF"/>
          <w:sz w:val="32"/>
          <w:szCs w:val="40"/>
        </w:rPr>
      </w:pPr>
      <w:r w:rsidRPr="00924498">
        <w:rPr>
          <w:rFonts w:ascii="Times New Roman" w:hAnsi="Times New Roman" w:cs="Times New Roman"/>
          <w:b/>
          <w:sz w:val="32"/>
          <w:szCs w:val="40"/>
        </w:rPr>
        <w:t xml:space="preserve">         </w:t>
      </w:r>
      <w:bookmarkStart w:id="0" w:name="_Hlk21604438"/>
      <w:r w:rsidRPr="00924498">
        <w:rPr>
          <w:rFonts w:ascii="Times New Roman" w:hAnsi="Times New Roman" w:cs="Times New Roman"/>
          <w:b/>
          <w:sz w:val="32"/>
          <w:szCs w:val="40"/>
        </w:rPr>
        <w:t>AMIT NAIK</w:t>
      </w:r>
    </w:p>
    <w:p w14:paraId="04D67B7C" w14:textId="767A57F6" w:rsidR="009260CF" w:rsidRPr="00924498" w:rsidRDefault="009260CF" w:rsidP="009260CF">
      <w:pPr>
        <w:spacing w:line="276" w:lineRule="auto"/>
        <w:jc w:val="center"/>
        <w:rPr>
          <w:rFonts w:ascii="Times New Roman" w:hAnsi="Times New Roman" w:cs="Times New Roman"/>
          <w:b/>
          <w:color w:val="5B9BD5" w:themeColor="accent5"/>
        </w:rPr>
      </w:pPr>
      <w:r w:rsidRPr="00924498">
        <w:rPr>
          <w:rFonts w:ascii="Times New Roman" w:hAnsi="Times New Roman" w:cs="Times New Roman"/>
          <w:b/>
          <w:color w:val="000000" w:themeColor="text1"/>
        </w:rPr>
        <w:t xml:space="preserve">(315)-243-0021 </w:t>
      </w:r>
      <w:r w:rsidRPr="00924498">
        <w:rPr>
          <w:rFonts w:ascii="Times New Roman" w:hAnsi="Times New Roman" w:cs="Times New Roman"/>
          <w:b/>
        </w:rPr>
        <w:t xml:space="preserve">| </w:t>
      </w:r>
      <w:hyperlink r:id="rId5" w:history="1">
        <w:r w:rsidR="006940B0" w:rsidRPr="00B864AC">
          <w:rPr>
            <w:rStyle w:val="Hyperlink"/>
            <w:rFonts w:ascii="Times New Roman" w:hAnsi="Times New Roman" w:cs="Times New Roman"/>
            <w:bCs/>
          </w:rPr>
          <w:t>anaik1611@gmail.com</w:t>
        </w:r>
      </w:hyperlink>
      <w:r w:rsidRPr="00924498">
        <w:rPr>
          <w:rFonts w:ascii="Times New Roman" w:hAnsi="Times New Roman" w:cs="Times New Roman"/>
          <w:b/>
          <w:color w:val="4472C4" w:themeColor="accent1"/>
        </w:rPr>
        <w:t xml:space="preserve"> </w:t>
      </w:r>
      <w:r w:rsidR="008E2922" w:rsidRPr="00924498">
        <w:rPr>
          <w:rFonts w:ascii="Times New Roman" w:hAnsi="Times New Roman" w:cs="Times New Roman"/>
          <w:b/>
          <w:color w:val="000000" w:themeColor="text1"/>
        </w:rPr>
        <w:t>|</w:t>
      </w:r>
      <w:r w:rsidR="008E2922" w:rsidRPr="00924498">
        <w:rPr>
          <w:rFonts w:ascii="Times New Roman" w:hAnsi="Times New Roman" w:cs="Times New Roman"/>
        </w:rPr>
        <w:t xml:space="preserve"> </w:t>
      </w:r>
      <w:hyperlink r:id="rId6" w:history="1">
        <w:r w:rsidR="005A1E21" w:rsidRPr="00283036">
          <w:rPr>
            <w:rStyle w:val="Hyperlink"/>
            <w:rFonts w:ascii="Times New Roman" w:hAnsi="Times New Roman" w:cs="Times New Roman"/>
          </w:rPr>
          <w:t>https://www.linkedin.com/in/iamitnaik/</w:t>
        </w:r>
      </w:hyperlink>
    </w:p>
    <w:p w14:paraId="334BEA7C" w14:textId="77777777" w:rsidR="009260CF" w:rsidRPr="00924498" w:rsidRDefault="009260CF" w:rsidP="009260CF">
      <w:pPr>
        <w:spacing w:line="276" w:lineRule="auto"/>
        <w:rPr>
          <w:rFonts w:ascii="Times New Roman" w:hAnsi="Times New Roman" w:cs="Times New Roman"/>
          <w:b/>
        </w:rPr>
      </w:pPr>
    </w:p>
    <w:p w14:paraId="026F77DC" w14:textId="77777777" w:rsidR="009260CF" w:rsidRPr="00924498" w:rsidRDefault="009260CF" w:rsidP="009260CF">
      <w:pPr>
        <w:spacing w:line="276" w:lineRule="auto"/>
        <w:rPr>
          <w:rFonts w:ascii="Times New Roman" w:eastAsia="Arial" w:hAnsi="Times New Roman" w:cs="Times New Roman"/>
          <w:b/>
          <w:color w:val="2E74B5" w:themeColor="accent5" w:themeShade="BF"/>
        </w:rPr>
      </w:pPr>
      <w:r w:rsidRPr="00924498">
        <w:rPr>
          <w:rFonts w:ascii="Times New Roman" w:hAnsi="Times New Roman" w:cs="Times New Roman"/>
          <w:b/>
        </w:rPr>
        <w:t>EDUCATION</w:t>
      </w:r>
    </w:p>
    <w:p w14:paraId="0955DA1D" w14:textId="77777777" w:rsidR="009260CF" w:rsidRPr="00924498" w:rsidRDefault="009260CF" w:rsidP="009260CF">
      <w:pPr>
        <w:pBdr>
          <w:top w:val="single" w:sz="4" w:space="1" w:color="auto"/>
          <w:bottom w:val="single" w:sz="4" w:space="1" w:color="auto"/>
        </w:pBdr>
        <w:spacing w:line="276" w:lineRule="auto"/>
        <w:rPr>
          <w:rFonts w:ascii="Times New Roman" w:hAnsi="Times New Roman" w:cs="Times New Roman"/>
          <w:b/>
        </w:rPr>
      </w:pPr>
      <w:r w:rsidRPr="00924498">
        <w:rPr>
          <w:rFonts w:ascii="Times New Roman" w:hAnsi="Times New Roman" w:cs="Times New Roman"/>
          <w:b/>
        </w:rPr>
        <w:t xml:space="preserve">Syracuse University                                                                                                                        </w:t>
      </w:r>
      <w:r w:rsidRPr="00924498">
        <w:rPr>
          <w:rFonts w:ascii="Times New Roman" w:hAnsi="Times New Roman" w:cs="Times New Roman"/>
          <w:b/>
        </w:rPr>
        <w:tab/>
      </w:r>
      <w:r w:rsidRPr="00924498">
        <w:rPr>
          <w:rFonts w:ascii="Times New Roman" w:hAnsi="Times New Roman" w:cs="Times New Roman"/>
          <w:b/>
        </w:rPr>
        <w:tab/>
        <w:t xml:space="preserve">                          May 2020</w:t>
      </w:r>
    </w:p>
    <w:p w14:paraId="3D9D3DF0" w14:textId="77777777" w:rsidR="009260CF" w:rsidRPr="00924498" w:rsidRDefault="009260CF" w:rsidP="009260CF">
      <w:pPr>
        <w:pBdr>
          <w:top w:val="single" w:sz="4" w:space="1" w:color="auto"/>
          <w:bottom w:val="single" w:sz="4" w:space="1" w:color="auto"/>
        </w:pBdr>
        <w:spacing w:line="276" w:lineRule="auto"/>
        <w:rPr>
          <w:rFonts w:ascii="Times New Roman" w:hAnsi="Times New Roman" w:cs="Times New Roman"/>
        </w:rPr>
      </w:pPr>
      <w:r w:rsidRPr="00924498">
        <w:rPr>
          <w:rFonts w:ascii="Times New Roman" w:hAnsi="Times New Roman" w:cs="Times New Roman"/>
        </w:rPr>
        <w:t xml:space="preserve">Master of Science in Information Management </w:t>
      </w:r>
    </w:p>
    <w:p w14:paraId="545E01E2" w14:textId="2CD71028" w:rsidR="009260CF" w:rsidRPr="00924498" w:rsidRDefault="009260CF" w:rsidP="009260CF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Times New Roman" w:hAnsi="Times New Roman" w:cs="Times New Roman"/>
        </w:rPr>
      </w:pPr>
      <w:r w:rsidRPr="00924498">
        <w:rPr>
          <w:rFonts w:ascii="Times New Roman" w:hAnsi="Times New Roman" w:cs="Times New Roman"/>
        </w:rPr>
        <w:t xml:space="preserve">Coursework: Data </w:t>
      </w:r>
      <w:r w:rsidR="008521D2">
        <w:rPr>
          <w:rFonts w:ascii="Times New Roman" w:hAnsi="Times New Roman" w:cs="Times New Roman"/>
        </w:rPr>
        <w:t>Analytics &amp; Visualization</w:t>
      </w:r>
      <w:r w:rsidRPr="00924498">
        <w:rPr>
          <w:rFonts w:ascii="Times New Roman" w:hAnsi="Times New Roman" w:cs="Times New Roman"/>
        </w:rPr>
        <w:t>, Database</w:t>
      </w:r>
      <w:r w:rsidR="004C6F49">
        <w:rPr>
          <w:rFonts w:ascii="Times New Roman" w:hAnsi="Times New Roman" w:cs="Times New Roman"/>
        </w:rPr>
        <w:t xml:space="preserve"> </w:t>
      </w:r>
      <w:r w:rsidR="00974C05">
        <w:rPr>
          <w:rFonts w:ascii="Times New Roman" w:hAnsi="Times New Roman" w:cs="Times New Roman"/>
        </w:rPr>
        <w:t>Administration &amp;</w:t>
      </w:r>
      <w:r w:rsidR="00481705">
        <w:rPr>
          <w:rFonts w:ascii="Times New Roman" w:hAnsi="Times New Roman" w:cs="Times New Roman"/>
        </w:rPr>
        <w:t xml:space="preserve"> </w:t>
      </w:r>
      <w:r w:rsidR="004C6F49">
        <w:rPr>
          <w:rFonts w:ascii="Times New Roman" w:hAnsi="Times New Roman" w:cs="Times New Roman"/>
        </w:rPr>
        <w:t>Management</w:t>
      </w:r>
      <w:r w:rsidRPr="00924498">
        <w:rPr>
          <w:rFonts w:ascii="Times New Roman" w:hAnsi="Times New Roman" w:cs="Times New Roman"/>
        </w:rPr>
        <w:t xml:space="preserve">, </w:t>
      </w:r>
      <w:r w:rsidR="00C71831">
        <w:rPr>
          <w:rFonts w:ascii="Times New Roman" w:hAnsi="Times New Roman" w:cs="Times New Roman"/>
        </w:rPr>
        <w:t>Lean Six Sigma</w:t>
      </w:r>
    </w:p>
    <w:p w14:paraId="357B26A0" w14:textId="77777777" w:rsidR="009260CF" w:rsidRPr="00924498" w:rsidRDefault="009260CF" w:rsidP="009260CF">
      <w:pPr>
        <w:pBdr>
          <w:top w:val="single" w:sz="4" w:space="1" w:color="auto"/>
          <w:bottom w:val="single" w:sz="4" w:space="1" w:color="auto"/>
        </w:pBdr>
        <w:spacing w:line="276" w:lineRule="auto"/>
        <w:rPr>
          <w:rFonts w:ascii="Times New Roman" w:hAnsi="Times New Roman" w:cs="Times New Roman"/>
          <w:b/>
        </w:rPr>
      </w:pPr>
      <w:r w:rsidRPr="00924498">
        <w:rPr>
          <w:rFonts w:ascii="Times New Roman" w:hAnsi="Times New Roman" w:cs="Times New Roman"/>
          <w:b/>
        </w:rPr>
        <w:t>K.J Somaiya College of Engineering                                                                                                                                          Jun 2017</w:t>
      </w:r>
    </w:p>
    <w:p w14:paraId="508594B3" w14:textId="77777777" w:rsidR="009260CF" w:rsidRPr="00924498" w:rsidRDefault="009260CF" w:rsidP="009260CF">
      <w:pPr>
        <w:pBdr>
          <w:top w:val="single" w:sz="4" w:space="1" w:color="auto"/>
          <w:bottom w:val="single" w:sz="4" w:space="1" w:color="auto"/>
        </w:pBdr>
        <w:spacing w:line="276" w:lineRule="auto"/>
        <w:rPr>
          <w:rFonts w:ascii="Times New Roman" w:hAnsi="Times New Roman" w:cs="Times New Roman"/>
        </w:rPr>
      </w:pPr>
      <w:r w:rsidRPr="00924498">
        <w:rPr>
          <w:rFonts w:ascii="Times New Roman" w:hAnsi="Times New Roman" w:cs="Times New Roman"/>
        </w:rPr>
        <w:t xml:space="preserve">Bachelor of Engineering in Electronics and Telecommunication </w:t>
      </w:r>
    </w:p>
    <w:p w14:paraId="2FA6894B" w14:textId="518225F8" w:rsidR="009260CF" w:rsidRPr="00924498" w:rsidRDefault="009260CF" w:rsidP="009260CF">
      <w:pPr>
        <w:pBdr>
          <w:top w:val="single" w:sz="4" w:space="1" w:color="auto"/>
          <w:bottom w:val="single" w:sz="4" w:space="1" w:color="auto"/>
        </w:pBdr>
        <w:spacing w:line="276" w:lineRule="auto"/>
        <w:rPr>
          <w:rFonts w:ascii="Times New Roman" w:hAnsi="Times New Roman" w:cs="Times New Roman"/>
        </w:rPr>
      </w:pPr>
      <w:r w:rsidRPr="00924498">
        <w:rPr>
          <w:rFonts w:ascii="Times New Roman" w:hAnsi="Times New Roman" w:cs="Times New Roman"/>
        </w:rPr>
        <w:t>Coursework: Object-Oriented Programming, Neural Networks,</w:t>
      </w:r>
      <w:r w:rsidR="001463C1">
        <w:rPr>
          <w:rFonts w:ascii="Times New Roman" w:hAnsi="Times New Roman" w:cs="Times New Roman"/>
        </w:rPr>
        <w:t xml:space="preserve"> Statistics,</w:t>
      </w:r>
      <w:r w:rsidRPr="00924498">
        <w:rPr>
          <w:rFonts w:ascii="Times New Roman" w:hAnsi="Times New Roman" w:cs="Times New Roman"/>
        </w:rPr>
        <w:t xml:space="preserve"> </w:t>
      </w:r>
      <w:r w:rsidR="005C5FFD">
        <w:rPr>
          <w:rFonts w:ascii="Times New Roman" w:hAnsi="Times New Roman" w:cs="Times New Roman"/>
        </w:rPr>
        <w:t>Applied Math</w:t>
      </w:r>
      <w:r w:rsidR="000D578C">
        <w:rPr>
          <w:rFonts w:ascii="Times New Roman" w:hAnsi="Times New Roman" w:cs="Times New Roman"/>
        </w:rPr>
        <w:t>ematics</w:t>
      </w:r>
    </w:p>
    <w:p w14:paraId="22EDDC2A" w14:textId="77777777" w:rsidR="009260CF" w:rsidRPr="00924498" w:rsidRDefault="009260CF" w:rsidP="009260CF">
      <w:pPr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</w:rPr>
      </w:pPr>
    </w:p>
    <w:p w14:paraId="1A23E98A" w14:textId="77777777" w:rsidR="009260CF" w:rsidRPr="00924498" w:rsidRDefault="009260CF" w:rsidP="009260CF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</w:rPr>
      </w:pPr>
      <w:r w:rsidRPr="00924498">
        <w:rPr>
          <w:rFonts w:ascii="Times New Roman" w:hAnsi="Times New Roman" w:cs="Times New Roman"/>
          <w:b/>
        </w:rPr>
        <w:t>PROFESSIONAL EXPERIENCE</w:t>
      </w:r>
    </w:p>
    <w:p w14:paraId="6665661B" w14:textId="2C4C06FD" w:rsidR="009260CF" w:rsidRPr="00924498" w:rsidRDefault="0011352B" w:rsidP="0039005C">
      <w:pPr>
        <w:rPr>
          <w:rFonts w:ascii="Times New Roman" w:hAnsi="Times New Roman" w:cs="Times New Roman"/>
          <w:b/>
        </w:rPr>
      </w:pPr>
      <w:bookmarkStart w:id="1" w:name="_Hlk32563151"/>
      <w:bookmarkStart w:id="2" w:name="_Hlk35186783"/>
      <w:r>
        <w:rPr>
          <w:rFonts w:ascii="Times New Roman" w:hAnsi="Times New Roman" w:cs="Times New Roman"/>
          <w:b/>
        </w:rPr>
        <w:t>Process Improvement</w:t>
      </w:r>
      <w:r w:rsidR="00B035B2">
        <w:rPr>
          <w:rFonts w:ascii="Times New Roman" w:hAnsi="Times New Roman" w:cs="Times New Roman"/>
          <w:b/>
        </w:rPr>
        <w:t xml:space="preserve"> </w:t>
      </w:r>
      <w:r w:rsidR="004B1E4A">
        <w:rPr>
          <w:rFonts w:ascii="Times New Roman" w:hAnsi="Times New Roman" w:cs="Times New Roman"/>
          <w:b/>
        </w:rPr>
        <w:t>Analys</w:t>
      </w:r>
      <w:r w:rsidR="00C60E7D">
        <w:rPr>
          <w:rFonts w:ascii="Times New Roman" w:hAnsi="Times New Roman" w:cs="Times New Roman"/>
          <w:b/>
        </w:rPr>
        <w:t>t</w:t>
      </w:r>
      <w:r w:rsidR="009260CF" w:rsidRPr="00924498">
        <w:rPr>
          <w:rFonts w:ascii="Times New Roman" w:hAnsi="Times New Roman" w:cs="Times New Roman"/>
          <w:b/>
        </w:rPr>
        <w:tab/>
      </w:r>
      <w:r w:rsidR="009260CF" w:rsidRPr="00924498">
        <w:rPr>
          <w:rFonts w:ascii="Times New Roman" w:hAnsi="Times New Roman" w:cs="Times New Roman"/>
          <w:b/>
        </w:rPr>
        <w:tab/>
      </w:r>
      <w:r w:rsidR="009260CF" w:rsidRPr="00924498">
        <w:rPr>
          <w:rFonts w:ascii="Times New Roman" w:hAnsi="Times New Roman" w:cs="Times New Roman"/>
          <w:b/>
        </w:rPr>
        <w:tab/>
      </w:r>
      <w:r w:rsidR="009260CF" w:rsidRPr="00924498">
        <w:rPr>
          <w:rFonts w:ascii="Times New Roman" w:hAnsi="Times New Roman" w:cs="Times New Roman"/>
          <w:b/>
        </w:rPr>
        <w:tab/>
      </w:r>
      <w:r w:rsidR="009260CF" w:rsidRPr="00924498">
        <w:rPr>
          <w:rFonts w:ascii="Times New Roman" w:hAnsi="Times New Roman" w:cs="Times New Roman"/>
          <w:b/>
        </w:rPr>
        <w:tab/>
      </w:r>
      <w:r w:rsidR="009260CF" w:rsidRPr="00924498">
        <w:rPr>
          <w:rFonts w:ascii="Times New Roman" w:hAnsi="Times New Roman" w:cs="Times New Roman"/>
          <w:b/>
        </w:rPr>
        <w:tab/>
      </w:r>
      <w:r w:rsidR="006F17D5" w:rsidRPr="00924498">
        <w:rPr>
          <w:rFonts w:ascii="Times New Roman" w:hAnsi="Times New Roman" w:cs="Times New Roman"/>
          <w:b/>
        </w:rPr>
        <w:t xml:space="preserve">                                        </w:t>
      </w:r>
      <w:r w:rsidR="008378AC" w:rsidRPr="00924498">
        <w:rPr>
          <w:rFonts w:ascii="Times New Roman" w:hAnsi="Times New Roman" w:cs="Times New Roman"/>
          <w:b/>
        </w:rPr>
        <w:t xml:space="preserve"> </w:t>
      </w:r>
      <w:r w:rsidR="003855CD" w:rsidRPr="00924498">
        <w:rPr>
          <w:rFonts w:ascii="Times New Roman" w:hAnsi="Times New Roman" w:cs="Times New Roman"/>
          <w:b/>
        </w:rPr>
        <w:t xml:space="preserve">           </w:t>
      </w:r>
      <w:r w:rsidR="000A503E">
        <w:rPr>
          <w:rFonts w:ascii="Times New Roman" w:hAnsi="Times New Roman" w:cs="Times New Roman"/>
          <w:b/>
        </w:rPr>
        <w:t xml:space="preserve">  </w:t>
      </w:r>
      <w:r w:rsidR="00AD1C7A">
        <w:rPr>
          <w:rFonts w:ascii="Times New Roman" w:hAnsi="Times New Roman" w:cs="Times New Roman"/>
          <w:b/>
        </w:rPr>
        <w:t xml:space="preserve"> </w:t>
      </w:r>
      <w:r w:rsidR="009260CF" w:rsidRPr="00924498">
        <w:rPr>
          <w:rFonts w:ascii="Times New Roman" w:hAnsi="Times New Roman" w:cs="Times New Roman"/>
          <w:b/>
        </w:rPr>
        <w:t>Feb 2020- Present</w:t>
      </w:r>
    </w:p>
    <w:p w14:paraId="0AEB94C4" w14:textId="4FD72987" w:rsidR="009260CF" w:rsidRPr="00924498" w:rsidRDefault="009260CF" w:rsidP="0039005C">
      <w:pPr>
        <w:rPr>
          <w:rFonts w:ascii="Times New Roman" w:hAnsi="Times New Roman" w:cs="Times New Roman"/>
          <w:bCs/>
        </w:rPr>
      </w:pPr>
      <w:r w:rsidRPr="00924498">
        <w:rPr>
          <w:rFonts w:ascii="Times New Roman" w:hAnsi="Times New Roman" w:cs="Times New Roman"/>
          <w:bCs/>
        </w:rPr>
        <w:t>Morse Manufacturing Co., Inc</w:t>
      </w:r>
      <w:bookmarkStart w:id="3" w:name="_Hlk34986426"/>
    </w:p>
    <w:p w14:paraId="223C92C2" w14:textId="5A9CE8DB" w:rsidR="00A73C1B" w:rsidRPr="00924498" w:rsidRDefault="009260CF" w:rsidP="00C729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 w:rsidRPr="00924498">
        <w:rPr>
          <w:rFonts w:ascii="Times New Roman" w:hAnsi="Times New Roman" w:cs="Times New Roman"/>
          <w:bCs/>
        </w:rPr>
        <w:t>Implementing a lean Six Sigma</w:t>
      </w:r>
      <w:r w:rsidR="00A73C1B" w:rsidRPr="00924498">
        <w:rPr>
          <w:rFonts w:ascii="Times New Roman" w:hAnsi="Times New Roman" w:cs="Times New Roman"/>
          <w:bCs/>
        </w:rPr>
        <w:t xml:space="preserve"> </w:t>
      </w:r>
      <w:r w:rsidRPr="00924498">
        <w:rPr>
          <w:rFonts w:ascii="Times New Roman" w:hAnsi="Times New Roman" w:cs="Times New Roman"/>
          <w:bCs/>
        </w:rPr>
        <w:t>(DMAIC) process to reduce the lead</w:t>
      </w:r>
      <w:r w:rsidR="00A73C1B" w:rsidRPr="00924498">
        <w:rPr>
          <w:rFonts w:ascii="Times New Roman" w:hAnsi="Times New Roman" w:cs="Times New Roman"/>
          <w:bCs/>
        </w:rPr>
        <w:t>-</w:t>
      </w:r>
      <w:r w:rsidRPr="00924498">
        <w:rPr>
          <w:rFonts w:ascii="Times New Roman" w:hAnsi="Times New Roman" w:cs="Times New Roman"/>
          <w:bCs/>
        </w:rPr>
        <w:t>time of machines</w:t>
      </w:r>
      <w:r w:rsidR="00A73C1B" w:rsidRPr="00924498">
        <w:rPr>
          <w:rFonts w:ascii="Times New Roman" w:hAnsi="Times New Roman" w:cs="Times New Roman"/>
          <w:bCs/>
        </w:rPr>
        <w:t xml:space="preserve"> </w:t>
      </w:r>
      <w:r w:rsidR="00E201F7">
        <w:rPr>
          <w:rFonts w:ascii="Times New Roman" w:hAnsi="Times New Roman" w:cs="Times New Roman"/>
          <w:bCs/>
        </w:rPr>
        <w:t xml:space="preserve">and improve </w:t>
      </w:r>
      <w:r w:rsidR="00063060">
        <w:rPr>
          <w:rFonts w:ascii="Times New Roman" w:hAnsi="Times New Roman" w:cs="Times New Roman"/>
          <w:bCs/>
        </w:rPr>
        <w:t>customer satisfaction</w:t>
      </w:r>
      <w:r w:rsidR="00A73C1B" w:rsidRPr="00924498">
        <w:rPr>
          <w:rFonts w:ascii="Times New Roman" w:hAnsi="Times New Roman" w:cs="Times New Roman"/>
          <w:bCs/>
        </w:rPr>
        <w:t xml:space="preserve">. </w:t>
      </w:r>
    </w:p>
    <w:p w14:paraId="750545D3" w14:textId="3E75EF08" w:rsidR="00272963" w:rsidRPr="00924498" w:rsidRDefault="00A73C1B" w:rsidP="002A754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</w:rPr>
      </w:pPr>
      <w:r w:rsidRPr="00924498">
        <w:rPr>
          <w:rFonts w:ascii="Times New Roman" w:hAnsi="Times New Roman" w:cs="Times New Roman"/>
          <w:shd w:val="clear" w:color="auto" w:fill="FFFFFF"/>
        </w:rPr>
        <w:t>Gathering requirements</w:t>
      </w:r>
      <w:r w:rsidR="00EC4831" w:rsidRPr="00924498">
        <w:rPr>
          <w:rFonts w:ascii="Times New Roman" w:hAnsi="Times New Roman" w:cs="Times New Roman"/>
          <w:shd w:val="clear" w:color="auto" w:fill="FFFFFF"/>
        </w:rPr>
        <w:t xml:space="preserve"> and planning the scope of the project</w:t>
      </w:r>
      <w:r w:rsidRPr="00924498">
        <w:rPr>
          <w:rFonts w:ascii="Times New Roman" w:hAnsi="Times New Roman" w:cs="Times New Roman"/>
          <w:shd w:val="clear" w:color="auto" w:fill="FFFFFF"/>
        </w:rPr>
        <w:t xml:space="preserve"> by interviewing stakeholders </w:t>
      </w:r>
      <w:r w:rsidR="00EC4831" w:rsidRPr="00924498">
        <w:rPr>
          <w:rFonts w:ascii="Times New Roman" w:hAnsi="Times New Roman" w:cs="Times New Roman"/>
          <w:shd w:val="clear" w:color="auto" w:fill="FFFFFF"/>
        </w:rPr>
        <w:t xml:space="preserve">for the </w:t>
      </w:r>
      <w:r w:rsidRPr="00924498">
        <w:rPr>
          <w:rFonts w:ascii="Times New Roman" w:hAnsi="Times New Roman" w:cs="Times New Roman"/>
          <w:shd w:val="clear" w:color="auto" w:fill="FFFFFF"/>
        </w:rPr>
        <w:t xml:space="preserve">improvement </w:t>
      </w:r>
      <w:r w:rsidR="00EC4831" w:rsidRPr="00924498">
        <w:rPr>
          <w:rFonts w:ascii="Times New Roman" w:hAnsi="Times New Roman" w:cs="Times New Roman"/>
          <w:shd w:val="clear" w:color="auto" w:fill="FFFFFF"/>
        </w:rPr>
        <w:t>process</w:t>
      </w:r>
      <w:r w:rsidR="005610AD" w:rsidRPr="00924498">
        <w:rPr>
          <w:rFonts w:ascii="Times New Roman" w:hAnsi="Times New Roman" w:cs="Times New Roman"/>
          <w:shd w:val="clear" w:color="auto" w:fill="FFFFFF"/>
        </w:rPr>
        <w:t>.</w:t>
      </w:r>
    </w:p>
    <w:p w14:paraId="351FB4F0" w14:textId="6E52BD0A" w:rsidR="00DD07DA" w:rsidRPr="006E110C" w:rsidRDefault="000E35BC" w:rsidP="006E110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</w:rPr>
      </w:pPr>
      <w:r w:rsidRPr="00924498">
        <w:rPr>
          <w:rFonts w:ascii="Times New Roman" w:hAnsi="Times New Roman" w:cs="Times New Roman"/>
          <w:shd w:val="clear" w:color="auto" w:fill="FFFFFF"/>
        </w:rPr>
        <w:t xml:space="preserve">Implementing statistical analysis such as correlation, </w:t>
      </w:r>
      <w:r w:rsidR="008132A3">
        <w:rPr>
          <w:rFonts w:ascii="Times New Roman" w:hAnsi="Times New Roman" w:cs="Times New Roman"/>
          <w:shd w:val="clear" w:color="auto" w:fill="FFFFFF"/>
        </w:rPr>
        <w:t>t-test</w:t>
      </w:r>
      <w:r w:rsidRPr="00924498">
        <w:rPr>
          <w:rFonts w:ascii="Times New Roman" w:hAnsi="Times New Roman" w:cs="Times New Roman"/>
          <w:shd w:val="clear" w:color="auto" w:fill="FFFFFF"/>
        </w:rPr>
        <w:t xml:space="preserve"> and hypothesis testing in </w:t>
      </w:r>
      <w:r w:rsidR="003B0A61" w:rsidRPr="00924498">
        <w:rPr>
          <w:rFonts w:ascii="Times New Roman" w:hAnsi="Times New Roman" w:cs="Times New Roman"/>
          <w:shd w:val="clear" w:color="auto" w:fill="FFFFFF"/>
        </w:rPr>
        <w:t>Mini</w:t>
      </w:r>
      <w:r w:rsidR="00D56282">
        <w:rPr>
          <w:rFonts w:ascii="Times New Roman" w:hAnsi="Times New Roman" w:cs="Times New Roman"/>
          <w:shd w:val="clear" w:color="auto" w:fill="FFFFFF"/>
        </w:rPr>
        <w:t>t</w:t>
      </w:r>
      <w:r w:rsidR="003B0A61" w:rsidRPr="00924498">
        <w:rPr>
          <w:rFonts w:ascii="Times New Roman" w:hAnsi="Times New Roman" w:cs="Times New Roman"/>
          <w:shd w:val="clear" w:color="auto" w:fill="FFFFFF"/>
        </w:rPr>
        <w:t>ab</w:t>
      </w:r>
      <w:r w:rsidRPr="00924498">
        <w:rPr>
          <w:rFonts w:ascii="Times New Roman" w:hAnsi="Times New Roman" w:cs="Times New Roman"/>
          <w:shd w:val="clear" w:color="auto" w:fill="FFFFFF"/>
        </w:rPr>
        <w:t xml:space="preserve"> to analyze</w:t>
      </w:r>
      <w:r w:rsidRPr="00924498">
        <w:rPr>
          <w:rFonts w:ascii="Times New Roman" w:hAnsi="Times New Roman" w:cs="Times New Roman"/>
          <w:b/>
        </w:rPr>
        <w:t xml:space="preserve"> </w:t>
      </w:r>
      <w:r w:rsidRPr="00924498">
        <w:rPr>
          <w:rFonts w:ascii="Times New Roman" w:hAnsi="Times New Roman" w:cs="Times New Roman"/>
          <w:bCs/>
        </w:rPr>
        <w:t>bottlenecks</w:t>
      </w:r>
      <w:r w:rsidR="00B47535">
        <w:rPr>
          <w:rFonts w:ascii="Times New Roman" w:hAnsi="Times New Roman" w:cs="Times New Roman"/>
          <w:bCs/>
        </w:rPr>
        <w:t>.</w:t>
      </w:r>
    </w:p>
    <w:p w14:paraId="6EC30209" w14:textId="33951F1A" w:rsidR="009260CF" w:rsidRPr="00924498" w:rsidRDefault="00C430D2" w:rsidP="0039005C">
      <w:pPr>
        <w:rPr>
          <w:rFonts w:ascii="Times New Roman" w:hAnsi="Times New Roman" w:cs="Times New Roman"/>
          <w:b/>
        </w:rPr>
      </w:pPr>
      <w:bookmarkStart w:id="4" w:name="_Hlk33188286"/>
      <w:bookmarkEnd w:id="1"/>
      <w:bookmarkEnd w:id="3"/>
      <w:r w:rsidRPr="00924498">
        <w:rPr>
          <w:rFonts w:ascii="Times New Roman" w:hAnsi="Times New Roman" w:cs="Times New Roman"/>
          <w:b/>
        </w:rPr>
        <w:t xml:space="preserve">Data Analyst </w:t>
      </w:r>
      <w:r w:rsidR="009260CF" w:rsidRPr="00924498">
        <w:rPr>
          <w:rFonts w:ascii="Times New Roman" w:hAnsi="Times New Roman" w:cs="Times New Roman"/>
          <w:b/>
        </w:rPr>
        <w:t>Intern</w:t>
      </w:r>
      <w:r w:rsidR="00AB2581">
        <w:rPr>
          <w:rFonts w:ascii="Times New Roman" w:hAnsi="Times New Roman" w:cs="Times New Roman"/>
          <w:b/>
        </w:rPr>
        <w:t xml:space="preserve"> (Tableau </w:t>
      </w:r>
      <w:r w:rsidR="006C408A">
        <w:rPr>
          <w:rFonts w:ascii="Times New Roman" w:hAnsi="Times New Roman" w:cs="Times New Roman"/>
          <w:b/>
        </w:rPr>
        <w:t>Developer)</w:t>
      </w:r>
      <w:r w:rsidR="006C408A" w:rsidRPr="00924498">
        <w:rPr>
          <w:rFonts w:ascii="Times New Roman" w:hAnsi="Times New Roman" w:cs="Times New Roman"/>
          <w:b/>
        </w:rPr>
        <w:t xml:space="preserve">  </w:t>
      </w:r>
      <w:r w:rsidR="009260CF" w:rsidRPr="00924498">
        <w:rPr>
          <w:rFonts w:ascii="Times New Roman" w:hAnsi="Times New Roman" w:cs="Times New Roman"/>
          <w:b/>
        </w:rPr>
        <w:t xml:space="preserve">   </w:t>
      </w:r>
      <w:r w:rsidR="009260CF" w:rsidRPr="00924498">
        <w:rPr>
          <w:rFonts w:ascii="Times New Roman" w:hAnsi="Times New Roman" w:cs="Times New Roman"/>
          <w:b/>
        </w:rPr>
        <w:tab/>
        <w:t xml:space="preserve">                                          </w:t>
      </w:r>
      <w:r w:rsidR="009260CF" w:rsidRPr="00924498">
        <w:rPr>
          <w:rFonts w:ascii="Times New Roman" w:hAnsi="Times New Roman" w:cs="Times New Roman"/>
          <w:b/>
        </w:rPr>
        <w:tab/>
      </w:r>
      <w:r w:rsidR="009260CF" w:rsidRPr="00924498">
        <w:rPr>
          <w:rFonts w:ascii="Times New Roman" w:hAnsi="Times New Roman" w:cs="Times New Roman"/>
          <w:b/>
        </w:rPr>
        <w:tab/>
        <w:t xml:space="preserve">       </w:t>
      </w:r>
      <w:r w:rsidR="006237D3" w:rsidRPr="00924498">
        <w:rPr>
          <w:rFonts w:ascii="Times New Roman" w:hAnsi="Times New Roman" w:cs="Times New Roman"/>
          <w:b/>
        </w:rPr>
        <w:t xml:space="preserve">  </w:t>
      </w:r>
      <w:r w:rsidR="00AD3101" w:rsidRPr="00924498">
        <w:rPr>
          <w:rFonts w:ascii="Times New Roman" w:hAnsi="Times New Roman" w:cs="Times New Roman"/>
          <w:b/>
        </w:rPr>
        <w:t xml:space="preserve"> </w:t>
      </w:r>
      <w:r w:rsidR="00AE62AD" w:rsidRPr="00924498">
        <w:rPr>
          <w:rFonts w:ascii="Times New Roman" w:hAnsi="Times New Roman" w:cs="Times New Roman"/>
          <w:b/>
        </w:rPr>
        <w:t xml:space="preserve"> </w:t>
      </w:r>
      <w:r w:rsidR="008B60E7">
        <w:rPr>
          <w:rFonts w:ascii="Times New Roman" w:hAnsi="Times New Roman" w:cs="Times New Roman"/>
          <w:b/>
        </w:rPr>
        <w:t xml:space="preserve">       </w:t>
      </w:r>
      <w:r w:rsidR="00260BEE">
        <w:rPr>
          <w:rFonts w:ascii="Times New Roman" w:hAnsi="Times New Roman" w:cs="Times New Roman"/>
          <w:b/>
        </w:rPr>
        <w:t xml:space="preserve">       </w:t>
      </w:r>
      <w:r w:rsidR="001578F7">
        <w:rPr>
          <w:rFonts w:ascii="Times New Roman" w:hAnsi="Times New Roman" w:cs="Times New Roman"/>
          <w:b/>
        </w:rPr>
        <w:t xml:space="preserve">           </w:t>
      </w:r>
      <w:r w:rsidR="00BA077B">
        <w:rPr>
          <w:rFonts w:ascii="Times New Roman" w:hAnsi="Times New Roman" w:cs="Times New Roman"/>
          <w:b/>
        </w:rPr>
        <w:t xml:space="preserve">  </w:t>
      </w:r>
      <w:r w:rsidR="00AB2581">
        <w:rPr>
          <w:rFonts w:ascii="Times New Roman" w:hAnsi="Times New Roman" w:cs="Times New Roman"/>
          <w:b/>
        </w:rPr>
        <w:t xml:space="preserve"> </w:t>
      </w:r>
      <w:r w:rsidR="009260CF" w:rsidRPr="00924498">
        <w:rPr>
          <w:rFonts w:ascii="Times New Roman" w:hAnsi="Times New Roman" w:cs="Times New Roman"/>
          <w:b/>
        </w:rPr>
        <w:t>Jul 2019- Dec 2019</w:t>
      </w:r>
    </w:p>
    <w:p w14:paraId="2032062F" w14:textId="68B973AE" w:rsidR="004610F1" w:rsidRPr="00924498" w:rsidRDefault="009260CF" w:rsidP="004610F1">
      <w:pPr>
        <w:rPr>
          <w:rFonts w:ascii="Times New Roman" w:hAnsi="Times New Roman" w:cs="Times New Roman"/>
        </w:rPr>
      </w:pPr>
      <w:r w:rsidRPr="00924498">
        <w:rPr>
          <w:rFonts w:ascii="Times New Roman" w:hAnsi="Times New Roman" w:cs="Times New Roman"/>
        </w:rPr>
        <w:t>SalesGlobe Inc</w:t>
      </w:r>
      <w:bookmarkStart w:id="5" w:name="_Hlk17110196"/>
      <w:bookmarkEnd w:id="2"/>
      <w:bookmarkEnd w:id="4"/>
    </w:p>
    <w:p w14:paraId="3A23F2D8" w14:textId="77777777" w:rsidR="004610F1" w:rsidRPr="00924498" w:rsidRDefault="004610F1" w:rsidP="002A754B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color w:val="292B2C"/>
          <w:sz w:val="20"/>
          <w:szCs w:val="20"/>
        </w:rPr>
      </w:pPr>
      <w:r w:rsidRPr="00924498">
        <w:rPr>
          <w:color w:val="292B2C"/>
          <w:sz w:val="20"/>
          <w:szCs w:val="20"/>
        </w:rPr>
        <w:t>Automated the manual reporting process from Excel to Tableau dashboards to facilitate business strategy improvement.</w:t>
      </w:r>
    </w:p>
    <w:p w14:paraId="10282409" w14:textId="17DB6211" w:rsidR="004610F1" w:rsidRPr="00924498" w:rsidRDefault="004610F1" w:rsidP="002A754B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color w:val="292B2C"/>
          <w:sz w:val="20"/>
          <w:szCs w:val="20"/>
        </w:rPr>
      </w:pPr>
      <w:r w:rsidRPr="00924498">
        <w:rPr>
          <w:color w:val="292B2C"/>
          <w:sz w:val="20"/>
          <w:szCs w:val="20"/>
        </w:rPr>
        <w:t xml:space="preserve">Created dashboards </w:t>
      </w:r>
      <w:r w:rsidR="001C30AA" w:rsidRPr="00924498">
        <w:rPr>
          <w:color w:val="292B2C"/>
          <w:sz w:val="20"/>
          <w:szCs w:val="20"/>
        </w:rPr>
        <w:t>in</w:t>
      </w:r>
      <w:r w:rsidRPr="00924498">
        <w:rPr>
          <w:color w:val="292B2C"/>
          <w:sz w:val="20"/>
          <w:szCs w:val="20"/>
        </w:rPr>
        <w:t xml:space="preserve"> Tableau for tracking</w:t>
      </w:r>
      <w:r w:rsidR="0025443E" w:rsidRPr="00924498">
        <w:rPr>
          <w:color w:val="292B2C"/>
          <w:sz w:val="20"/>
          <w:szCs w:val="20"/>
        </w:rPr>
        <w:t xml:space="preserve"> </w:t>
      </w:r>
      <w:r w:rsidRPr="00924498">
        <w:rPr>
          <w:color w:val="292B2C"/>
          <w:sz w:val="20"/>
          <w:szCs w:val="20"/>
        </w:rPr>
        <w:t>KPI’s</w:t>
      </w:r>
      <w:r w:rsidR="0089517E" w:rsidRPr="00924498">
        <w:rPr>
          <w:color w:val="292B2C"/>
          <w:sz w:val="20"/>
          <w:szCs w:val="20"/>
        </w:rPr>
        <w:t xml:space="preserve"> </w:t>
      </w:r>
      <w:r w:rsidR="001C30AA" w:rsidRPr="00924498">
        <w:rPr>
          <w:color w:val="292B2C"/>
          <w:sz w:val="20"/>
          <w:szCs w:val="20"/>
        </w:rPr>
        <w:t>&amp;</w:t>
      </w:r>
      <w:r w:rsidR="0089517E" w:rsidRPr="00924498">
        <w:rPr>
          <w:color w:val="292B2C"/>
          <w:sz w:val="20"/>
          <w:szCs w:val="20"/>
        </w:rPr>
        <w:t xml:space="preserve"> </w:t>
      </w:r>
      <w:r w:rsidR="00355828">
        <w:rPr>
          <w:color w:val="292B2C"/>
          <w:sz w:val="20"/>
          <w:szCs w:val="20"/>
        </w:rPr>
        <w:t xml:space="preserve">key </w:t>
      </w:r>
      <w:r w:rsidR="0089517E" w:rsidRPr="00924498">
        <w:rPr>
          <w:color w:val="292B2C"/>
          <w:sz w:val="20"/>
          <w:szCs w:val="20"/>
        </w:rPr>
        <w:t>metrics</w:t>
      </w:r>
      <w:r w:rsidRPr="00924498">
        <w:rPr>
          <w:color w:val="292B2C"/>
          <w:sz w:val="20"/>
          <w:szCs w:val="20"/>
        </w:rPr>
        <w:t xml:space="preserve"> reducing reporting time from 10 hours to under </w:t>
      </w:r>
      <w:r w:rsidR="005B393B">
        <w:rPr>
          <w:color w:val="292B2C"/>
          <w:sz w:val="20"/>
          <w:szCs w:val="20"/>
        </w:rPr>
        <w:t>two</w:t>
      </w:r>
      <w:r w:rsidRPr="00924498">
        <w:rPr>
          <w:color w:val="292B2C"/>
          <w:sz w:val="20"/>
          <w:szCs w:val="20"/>
        </w:rPr>
        <w:t xml:space="preserve"> hour</w:t>
      </w:r>
      <w:r w:rsidR="00767796">
        <w:rPr>
          <w:color w:val="292B2C"/>
          <w:sz w:val="20"/>
          <w:szCs w:val="20"/>
        </w:rPr>
        <w:t>s</w:t>
      </w:r>
      <w:r w:rsidRPr="00924498">
        <w:rPr>
          <w:color w:val="292B2C"/>
          <w:sz w:val="20"/>
          <w:szCs w:val="20"/>
        </w:rPr>
        <w:t>.</w:t>
      </w:r>
    </w:p>
    <w:p w14:paraId="695118A7" w14:textId="7BD51E82" w:rsidR="00EB308C" w:rsidRPr="00924498" w:rsidRDefault="004610F1" w:rsidP="002A754B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color w:val="292B2C"/>
          <w:sz w:val="20"/>
          <w:szCs w:val="20"/>
        </w:rPr>
      </w:pPr>
      <w:r w:rsidRPr="00924498">
        <w:rPr>
          <w:color w:val="292B2C"/>
          <w:sz w:val="20"/>
          <w:szCs w:val="20"/>
        </w:rPr>
        <w:t>Queried clients CRM data using SQL and implemented stored procedures which improved performance by 10%.</w:t>
      </w:r>
    </w:p>
    <w:p w14:paraId="48BBD3CE" w14:textId="13794CCE" w:rsidR="004610F1" w:rsidRPr="00924498" w:rsidRDefault="004610F1" w:rsidP="002A754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292B2C"/>
          <w:sz w:val="20"/>
          <w:szCs w:val="20"/>
        </w:rPr>
      </w:pPr>
      <w:r w:rsidRPr="00924498">
        <w:rPr>
          <w:color w:val="292B2C"/>
          <w:sz w:val="20"/>
          <w:szCs w:val="20"/>
        </w:rPr>
        <w:t xml:space="preserve">Collaborated with 3 plus consultants for creating recommendations and </w:t>
      </w:r>
      <w:r w:rsidR="00A331D0" w:rsidRPr="00924498">
        <w:rPr>
          <w:color w:val="292B2C"/>
          <w:sz w:val="20"/>
          <w:szCs w:val="20"/>
        </w:rPr>
        <w:t>executive level presentations</w:t>
      </w:r>
      <w:r w:rsidRPr="00924498">
        <w:rPr>
          <w:color w:val="292B2C"/>
          <w:sz w:val="20"/>
          <w:szCs w:val="20"/>
        </w:rPr>
        <w:t xml:space="preserve"> for clients.</w:t>
      </w:r>
    </w:p>
    <w:p w14:paraId="01766AE5" w14:textId="67B0F13D" w:rsidR="009260CF" w:rsidRPr="00924498" w:rsidRDefault="005D3AB1" w:rsidP="009260CF">
      <w:pPr>
        <w:rPr>
          <w:rFonts w:ascii="Times New Roman" w:hAnsi="Times New Roman" w:cs="Times New Roman"/>
          <w:b/>
        </w:rPr>
      </w:pPr>
      <w:r w:rsidRPr="00924498">
        <w:rPr>
          <w:rFonts w:ascii="Times New Roman" w:hAnsi="Times New Roman" w:cs="Times New Roman"/>
          <w:b/>
        </w:rPr>
        <w:t>Product Business Analyst</w:t>
      </w:r>
      <w:r w:rsidR="00F4587E" w:rsidRPr="00924498">
        <w:rPr>
          <w:rFonts w:ascii="Times New Roman" w:hAnsi="Times New Roman" w:cs="Times New Roman"/>
          <w:b/>
        </w:rPr>
        <w:t xml:space="preserve"> </w:t>
      </w:r>
      <w:r w:rsidR="009260CF" w:rsidRPr="00924498">
        <w:rPr>
          <w:rFonts w:ascii="Times New Roman" w:hAnsi="Times New Roman" w:cs="Times New Roman"/>
          <w:b/>
        </w:rPr>
        <w:tab/>
        <w:t xml:space="preserve">   </w:t>
      </w:r>
      <w:r w:rsidR="009260CF" w:rsidRPr="00924498">
        <w:rPr>
          <w:rFonts w:ascii="Times New Roman" w:hAnsi="Times New Roman" w:cs="Times New Roman"/>
          <w:b/>
        </w:rPr>
        <w:tab/>
      </w:r>
      <w:r w:rsidR="009260CF" w:rsidRPr="00924498">
        <w:rPr>
          <w:rFonts w:ascii="Times New Roman" w:hAnsi="Times New Roman" w:cs="Times New Roman"/>
          <w:b/>
        </w:rPr>
        <w:tab/>
      </w:r>
      <w:r w:rsidR="009260CF" w:rsidRPr="00924498">
        <w:rPr>
          <w:rFonts w:ascii="Times New Roman" w:hAnsi="Times New Roman" w:cs="Times New Roman"/>
          <w:b/>
        </w:rPr>
        <w:tab/>
      </w:r>
      <w:r w:rsidR="009260CF" w:rsidRPr="00924498">
        <w:rPr>
          <w:rFonts w:ascii="Times New Roman" w:hAnsi="Times New Roman" w:cs="Times New Roman"/>
          <w:b/>
        </w:rPr>
        <w:tab/>
        <w:t xml:space="preserve">           </w:t>
      </w:r>
      <w:r w:rsidR="0059687E" w:rsidRPr="00924498">
        <w:rPr>
          <w:rFonts w:ascii="Times New Roman" w:hAnsi="Times New Roman" w:cs="Times New Roman"/>
          <w:b/>
        </w:rPr>
        <w:t xml:space="preserve"> </w:t>
      </w:r>
      <w:r w:rsidR="001E741B">
        <w:rPr>
          <w:rFonts w:ascii="Times New Roman" w:hAnsi="Times New Roman" w:cs="Times New Roman"/>
          <w:b/>
        </w:rPr>
        <w:t xml:space="preserve">          </w:t>
      </w:r>
      <w:r w:rsidR="00F4587E" w:rsidRPr="00924498">
        <w:rPr>
          <w:rFonts w:ascii="Times New Roman" w:hAnsi="Times New Roman" w:cs="Times New Roman"/>
          <w:b/>
        </w:rPr>
        <w:t xml:space="preserve"> </w:t>
      </w:r>
      <w:r w:rsidR="00FA3C1B">
        <w:rPr>
          <w:rFonts w:ascii="Times New Roman" w:hAnsi="Times New Roman" w:cs="Times New Roman"/>
          <w:b/>
        </w:rPr>
        <w:t xml:space="preserve">                                           </w:t>
      </w:r>
      <w:r w:rsidR="009260CF" w:rsidRPr="00924498">
        <w:rPr>
          <w:rFonts w:ascii="Times New Roman" w:hAnsi="Times New Roman" w:cs="Times New Roman"/>
          <w:b/>
        </w:rPr>
        <w:t>Oct 2018- May 2019</w:t>
      </w:r>
    </w:p>
    <w:p w14:paraId="36EF8CAA" w14:textId="77777777" w:rsidR="009260CF" w:rsidRPr="00924498" w:rsidRDefault="009260CF" w:rsidP="009260CF">
      <w:pPr>
        <w:rPr>
          <w:rFonts w:ascii="Times New Roman" w:hAnsi="Times New Roman" w:cs="Times New Roman"/>
        </w:rPr>
      </w:pPr>
      <w:r w:rsidRPr="00924498">
        <w:rPr>
          <w:rFonts w:ascii="Times New Roman" w:hAnsi="Times New Roman" w:cs="Times New Roman"/>
        </w:rPr>
        <w:t>iConsult Collaborative, Syracuse University</w:t>
      </w:r>
    </w:p>
    <w:bookmarkEnd w:id="5"/>
    <w:p w14:paraId="1EF41573" w14:textId="523EAFBA" w:rsidR="009260CF" w:rsidRDefault="009260CF" w:rsidP="002A754B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color w:val="292B2C"/>
          <w:sz w:val="20"/>
          <w:szCs w:val="20"/>
        </w:rPr>
      </w:pPr>
      <w:r w:rsidRPr="00924498">
        <w:rPr>
          <w:color w:val="292B2C"/>
          <w:sz w:val="20"/>
          <w:szCs w:val="20"/>
        </w:rPr>
        <w:t xml:space="preserve">Gathered and translated the requirements into technical specifications for the website and introduced a group calling feature. </w:t>
      </w:r>
    </w:p>
    <w:p w14:paraId="49E85553" w14:textId="0B4F6BD3" w:rsidR="00FC3F33" w:rsidRPr="00924498" w:rsidRDefault="00FC3F33" w:rsidP="002A754B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color w:val="292B2C"/>
          <w:sz w:val="20"/>
          <w:szCs w:val="20"/>
        </w:rPr>
      </w:pPr>
      <w:r>
        <w:rPr>
          <w:color w:val="292B2C"/>
          <w:sz w:val="20"/>
          <w:szCs w:val="20"/>
        </w:rPr>
        <w:t xml:space="preserve">Conducted usability studies, </w:t>
      </w:r>
      <w:r w:rsidR="00D6510E">
        <w:rPr>
          <w:color w:val="292B2C"/>
          <w:sz w:val="20"/>
          <w:szCs w:val="20"/>
        </w:rPr>
        <w:t xml:space="preserve">research and </w:t>
      </w:r>
      <w:r>
        <w:rPr>
          <w:color w:val="292B2C"/>
          <w:sz w:val="20"/>
          <w:szCs w:val="20"/>
        </w:rPr>
        <w:t>market analysis for determining the technology stack for implementing t</w:t>
      </w:r>
      <w:r w:rsidR="00D523F7">
        <w:rPr>
          <w:color w:val="292B2C"/>
          <w:sz w:val="20"/>
          <w:szCs w:val="20"/>
        </w:rPr>
        <w:t xml:space="preserve">he </w:t>
      </w:r>
      <w:r w:rsidR="00ED702E">
        <w:rPr>
          <w:color w:val="292B2C"/>
          <w:sz w:val="20"/>
          <w:szCs w:val="20"/>
        </w:rPr>
        <w:t>system</w:t>
      </w:r>
      <w:r>
        <w:rPr>
          <w:color w:val="292B2C"/>
          <w:sz w:val="20"/>
          <w:szCs w:val="20"/>
        </w:rPr>
        <w:t>.</w:t>
      </w:r>
    </w:p>
    <w:p w14:paraId="16925161" w14:textId="5FFC7527" w:rsidR="009260CF" w:rsidRPr="00FC3F33" w:rsidRDefault="009260CF" w:rsidP="00FC3F33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color w:val="292B2C"/>
          <w:sz w:val="20"/>
          <w:szCs w:val="20"/>
        </w:rPr>
      </w:pPr>
      <w:r w:rsidRPr="00924498">
        <w:rPr>
          <w:color w:val="292B2C"/>
          <w:sz w:val="20"/>
          <w:szCs w:val="20"/>
        </w:rPr>
        <w:t>Collaborated with cross functional teams to create user stories for the website in Agile and designing the database for system.</w:t>
      </w:r>
    </w:p>
    <w:p w14:paraId="0648A419" w14:textId="77777777" w:rsidR="009260CF" w:rsidRPr="00924498" w:rsidRDefault="009260CF" w:rsidP="009260CF">
      <w:pPr>
        <w:pStyle w:val="NormalWeb"/>
        <w:spacing w:before="0" w:beforeAutospacing="0" w:after="0" w:afterAutospacing="0"/>
        <w:rPr>
          <w:color w:val="292B2C"/>
          <w:sz w:val="20"/>
          <w:szCs w:val="20"/>
        </w:rPr>
      </w:pPr>
      <w:r w:rsidRPr="00924498">
        <w:rPr>
          <w:b/>
          <w:color w:val="292B2C"/>
          <w:sz w:val="20"/>
          <w:szCs w:val="20"/>
        </w:rPr>
        <w:tab/>
      </w:r>
      <w:r w:rsidRPr="00924498">
        <w:rPr>
          <w:b/>
          <w:color w:val="292B2C"/>
          <w:sz w:val="20"/>
          <w:szCs w:val="20"/>
        </w:rPr>
        <w:tab/>
      </w:r>
      <w:r w:rsidRPr="00924498">
        <w:rPr>
          <w:b/>
          <w:color w:val="292B2C"/>
          <w:sz w:val="20"/>
          <w:szCs w:val="20"/>
        </w:rPr>
        <w:tab/>
      </w:r>
      <w:r w:rsidRPr="00924498">
        <w:rPr>
          <w:b/>
          <w:color w:val="292B2C"/>
          <w:sz w:val="20"/>
          <w:szCs w:val="20"/>
        </w:rPr>
        <w:tab/>
      </w:r>
      <w:r w:rsidRPr="00924498">
        <w:rPr>
          <w:b/>
          <w:color w:val="292B2C"/>
          <w:sz w:val="20"/>
          <w:szCs w:val="20"/>
        </w:rPr>
        <w:tab/>
      </w:r>
      <w:r w:rsidRPr="00924498">
        <w:rPr>
          <w:b/>
          <w:color w:val="292B2C"/>
          <w:sz w:val="20"/>
          <w:szCs w:val="20"/>
        </w:rPr>
        <w:tab/>
      </w:r>
      <w:r w:rsidRPr="00924498">
        <w:rPr>
          <w:b/>
          <w:color w:val="292B2C"/>
          <w:sz w:val="20"/>
          <w:szCs w:val="20"/>
        </w:rPr>
        <w:tab/>
      </w:r>
    </w:p>
    <w:p w14:paraId="575C5EEA" w14:textId="0EB6127A" w:rsidR="00523856" w:rsidRPr="0002113E" w:rsidRDefault="009260CF" w:rsidP="0002113E">
      <w:pPr>
        <w:pStyle w:val="NormalWeb"/>
        <w:pBdr>
          <w:bottom w:val="single" w:sz="4" w:space="1" w:color="auto"/>
        </w:pBdr>
        <w:spacing w:before="0" w:beforeAutospacing="0" w:after="0" w:afterAutospacing="0" w:line="276" w:lineRule="auto"/>
        <w:rPr>
          <w:b/>
          <w:color w:val="292B2C"/>
          <w:sz w:val="20"/>
          <w:szCs w:val="20"/>
        </w:rPr>
      </w:pPr>
      <w:r w:rsidRPr="00924498">
        <w:rPr>
          <w:b/>
          <w:color w:val="292B2C"/>
          <w:sz w:val="20"/>
          <w:szCs w:val="20"/>
        </w:rPr>
        <w:t>PROJECTS</w:t>
      </w:r>
      <w:bookmarkStart w:id="6" w:name="_Hlk35007408"/>
      <w:r w:rsidR="00523856">
        <w:rPr>
          <w:color w:val="292B2C"/>
          <w:sz w:val="20"/>
          <w:szCs w:val="20"/>
        </w:rPr>
        <w:t xml:space="preserve"> </w:t>
      </w:r>
    </w:p>
    <w:p w14:paraId="09FF805F" w14:textId="32785C8A" w:rsidR="00883F5C" w:rsidRPr="00112398" w:rsidRDefault="00883F5C" w:rsidP="00883F5C">
      <w:pPr>
        <w:pStyle w:val="NormalWeb"/>
        <w:spacing w:before="0" w:beforeAutospacing="0" w:after="0" w:afterAutospacing="0"/>
        <w:rPr>
          <w:b/>
          <w:color w:val="292B2C"/>
          <w:sz w:val="20"/>
          <w:szCs w:val="20"/>
        </w:rPr>
      </w:pPr>
      <w:r>
        <w:rPr>
          <w:b/>
          <w:color w:val="292B2C"/>
          <w:sz w:val="20"/>
          <w:szCs w:val="20"/>
        </w:rPr>
        <w:t>Marketing Analy</w:t>
      </w:r>
      <w:r w:rsidR="00980CBB">
        <w:rPr>
          <w:b/>
          <w:color w:val="292B2C"/>
          <w:sz w:val="20"/>
          <w:szCs w:val="20"/>
        </w:rPr>
        <w:t>tics</w:t>
      </w:r>
      <w:r>
        <w:rPr>
          <w:b/>
          <w:color w:val="292B2C"/>
          <w:sz w:val="20"/>
          <w:szCs w:val="20"/>
        </w:rPr>
        <w:t xml:space="preserve"> </w:t>
      </w:r>
      <w:r w:rsidR="00DF7B02">
        <w:rPr>
          <w:b/>
          <w:color w:val="292B2C"/>
          <w:sz w:val="20"/>
          <w:szCs w:val="20"/>
        </w:rPr>
        <w:t xml:space="preserve">(A/B </w:t>
      </w:r>
      <w:r w:rsidR="007D1194">
        <w:rPr>
          <w:b/>
          <w:color w:val="292B2C"/>
          <w:sz w:val="20"/>
          <w:szCs w:val="20"/>
        </w:rPr>
        <w:t xml:space="preserve">Testing) </w:t>
      </w:r>
      <w:r w:rsidR="007D1194">
        <w:rPr>
          <w:b/>
          <w:color w:val="292B2C"/>
          <w:sz w:val="20"/>
          <w:szCs w:val="20"/>
        </w:rPr>
        <w:tab/>
      </w:r>
      <w:r>
        <w:rPr>
          <w:b/>
          <w:color w:val="292B2C"/>
          <w:sz w:val="20"/>
          <w:szCs w:val="20"/>
        </w:rPr>
        <w:tab/>
        <w:t xml:space="preserve">                          </w:t>
      </w:r>
      <w:r>
        <w:rPr>
          <w:b/>
          <w:color w:val="292B2C"/>
          <w:sz w:val="20"/>
          <w:szCs w:val="20"/>
        </w:rPr>
        <w:tab/>
      </w:r>
      <w:r>
        <w:rPr>
          <w:b/>
          <w:color w:val="292B2C"/>
          <w:sz w:val="20"/>
          <w:szCs w:val="20"/>
        </w:rPr>
        <w:tab/>
      </w:r>
      <w:r>
        <w:rPr>
          <w:b/>
          <w:color w:val="292B2C"/>
          <w:sz w:val="20"/>
          <w:szCs w:val="20"/>
        </w:rPr>
        <w:tab/>
        <w:t xml:space="preserve">                                                       Jan 2020 </w:t>
      </w:r>
      <w:r>
        <w:rPr>
          <w:b/>
          <w:color w:val="292B2C"/>
          <w:sz w:val="20"/>
          <w:szCs w:val="20"/>
        </w:rPr>
        <w:tab/>
        <w:t xml:space="preserve">                           </w:t>
      </w:r>
    </w:p>
    <w:p w14:paraId="29EC619A" w14:textId="1A095A93" w:rsidR="00883F5C" w:rsidRPr="00E80780" w:rsidRDefault="00475B84" w:rsidP="00883F5C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bCs/>
          <w:color w:val="292B2C"/>
          <w:sz w:val="20"/>
          <w:szCs w:val="20"/>
        </w:rPr>
      </w:pPr>
      <w:r w:rsidRPr="00E80780">
        <w:rPr>
          <w:bCs/>
          <w:color w:val="292B2C"/>
          <w:sz w:val="20"/>
          <w:szCs w:val="20"/>
        </w:rPr>
        <w:t xml:space="preserve">Performed A/B Test </w:t>
      </w:r>
      <w:r w:rsidR="00883F5C">
        <w:rPr>
          <w:color w:val="292B2C"/>
          <w:sz w:val="20"/>
          <w:szCs w:val="20"/>
        </w:rPr>
        <w:t xml:space="preserve">for a Coffee chain </w:t>
      </w:r>
      <w:r w:rsidR="00883F5C" w:rsidRPr="00E80780">
        <w:rPr>
          <w:bCs/>
          <w:color w:val="292B2C"/>
          <w:sz w:val="20"/>
          <w:szCs w:val="20"/>
        </w:rPr>
        <w:t xml:space="preserve">to measure the </w:t>
      </w:r>
      <w:r w:rsidR="00883F5C">
        <w:rPr>
          <w:bCs/>
          <w:color w:val="292B2C"/>
          <w:sz w:val="20"/>
          <w:szCs w:val="20"/>
        </w:rPr>
        <w:t>impact</w:t>
      </w:r>
      <w:r w:rsidR="00883F5C" w:rsidRPr="00E80780">
        <w:rPr>
          <w:bCs/>
          <w:color w:val="292B2C"/>
          <w:sz w:val="20"/>
          <w:szCs w:val="20"/>
        </w:rPr>
        <w:t xml:space="preserve"> of new introduced items in the menu to the overall sales</w:t>
      </w:r>
      <w:r w:rsidR="00883F5C">
        <w:rPr>
          <w:color w:val="292B2C"/>
          <w:sz w:val="20"/>
          <w:szCs w:val="20"/>
        </w:rPr>
        <w:t>.</w:t>
      </w:r>
    </w:p>
    <w:p w14:paraId="6C692769" w14:textId="17C581CF" w:rsidR="00883F5C" w:rsidRPr="00E80780" w:rsidRDefault="00883F5C" w:rsidP="00883F5C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bCs/>
          <w:color w:val="292B2C"/>
          <w:sz w:val="20"/>
          <w:szCs w:val="20"/>
        </w:rPr>
      </w:pPr>
      <w:r>
        <w:rPr>
          <w:color w:val="292B2C"/>
          <w:sz w:val="20"/>
          <w:szCs w:val="20"/>
        </w:rPr>
        <w:t xml:space="preserve">Decided the </w:t>
      </w:r>
      <w:r w:rsidR="00DF7B02">
        <w:rPr>
          <w:color w:val="292B2C"/>
          <w:sz w:val="20"/>
          <w:szCs w:val="20"/>
        </w:rPr>
        <w:t>target variables, control variables and the design of the experiment (</w:t>
      </w:r>
      <w:r w:rsidR="007D1194">
        <w:rPr>
          <w:color w:val="292B2C"/>
          <w:sz w:val="20"/>
          <w:szCs w:val="20"/>
        </w:rPr>
        <w:t>matched pair</w:t>
      </w:r>
      <w:bookmarkStart w:id="7" w:name="_GoBack"/>
      <w:bookmarkEnd w:id="7"/>
      <w:r w:rsidR="00DF7B02">
        <w:rPr>
          <w:color w:val="292B2C"/>
          <w:sz w:val="20"/>
          <w:szCs w:val="20"/>
        </w:rPr>
        <w:t>)</w:t>
      </w:r>
      <w:r>
        <w:rPr>
          <w:color w:val="292B2C"/>
          <w:sz w:val="20"/>
          <w:szCs w:val="20"/>
        </w:rPr>
        <w:t xml:space="preserve"> for perform</w:t>
      </w:r>
      <w:r w:rsidR="00DF7B02">
        <w:rPr>
          <w:color w:val="292B2C"/>
          <w:sz w:val="20"/>
          <w:szCs w:val="20"/>
        </w:rPr>
        <w:t>ing</w:t>
      </w:r>
      <w:r>
        <w:rPr>
          <w:color w:val="292B2C"/>
          <w:sz w:val="20"/>
          <w:szCs w:val="20"/>
        </w:rPr>
        <w:t xml:space="preserve"> </w:t>
      </w:r>
      <w:r w:rsidR="00DF7B02">
        <w:rPr>
          <w:color w:val="292B2C"/>
          <w:sz w:val="20"/>
          <w:szCs w:val="20"/>
        </w:rPr>
        <w:t>the</w:t>
      </w:r>
      <w:r>
        <w:rPr>
          <w:color w:val="292B2C"/>
          <w:sz w:val="20"/>
          <w:szCs w:val="20"/>
        </w:rPr>
        <w:t xml:space="preserve"> analysis.  </w:t>
      </w:r>
    </w:p>
    <w:p w14:paraId="1919D884" w14:textId="2A3DB47F" w:rsidR="00883F5C" w:rsidRDefault="00475B84" w:rsidP="00883F5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bCs/>
          <w:color w:val="292B2C"/>
          <w:sz w:val="20"/>
          <w:szCs w:val="20"/>
        </w:rPr>
      </w:pPr>
      <w:r>
        <w:rPr>
          <w:bCs/>
          <w:color w:val="292B2C"/>
          <w:sz w:val="20"/>
          <w:szCs w:val="20"/>
        </w:rPr>
        <w:t>A</w:t>
      </w:r>
      <w:r w:rsidR="00883F5C">
        <w:rPr>
          <w:bCs/>
          <w:color w:val="292B2C"/>
          <w:sz w:val="20"/>
          <w:szCs w:val="20"/>
        </w:rPr>
        <w:t>nalyze</w:t>
      </w:r>
      <w:r>
        <w:rPr>
          <w:bCs/>
          <w:color w:val="292B2C"/>
          <w:sz w:val="20"/>
          <w:szCs w:val="20"/>
        </w:rPr>
        <w:t>d</w:t>
      </w:r>
      <w:r w:rsidR="00883F5C">
        <w:rPr>
          <w:bCs/>
          <w:color w:val="292B2C"/>
          <w:sz w:val="20"/>
          <w:szCs w:val="20"/>
        </w:rPr>
        <w:t xml:space="preserve"> the </w:t>
      </w:r>
      <w:r>
        <w:rPr>
          <w:bCs/>
          <w:color w:val="292B2C"/>
          <w:sz w:val="20"/>
          <w:szCs w:val="20"/>
        </w:rPr>
        <w:t xml:space="preserve">historic data, data </w:t>
      </w:r>
      <w:r w:rsidR="007D1194">
        <w:rPr>
          <w:bCs/>
          <w:color w:val="292B2C"/>
          <w:sz w:val="20"/>
          <w:szCs w:val="20"/>
        </w:rPr>
        <w:t>of treatment</w:t>
      </w:r>
      <w:r>
        <w:rPr>
          <w:bCs/>
          <w:color w:val="292B2C"/>
          <w:sz w:val="20"/>
          <w:szCs w:val="20"/>
        </w:rPr>
        <w:t xml:space="preserve"> and control group</w:t>
      </w:r>
      <w:r w:rsidR="00883F5C">
        <w:rPr>
          <w:bCs/>
          <w:color w:val="292B2C"/>
          <w:sz w:val="20"/>
          <w:szCs w:val="20"/>
        </w:rPr>
        <w:t xml:space="preserve"> </w:t>
      </w:r>
      <w:r>
        <w:rPr>
          <w:bCs/>
          <w:color w:val="292B2C"/>
          <w:sz w:val="20"/>
          <w:szCs w:val="20"/>
        </w:rPr>
        <w:t>to</w:t>
      </w:r>
      <w:r w:rsidR="00883F5C">
        <w:rPr>
          <w:bCs/>
          <w:color w:val="292B2C"/>
          <w:sz w:val="20"/>
          <w:szCs w:val="20"/>
        </w:rPr>
        <w:t xml:space="preserve"> determine if menu changes should be applied to all stores.</w:t>
      </w:r>
    </w:p>
    <w:p w14:paraId="3A616B33" w14:textId="2CF9111F" w:rsidR="0077133F" w:rsidRPr="004349AD" w:rsidRDefault="0077133F" w:rsidP="0077133F">
      <w:pPr>
        <w:pStyle w:val="NormalWeb"/>
        <w:spacing w:before="0" w:beforeAutospacing="0" w:after="0" w:afterAutospacing="0" w:line="276" w:lineRule="auto"/>
        <w:rPr>
          <w:b/>
          <w:color w:val="292B2C"/>
          <w:sz w:val="20"/>
          <w:szCs w:val="20"/>
        </w:rPr>
      </w:pPr>
      <w:r w:rsidRPr="004349AD">
        <w:rPr>
          <w:b/>
          <w:color w:val="292B2C"/>
          <w:sz w:val="20"/>
          <w:szCs w:val="20"/>
        </w:rPr>
        <w:t>Data Analysis</w:t>
      </w:r>
      <w:r w:rsidR="003F2DE3">
        <w:rPr>
          <w:b/>
          <w:color w:val="292B2C"/>
          <w:sz w:val="20"/>
          <w:szCs w:val="20"/>
        </w:rPr>
        <w:t xml:space="preserve"> &amp; Data Visualization</w:t>
      </w:r>
      <w:r>
        <w:rPr>
          <w:b/>
          <w:color w:val="292B2C"/>
          <w:sz w:val="20"/>
          <w:szCs w:val="20"/>
        </w:rPr>
        <w:t xml:space="preserve">- </w:t>
      </w:r>
      <w:r w:rsidRPr="004349AD">
        <w:rPr>
          <w:b/>
          <w:color w:val="292B2C"/>
          <w:sz w:val="20"/>
          <w:szCs w:val="20"/>
        </w:rPr>
        <w:t>Airline Data</w:t>
      </w:r>
      <w:r w:rsidR="003D0F8C">
        <w:rPr>
          <w:b/>
          <w:color w:val="292B2C"/>
          <w:sz w:val="20"/>
          <w:szCs w:val="20"/>
        </w:rPr>
        <w:t xml:space="preserve"> </w:t>
      </w:r>
      <w:r w:rsidR="00E369FE">
        <w:rPr>
          <w:b/>
          <w:color w:val="292B2C"/>
          <w:sz w:val="20"/>
          <w:szCs w:val="20"/>
        </w:rPr>
        <w:t xml:space="preserve">(Excel, </w:t>
      </w:r>
      <w:r w:rsidR="002F352B">
        <w:rPr>
          <w:b/>
          <w:color w:val="292B2C"/>
          <w:sz w:val="20"/>
          <w:szCs w:val="20"/>
        </w:rPr>
        <w:t>Python</w:t>
      </w:r>
      <w:r w:rsidR="00E369FE">
        <w:rPr>
          <w:b/>
          <w:color w:val="292B2C"/>
          <w:sz w:val="20"/>
          <w:szCs w:val="20"/>
        </w:rPr>
        <w:t>, Tableau)</w:t>
      </w:r>
      <w:r w:rsidRPr="00622030">
        <w:rPr>
          <w:b/>
          <w:sz w:val="20"/>
          <w:szCs w:val="20"/>
        </w:rPr>
        <w:t xml:space="preserve"> </w:t>
      </w:r>
      <w:r w:rsidR="00026BA6" w:rsidRPr="00026BA6">
        <w:rPr>
          <w:b/>
          <w:color w:val="FFFFFF" w:themeColor="background1"/>
          <w:sz w:val="20"/>
          <w:szCs w:val="20"/>
        </w:rPr>
        <w:t>scripting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3F2DE3">
        <w:rPr>
          <w:b/>
          <w:sz w:val="20"/>
          <w:szCs w:val="20"/>
        </w:rPr>
        <w:t xml:space="preserve">                                          </w:t>
      </w:r>
      <w:r w:rsidR="00171518">
        <w:rPr>
          <w:b/>
          <w:sz w:val="20"/>
          <w:szCs w:val="20"/>
        </w:rPr>
        <w:t>Dec</w:t>
      </w:r>
      <w:r>
        <w:rPr>
          <w:b/>
          <w:sz w:val="20"/>
          <w:szCs w:val="20"/>
        </w:rPr>
        <w:t xml:space="preserve"> 201</w:t>
      </w:r>
      <w:r w:rsidR="00EC179E">
        <w:rPr>
          <w:b/>
          <w:sz w:val="20"/>
          <w:szCs w:val="20"/>
        </w:rPr>
        <w:t>9</w:t>
      </w:r>
    </w:p>
    <w:p w14:paraId="465A54AD" w14:textId="77777777" w:rsidR="0077133F" w:rsidRPr="00F56C06" w:rsidRDefault="0077133F" w:rsidP="0077133F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292B2C"/>
          <w:sz w:val="20"/>
          <w:szCs w:val="20"/>
        </w:rPr>
      </w:pPr>
      <w:r>
        <w:rPr>
          <w:color w:val="292B2C"/>
          <w:sz w:val="20"/>
          <w:szCs w:val="20"/>
        </w:rPr>
        <w:t xml:space="preserve">Collected data from disparate sources </w:t>
      </w:r>
      <w:r w:rsidRPr="004349AD">
        <w:rPr>
          <w:color w:val="292B2C"/>
          <w:sz w:val="20"/>
          <w:szCs w:val="20"/>
        </w:rPr>
        <w:t xml:space="preserve">to provide </w:t>
      </w:r>
      <w:r>
        <w:rPr>
          <w:color w:val="292B2C"/>
          <w:sz w:val="20"/>
          <w:szCs w:val="20"/>
        </w:rPr>
        <w:t>data-driven suggestions</w:t>
      </w:r>
      <w:r w:rsidRPr="004349AD">
        <w:rPr>
          <w:color w:val="292B2C"/>
          <w:sz w:val="20"/>
          <w:szCs w:val="20"/>
        </w:rPr>
        <w:t xml:space="preserve"> for airlines to improve customer satisfaction.</w:t>
      </w:r>
    </w:p>
    <w:p w14:paraId="126F3FD3" w14:textId="79632DC1" w:rsidR="0077133F" w:rsidRPr="00A16945" w:rsidRDefault="0077133F" w:rsidP="0077133F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292B2C"/>
          <w:sz w:val="20"/>
          <w:szCs w:val="20"/>
        </w:rPr>
      </w:pPr>
      <w:r w:rsidRPr="004349AD">
        <w:rPr>
          <w:color w:val="292B2C"/>
          <w:sz w:val="20"/>
          <w:szCs w:val="20"/>
        </w:rPr>
        <w:t>Identified the KPIs using data modeling techniques (linear modeling, support vector machine, association rules)</w:t>
      </w:r>
      <w:r>
        <w:rPr>
          <w:color w:val="292B2C"/>
          <w:sz w:val="20"/>
          <w:szCs w:val="20"/>
        </w:rPr>
        <w:t xml:space="preserve"> in </w:t>
      </w:r>
      <w:r w:rsidR="00571299">
        <w:rPr>
          <w:color w:val="292B2C"/>
          <w:sz w:val="20"/>
          <w:szCs w:val="20"/>
        </w:rPr>
        <w:t>Python</w:t>
      </w:r>
      <w:r w:rsidRPr="004349AD">
        <w:rPr>
          <w:color w:val="292B2C"/>
          <w:sz w:val="20"/>
          <w:szCs w:val="20"/>
        </w:rPr>
        <w:t>.</w:t>
      </w:r>
      <w:r w:rsidRPr="00A16945">
        <w:rPr>
          <w:color w:val="292B2C"/>
          <w:sz w:val="20"/>
          <w:szCs w:val="20"/>
        </w:rPr>
        <w:t xml:space="preserve"> </w:t>
      </w:r>
    </w:p>
    <w:p w14:paraId="7773A558" w14:textId="1BE7F230" w:rsidR="00DE66C1" w:rsidRDefault="00177010" w:rsidP="008934D4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color w:val="292B2C"/>
          <w:sz w:val="20"/>
          <w:szCs w:val="20"/>
        </w:rPr>
      </w:pPr>
      <w:r>
        <w:rPr>
          <w:color w:val="292B2C"/>
          <w:sz w:val="20"/>
          <w:szCs w:val="20"/>
        </w:rPr>
        <w:t>Created recommendations</w:t>
      </w:r>
      <w:r w:rsidR="005B393B">
        <w:rPr>
          <w:color w:val="292B2C"/>
          <w:sz w:val="20"/>
          <w:szCs w:val="20"/>
        </w:rPr>
        <w:t>, reports</w:t>
      </w:r>
      <w:r>
        <w:rPr>
          <w:color w:val="292B2C"/>
          <w:sz w:val="20"/>
          <w:szCs w:val="20"/>
        </w:rPr>
        <w:t xml:space="preserve"> and d</w:t>
      </w:r>
      <w:r w:rsidR="0077133F">
        <w:rPr>
          <w:color w:val="292B2C"/>
          <w:sz w:val="20"/>
          <w:szCs w:val="20"/>
        </w:rPr>
        <w:t>evised a customer retention model to improve the net promoter score</w:t>
      </w:r>
      <w:r>
        <w:rPr>
          <w:color w:val="292B2C"/>
          <w:sz w:val="20"/>
          <w:szCs w:val="20"/>
        </w:rPr>
        <w:t xml:space="preserve"> </w:t>
      </w:r>
      <w:r w:rsidR="0077133F">
        <w:rPr>
          <w:color w:val="292B2C"/>
          <w:sz w:val="20"/>
          <w:szCs w:val="20"/>
        </w:rPr>
        <w:t>of</w:t>
      </w:r>
      <w:r>
        <w:rPr>
          <w:color w:val="292B2C"/>
          <w:sz w:val="20"/>
          <w:szCs w:val="20"/>
        </w:rPr>
        <w:t xml:space="preserve"> </w:t>
      </w:r>
      <w:r w:rsidR="0077133F">
        <w:rPr>
          <w:color w:val="292B2C"/>
          <w:sz w:val="20"/>
          <w:szCs w:val="20"/>
        </w:rPr>
        <w:t>airlines</w:t>
      </w:r>
      <w:r w:rsidR="00DE66C1">
        <w:rPr>
          <w:color w:val="292B2C"/>
          <w:sz w:val="20"/>
          <w:szCs w:val="20"/>
        </w:rPr>
        <w:t>.</w:t>
      </w:r>
    </w:p>
    <w:p w14:paraId="323A3D97" w14:textId="77777777" w:rsidR="00883F5C" w:rsidRPr="004349AD" w:rsidRDefault="00883F5C" w:rsidP="00883F5C">
      <w:pPr>
        <w:pStyle w:val="NormalWeb"/>
        <w:spacing w:before="0" w:beforeAutospacing="0" w:after="0" w:afterAutospacing="0"/>
        <w:rPr>
          <w:b/>
          <w:color w:val="292B2C"/>
          <w:sz w:val="20"/>
          <w:szCs w:val="20"/>
        </w:rPr>
      </w:pPr>
      <w:bookmarkStart w:id="8" w:name="_Hlk22911811"/>
      <w:r>
        <w:rPr>
          <w:b/>
          <w:color w:val="292B2C"/>
          <w:sz w:val="20"/>
          <w:szCs w:val="20"/>
        </w:rPr>
        <w:t xml:space="preserve">Database- Project Management System                                                                                    </w:t>
      </w:r>
      <w:r>
        <w:rPr>
          <w:b/>
          <w:color w:val="292B2C"/>
          <w:sz w:val="20"/>
          <w:szCs w:val="20"/>
        </w:rPr>
        <w:tab/>
      </w:r>
      <w:r>
        <w:rPr>
          <w:b/>
          <w:color w:val="292B2C"/>
          <w:sz w:val="20"/>
          <w:szCs w:val="20"/>
        </w:rPr>
        <w:tab/>
      </w:r>
      <w:r>
        <w:rPr>
          <w:b/>
          <w:color w:val="292B2C"/>
          <w:sz w:val="20"/>
          <w:szCs w:val="20"/>
        </w:rPr>
        <w:tab/>
        <w:t xml:space="preserve">             Jan 2019                       </w:t>
      </w:r>
    </w:p>
    <w:p w14:paraId="7F599588" w14:textId="77777777" w:rsidR="00883F5C" w:rsidRDefault="00883F5C" w:rsidP="00883F5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color w:val="292B2C"/>
          <w:sz w:val="20"/>
          <w:szCs w:val="20"/>
        </w:rPr>
      </w:pPr>
      <w:r>
        <w:rPr>
          <w:color w:val="292B2C"/>
          <w:sz w:val="20"/>
          <w:szCs w:val="20"/>
        </w:rPr>
        <w:t>Designed and created a database for project management to help in gaining knowledge and status of the ongoing projects.</w:t>
      </w:r>
    </w:p>
    <w:p w14:paraId="2ACA6DC8" w14:textId="77777777" w:rsidR="00883F5C" w:rsidRPr="00806B9E" w:rsidRDefault="00883F5C" w:rsidP="00883F5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color w:val="292B2C"/>
          <w:sz w:val="20"/>
          <w:szCs w:val="20"/>
        </w:rPr>
      </w:pPr>
      <w:r>
        <w:rPr>
          <w:color w:val="292B2C"/>
          <w:sz w:val="20"/>
          <w:szCs w:val="20"/>
        </w:rPr>
        <w:t>Modeled data using normalization techniques to reduce data anomalies to produce personalized and dynamic reports.</w:t>
      </w:r>
    </w:p>
    <w:p w14:paraId="32E2505F" w14:textId="77777777" w:rsidR="00883F5C" w:rsidRPr="00F17C80" w:rsidRDefault="00883F5C" w:rsidP="00883F5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292B2C"/>
          <w:sz w:val="20"/>
          <w:szCs w:val="20"/>
        </w:rPr>
      </w:pPr>
      <w:r>
        <w:rPr>
          <w:color w:val="292B2C"/>
          <w:sz w:val="20"/>
          <w:szCs w:val="20"/>
        </w:rPr>
        <w:t>Created custom reports using SQL queries and created a user interface in Access to optimize user experience.</w:t>
      </w:r>
    </w:p>
    <w:bookmarkEnd w:id="6"/>
    <w:bookmarkEnd w:id="8"/>
    <w:p w14:paraId="3FF498A8" w14:textId="77777777" w:rsidR="006D23ED" w:rsidRDefault="006D23ED" w:rsidP="009260CF">
      <w:pPr>
        <w:pStyle w:val="NormalWeb"/>
        <w:spacing w:before="0" w:beforeAutospacing="0" w:after="0" w:afterAutospacing="0"/>
        <w:rPr>
          <w:b/>
          <w:color w:val="292B2C"/>
          <w:sz w:val="20"/>
          <w:szCs w:val="20"/>
        </w:rPr>
      </w:pPr>
    </w:p>
    <w:p w14:paraId="3C8E7D4B" w14:textId="6696BD9A" w:rsidR="009260CF" w:rsidRPr="00924498" w:rsidRDefault="009260CF" w:rsidP="009260CF">
      <w:pPr>
        <w:pStyle w:val="NormalWeb"/>
        <w:spacing w:before="0" w:beforeAutospacing="0" w:after="0" w:afterAutospacing="0"/>
        <w:rPr>
          <w:b/>
          <w:color w:val="292B2C"/>
          <w:sz w:val="20"/>
          <w:szCs w:val="20"/>
        </w:rPr>
      </w:pPr>
      <w:r w:rsidRPr="00924498">
        <w:rPr>
          <w:b/>
          <w:color w:val="292B2C"/>
          <w:sz w:val="20"/>
          <w:szCs w:val="20"/>
        </w:rPr>
        <w:t>TECHNICAL SKILLS</w:t>
      </w:r>
    </w:p>
    <w:p w14:paraId="0FB7AA53" w14:textId="4143B805" w:rsidR="0042529D" w:rsidRPr="00924498" w:rsidRDefault="009260CF" w:rsidP="009260CF">
      <w:pPr>
        <w:pStyle w:val="NormalWeb"/>
        <w:pBdr>
          <w:top w:val="single" w:sz="4" w:space="1" w:color="auto"/>
        </w:pBdr>
        <w:spacing w:before="0" w:beforeAutospacing="0" w:after="0" w:afterAutospacing="0" w:line="276" w:lineRule="auto"/>
        <w:rPr>
          <w:color w:val="292B2C"/>
          <w:sz w:val="20"/>
          <w:szCs w:val="20"/>
        </w:rPr>
      </w:pPr>
      <w:r w:rsidRPr="00924498">
        <w:rPr>
          <w:b/>
          <w:color w:val="292B2C"/>
          <w:sz w:val="20"/>
          <w:szCs w:val="20"/>
        </w:rPr>
        <w:t>Programming Languages</w:t>
      </w:r>
      <w:r w:rsidR="00574A80">
        <w:rPr>
          <w:b/>
          <w:color w:val="292B2C"/>
          <w:sz w:val="20"/>
          <w:szCs w:val="20"/>
        </w:rPr>
        <w:t xml:space="preserve"> &amp; Databases</w:t>
      </w:r>
      <w:r w:rsidRPr="00924498">
        <w:rPr>
          <w:color w:val="292B2C"/>
          <w:sz w:val="20"/>
          <w:szCs w:val="20"/>
        </w:rPr>
        <w:t>: Python,</w:t>
      </w:r>
      <w:r w:rsidR="00574A80">
        <w:rPr>
          <w:color w:val="292B2C"/>
          <w:sz w:val="20"/>
          <w:szCs w:val="20"/>
        </w:rPr>
        <w:t xml:space="preserve"> R</w:t>
      </w:r>
      <w:r w:rsidR="00AE1BBD">
        <w:rPr>
          <w:color w:val="292B2C"/>
          <w:sz w:val="20"/>
          <w:szCs w:val="20"/>
        </w:rPr>
        <w:t>,</w:t>
      </w:r>
      <w:r w:rsidR="00574A80">
        <w:rPr>
          <w:color w:val="292B2C"/>
          <w:sz w:val="20"/>
          <w:szCs w:val="20"/>
        </w:rPr>
        <w:t xml:space="preserve"> </w:t>
      </w:r>
      <w:r w:rsidR="00BE5B25" w:rsidRPr="00924498">
        <w:rPr>
          <w:color w:val="292B2C"/>
          <w:sz w:val="20"/>
          <w:szCs w:val="20"/>
        </w:rPr>
        <w:t>HTML, CSS, JavaScript</w:t>
      </w:r>
      <w:r w:rsidR="00FF4621">
        <w:rPr>
          <w:color w:val="292B2C"/>
          <w:sz w:val="20"/>
          <w:szCs w:val="20"/>
        </w:rPr>
        <w:t>, SQL Serve</w:t>
      </w:r>
      <w:r w:rsidR="00AA579D">
        <w:rPr>
          <w:color w:val="292B2C"/>
          <w:sz w:val="20"/>
          <w:szCs w:val="20"/>
        </w:rPr>
        <w:t>r</w:t>
      </w:r>
      <w:r w:rsidR="00443C63">
        <w:rPr>
          <w:color w:val="292B2C"/>
          <w:sz w:val="20"/>
          <w:szCs w:val="20"/>
        </w:rPr>
        <w:t>, PostgreSQL</w:t>
      </w:r>
    </w:p>
    <w:p w14:paraId="4FC46647" w14:textId="7ABF0747" w:rsidR="00BE4920" w:rsidRDefault="009260CF" w:rsidP="00BE4920">
      <w:pPr>
        <w:pStyle w:val="NormalWeb"/>
        <w:pBdr>
          <w:top w:val="single" w:sz="4" w:space="1" w:color="auto"/>
        </w:pBdr>
        <w:spacing w:before="0" w:beforeAutospacing="0" w:after="0" w:afterAutospacing="0" w:line="276" w:lineRule="auto"/>
        <w:rPr>
          <w:color w:val="292B2C"/>
          <w:sz w:val="20"/>
          <w:szCs w:val="20"/>
        </w:rPr>
      </w:pPr>
      <w:r w:rsidRPr="00924498">
        <w:rPr>
          <w:b/>
          <w:color w:val="292B2C"/>
          <w:sz w:val="20"/>
          <w:szCs w:val="20"/>
        </w:rPr>
        <w:t>Tools:</w:t>
      </w:r>
      <w:r w:rsidRPr="00924498">
        <w:rPr>
          <w:color w:val="292B2C"/>
          <w:sz w:val="20"/>
          <w:szCs w:val="20"/>
        </w:rPr>
        <w:t xml:space="preserve"> </w:t>
      </w:r>
      <w:r w:rsidR="00872DD4" w:rsidRPr="00924498">
        <w:rPr>
          <w:color w:val="292B2C"/>
          <w:sz w:val="20"/>
          <w:szCs w:val="20"/>
        </w:rPr>
        <w:t xml:space="preserve">MS Access, </w:t>
      </w:r>
      <w:r w:rsidRPr="00924498">
        <w:rPr>
          <w:color w:val="292B2C"/>
          <w:sz w:val="20"/>
          <w:szCs w:val="20"/>
        </w:rPr>
        <w:t>Excel (Power Query, Power Pivot</w:t>
      </w:r>
      <w:r w:rsidR="008F67F7">
        <w:rPr>
          <w:color w:val="292B2C"/>
          <w:sz w:val="20"/>
          <w:szCs w:val="20"/>
        </w:rPr>
        <w:t>s, Pivot Tables</w:t>
      </w:r>
      <w:r w:rsidRPr="00924498">
        <w:rPr>
          <w:color w:val="292B2C"/>
          <w:sz w:val="20"/>
          <w:szCs w:val="20"/>
        </w:rPr>
        <w:t xml:space="preserve">), Tableau, SQL, Google Analytics, </w:t>
      </w:r>
      <w:r w:rsidR="002650F0">
        <w:rPr>
          <w:color w:val="292B2C"/>
          <w:sz w:val="20"/>
          <w:szCs w:val="20"/>
        </w:rPr>
        <w:t xml:space="preserve">MS </w:t>
      </w:r>
      <w:r w:rsidRPr="00924498">
        <w:rPr>
          <w:color w:val="292B2C"/>
          <w:sz w:val="20"/>
          <w:szCs w:val="20"/>
        </w:rPr>
        <w:t>Power BI</w:t>
      </w:r>
      <w:bookmarkStart w:id="9" w:name="_Hlk20056182"/>
      <w:bookmarkStart w:id="10" w:name="_Hlk6043150"/>
      <w:bookmarkStart w:id="11" w:name="_Hlk8730340"/>
    </w:p>
    <w:p w14:paraId="1B86700F" w14:textId="630C31A6" w:rsidR="002C692D" w:rsidRDefault="002C692D" w:rsidP="00C56FAD">
      <w:pPr>
        <w:pStyle w:val="NormalWeb"/>
        <w:pBdr>
          <w:top w:val="single" w:sz="4" w:space="1" w:color="auto"/>
        </w:pBdr>
        <w:tabs>
          <w:tab w:val="left" w:pos="9114"/>
        </w:tabs>
        <w:spacing w:before="0" w:beforeAutospacing="0" w:after="0" w:afterAutospacing="0" w:line="276" w:lineRule="auto"/>
        <w:rPr>
          <w:color w:val="292B2C"/>
          <w:sz w:val="20"/>
          <w:szCs w:val="20"/>
        </w:rPr>
      </w:pPr>
      <w:r w:rsidRPr="002C692D">
        <w:rPr>
          <w:b/>
          <w:bCs/>
          <w:color w:val="292B2C"/>
          <w:sz w:val="20"/>
          <w:szCs w:val="20"/>
        </w:rPr>
        <w:t>Big Data &amp; Cloud</w:t>
      </w:r>
      <w:r>
        <w:rPr>
          <w:color w:val="292B2C"/>
          <w:sz w:val="20"/>
          <w:szCs w:val="20"/>
        </w:rPr>
        <w:t>:</w:t>
      </w:r>
      <w:r w:rsidR="006A2573">
        <w:rPr>
          <w:color w:val="292B2C"/>
          <w:sz w:val="20"/>
          <w:szCs w:val="20"/>
        </w:rPr>
        <w:t xml:space="preserve"> </w:t>
      </w:r>
      <w:r w:rsidR="00A97593">
        <w:rPr>
          <w:color w:val="292B2C"/>
          <w:sz w:val="20"/>
          <w:szCs w:val="20"/>
        </w:rPr>
        <w:t>Airflow</w:t>
      </w:r>
      <w:r w:rsidR="00B20578">
        <w:rPr>
          <w:color w:val="292B2C"/>
          <w:sz w:val="20"/>
          <w:szCs w:val="20"/>
        </w:rPr>
        <w:t xml:space="preserve">, </w:t>
      </w:r>
      <w:r w:rsidR="00BA69B2">
        <w:rPr>
          <w:color w:val="292B2C"/>
          <w:sz w:val="20"/>
          <w:szCs w:val="20"/>
        </w:rPr>
        <w:t xml:space="preserve">Spark, </w:t>
      </w:r>
      <w:r>
        <w:rPr>
          <w:color w:val="292B2C"/>
          <w:sz w:val="20"/>
          <w:szCs w:val="20"/>
        </w:rPr>
        <w:t>AWS</w:t>
      </w:r>
      <w:r w:rsidR="00BA673F">
        <w:rPr>
          <w:color w:val="292B2C"/>
          <w:sz w:val="20"/>
          <w:szCs w:val="20"/>
        </w:rPr>
        <w:t>,</w:t>
      </w:r>
      <w:r>
        <w:rPr>
          <w:color w:val="292B2C"/>
          <w:sz w:val="20"/>
          <w:szCs w:val="20"/>
        </w:rPr>
        <w:t xml:space="preserve"> GCP</w:t>
      </w:r>
      <w:r w:rsidR="00C56FAD">
        <w:rPr>
          <w:color w:val="292B2C"/>
          <w:sz w:val="20"/>
          <w:szCs w:val="20"/>
        </w:rPr>
        <w:tab/>
      </w:r>
    </w:p>
    <w:p w14:paraId="3999C8FF" w14:textId="197812C1" w:rsidR="00011DCB" w:rsidRDefault="00B05A8A" w:rsidP="00F55351">
      <w:pPr>
        <w:pStyle w:val="NormalWeb"/>
        <w:pBdr>
          <w:top w:val="single" w:sz="4" w:space="1" w:color="auto"/>
        </w:pBdr>
        <w:spacing w:before="0" w:beforeAutospacing="0" w:after="0" w:afterAutospacing="0" w:line="276" w:lineRule="auto"/>
        <w:rPr>
          <w:color w:val="292B2C"/>
          <w:sz w:val="20"/>
          <w:szCs w:val="20"/>
        </w:rPr>
      </w:pPr>
      <w:r w:rsidRPr="00B05A8A">
        <w:rPr>
          <w:b/>
          <w:bCs/>
          <w:color w:val="292B2C"/>
          <w:sz w:val="20"/>
          <w:szCs w:val="20"/>
        </w:rPr>
        <w:t>M</w:t>
      </w:r>
      <w:r w:rsidR="005A1E21">
        <w:rPr>
          <w:b/>
          <w:bCs/>
          <w:color w:val="292B2C"/>
          <w:sz w:val="20"/>
          <w:szCs w:val="20"/>
        </w:rPr>
        <w:t>achine Learning</w:t>
      </w:r>
      <w:r w:rsidRPr="00B05A8A">
        <w:rPr>
          <w:b/>
          <w:bCs/>
          <w:color w:val="292B2C"/>
          <w:sz w:val="20"/>
          <w:szCs w:val="20"/>
        </w:rPr>
        <w:t xml:space="preserve"> Algorithms</w:t>
      </w:r>
      <w:r>
        <w:rPr>
          <w:color w:val="292B2C"/>
          <w:sz w:val="20"/>
          <w:szCs w:val="20"/>
        </w:rPr>
        <w:t>:</w:t>
      </w:r>
      <w:bookmarkStart w:id="12" w:name="_Hlk36738005"/>
      <w:r>
        <w:rPr>
          <w:b/>
          <w:bCs/>
          <w:color w:val="292B2C"/>
          <w:sz w:val="20"/>
          <w:szCs w:val="20"/>
        </w:rPr>
        <w:t xml:space="preserve"> </w:t>
      </w:r>
      <w:r w:rsidRPr="00597561">
        <w:rPr>
          <w:color w:val="292B2C"/>
          <w:sz w:val="20"/>
          <w:szCs w:val="20"/>
        </w:rPr>
        <w:t>Regression, Random fores</w:t>
      </w:r>
      <w:bookmarkEnd w:id="0"/>
      <w:bookmarkEnd w:id="9"/>
      <w:bookmarkEnd w:id="10"/>
      <w:bookmarkEnd w:id="11"/>
      <w:bookmarkEnd w:id="12"/>
      <w:r w:rsidR="00106D9A">
        <w:rPr>
          <w:color w:val="292B2C"/>
          <w:sz w:val="20"/>
          <w:szCs w:val="20"/>
        </w:rPr>
        <w:t>t,</w:t>
      </w:r>
      <w:r w:rsidR="00E7012C">
        <w:rPr>
          <w:color w:val="292B2C"/>
          <w:sz w:val="20"/>
          <w:szCs w:val="20"/>
        </w:rPr>
        <w:t xml:space="preserve"> XGBoost,</w:t>
      </w:r>
      <w:r w:rsidR="00106D9A">
        <w:rPr>
          <w:color w:val="292B2C"/>
          <w:sz w:val="20"/>
          <w:szCs w:val="20"/>
        </w:rPr>
        <w:t xml:space="preserve"> KNN, </w:t>
      </w:r>
      <w:r w:rsidR="008C6886">
        <w:rPr>
          <w:color w:val="292B2C"/>
          <w:sz w:val="20"/>
          <w:szCs w:val="20"/>
        </w:rPr>
        <w:t>GBM</w:t>
      </w:r>
      <w:r w:rsidR="000D7A0A">
        <w:rPr>
          <w:color w:val="292B2C"/>
          <w:sz w:val="20"/>
          <w:szCs w:val="20"/>
        </w:rPr>
        <w:t>,</w:t>
      </w:r>
      <w:r w:rsidR="00106D9A">
        <w:rPr>
          <w:color w:val="292B2C"/>
          <w:sz w:val="20"/>
          <w:szCs w:val="20"/>
        </w:rPr>
        <w:t xml:space="preserve"> </w:t>
      </w:r>
      <w:r w:rsidR="006D680A">
        <w:rPr>
          <w:color w:val="292B2C"/>
          <w:sz w:val="20"/>
          <w:szCs w:val="20"/>
        </w:rPr>
        <w:t>Boosting,</w:t>
      </w:r>
      <w:r w:rsidR="00E57F0C">
        <w:rPr>
          <w:color w:val="292B2C"/>
          <w:sz w:val="20"/>
          <w:szCs w:val="20"/>
        </w:rPr>
        <w:t xml:space="preserve"> Clustering</w:t>
      </w:r>
      <w:r w:rsidR="00C44093">
        <w:rPr>
          <w:color w:val="292B2C"/>
          <w:sz w:val="20"/>
          <w:szCs w:val="20"/>
        </w:rPr>
        <w:t>, Time-Series</w:t>
      </w:r>
    </w:p>
    <w:p w14:paraId="2E743DBF" w14:textId="3C7194BD" w:rsidR="00883F5C" w:rsidRDefault="00883F5C" w:rsidP="00F55351">
      <w:pPr>
        <w:pStyle w:val="NormalWeb"/>
        <w:pBdr>
          <w:top w:val="single" w:sz="4" w:space="1" w:color="auto"/>
        </w:pBdr>
        <w:spacing w:before="0" w:beforeAutospacing="0" w:after="0" w:afterAutospacing="0" w:line="276" w:lineRule="auto"/>
        <w:rPr>
          <w:color w:val="292B2C"/>
          <w:sz w:val="20"/>
          <w:szCs w:val="20"/>
        </w:rPr>
      </w:pPr>
    </w:p>
    <w:p w14:paraId="51954A18" w14:textId="77777777" w:rsidR="00883F5C" w:rsidRPr="00924498" w:rsidRDefault="00883F5C" w:rsidP="00883F5C">
      <w:pPr>
        <w:pStyle w:val="NormalWeb"/>
        <w:pBdr>
          <w:bottom w:val="single" w:sz="4" w:space="1" w:color="auto"/>
        </w:pBdr>
        <w:spacing w:before="0" w:beforeAutospacing="0" w:after="0" w:afterAutospacing="0" w:line="276" w:lineRule="auto"/>
        <w:rPr>
          <w:b/>
          <w:color w:val="292B2C"/>
          <w:sz w:val="20"/>
          <w:szCs w:val="20"/>
        </w:rPr>
      </w:pPr>
      <w:r w:rsidRPr="00924498">
        <w:rPr>
          <w:b/>
          <w:color w:val="292B2C"/>
          <w:sz w:val="20"/>
          <w:szCs w:val="20"/>
        </w:rPr>
        <w:t xml:space="preserve">CERTIFICATIONS  </w:t>
      </w:r>
    </w:p>
    <w:p w14:paraId="6748524F" w14:textId="77777777" w:rsidR="00883F5C" w:rsidRDefault="00883F5C" w:rsidP="00E948B5">
      <w:pPr>
        <w:rPr>
          <w:rFonts w:ascii="Times New Roman" w:hAnsi="Times New Roman" w:cs="Times New Roman"/>
          <w:b/>
        </w:rPr>
      </w:pPr>
      <w:r w:rsidRPr="00924498">
        <w:rPr>
          <w:rFonts w:ascii="Times New Roman" w:hAnsi="Times New Roman" w:cs="Times New Roman"/>
        </w:rPr>
        <w:t xml:space="preserve">Front -End Web Development                  </w:t>
      </w:r>
      <w:r w:rsidRPr="00924498">
        <w:rPr>
          <w:rFonts w:ascii="Times New Roman" w:hAnsi="Times New Roman" w:cs="Times New Roman"/>
        </w:rPr>
        <w:tab/>
      </w:r>
      <w:r w:rsidRPr="00924498">
        <w:rPr>
          <w:rFonts w:ascii="Times New Roman" w:hAnsi="Times New Roman" w:cs="Times New Roman"/>
        </w:rPr>
        <w:tab/>
      </w:r>
      <w:r w:rsidRPr="00924498">
        <w:rPr>
          <w:rFonts w:ascii="Times New Roman" w:hAnsi="Times New Roman" w:cs="Times New Roman"/>
        </w:rPr>
        <w:tab/>
      </w:r>
      <w:r w:rsidRPr="00924498">
        <w:rPr>
          <w:rFonts w:ascii="Times New Roman" w:hAnsi="Times New Roman" w:cs="Times New Roman"/>
        </w:rPr>
        <w:tab/>
      </w:r>
      <w:r w:rsidRPr="00924498">
        <w:rPr>
          <w:rFonts w:ascii="Times New Roman" w:hAnsi="Times New Roman" w:cs="Times New Roman"/>
        </w:rPr>
        <w:tab/>
      </w:r>
      <w:r w:rsidRPr="00924498">
        <w:rPr>
          <w:rFonts w:ascii="Times New Roman" w:hAnsi="Times New Roman" w:cs="Times New Roman"/>
        </w:rPr>
        <w:tab/>
      </w:r>
      <w:r w:rsidRPr="00924498">
        <w:rPr>
          <w:rFonts w:ascii="Times New Roman" w:hAnsi="Times New Roman" w:cs="Times New Roman"/>
        </w:rPr>
        <w:tab/>
      </w:r>
      <w:r w:rsidRPr="00924498">
        <w:rPr>
          <w:rFonts w:ascii="Times New Roman" w:hAnsi="Times New Roman" w:cs="Times New Roman"/>
        </w:rPr>
        <w:tab/>
      </w:r>
      <w:r w:rsidRPr="00924498">
        <w:rPr>
          <w:rFonts w:ascii="Times New Roman" w:hAnsi="Times New Roman" w:cs="Times New Roman"/>
        </w:rPr>
        <w:tab/>
        <w:t xml:space="preserve">             </w:t>
      </w:r>
      <w:r w:rsidRPr="00924498">
        <w:rPr>
          <w:rFonts w:ascii="Times New Roman" w:hAnsi="Times New Roman" w:cs="Times New Roman"/>
          <w:b/>
        </w:rPr>
        <w:t xml:space="preserve">Sep 2017  </w:t>
      </w:r>
    </w:p>
    <w:p w14:paraId="6C63F405" w14:textId="080A9222" w:rsidR="00883F5C" w:rsidRPr="00883F5C" w:rsidRDefault="00883F5C" w:rsidP="00E948B5">
      <w:pPr>
        <w:pStyle w:val="NormalWeb"/>
        <w:spacing w:before="0" w:beforeAutospacing="0" w:after="0" w:afterAutospacing="0" w:line="276" w:lineRule="auto"/>
        <w:rPr>
          <w:color w:val="292B2C"/>
          <w:sz w:val="20"/>
          <w:szCs w:val="20"/>
        </w:rPr>
      </w:pPr>
      <w:r w:rsidRPr="00883F5C">
        <w:rPr>
          <w:bCs/>
          <w:sz w:val="20"/>
          <w:szCs w:val="20"/>
        </w:rPr>
        <w:t>Google Analytics</w:t>
      </w:r>
      <w:r w:rsidRPr="00883F5C">
        <w:rPr>
          <w:b/>
          <w:sz w:val="20"/>
          <w:szCs w:val="20"/>
        </w:rPr>
        <w:t xml:space="preserve">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Feb 2019</w:t>
      </w:r>
    </w:p>
    <w:sectPr w:rsidR="00883F5C" w:rsidRPr="00883F5C" w:rsidSect="003558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168E2"/>
    <w:multiLevelType w:val="hybridMultilevel"/>
    <w:tmpl w:val="F9E6A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61F4E"/>
    <w:multiLevelType w:val="hybridMultilevel"/>
    <w:tmpl w:val="5CBE4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92965"/>
    <w:multiLevelType w:val="hybridMultilevel"/>
    <w:tmpl w:val="C2443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14C06"/>
    <w:multiLevelType w:val="hybridMultilevel"/>
    <w:tmpl w:val="E59E9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420A3"/>
    <w:multiLevelType w:val="hybridMultilevel"/>
    <w:tmpl w:val="A838E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D1C21"/>
    <w:multiLevelType w:val="hybridMultilevel"/>
    <w:tmpl w:val="C2E6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01D52"/>
    <w:multiLevelType w:val="hybridMultilevel"/>
    <w:tmpl w:val="F8580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CF"/>
    <w:rsid w:val="00002D0C"/>
    <w:rsid w:val="00011DCB"/>
    <w:rsid w:val="00015AF8"/>
    <w:rsid w:val="000179DB"/>
    <w:rsid w:val="00020702"/>
    <w:rsid w:val="0002113E"/>
    <w:rsid w:val="00024336"/>
    <w:rsid w:val="00026BA6"/>
    <w:rsid w:val="00026D9B"/>
    <w:rsid w:val="00031548"/>
    <w:rsid w:val="00031D7D"/>
    <w:rsid w:val="00035B09"/>
    <w:rsid w:val="00053005"/>
    <w:rsid w:val="000610ED"/>
    <w:rsid w:val="00061C8E"/>
    <w:rsid w:val="00062FCB"/>
    <w:rsid w:val="00063060"/>
    <w:rsid w:val="0006723D"/>
    <w:rsid w:val="00072794"/>
    <w:rsid w:val="0008208C"/>
    <w:rsid w:val="00086C4C"/>
    <w:rsid w:val="00090B68"/>
    <w:rsid w:val="00095044"/>
    <w:rsid w:val="00095A32"/>
    <w:rsid w:val="000A503E"/>
    <w:rsid w:val="000A6354"/>
    <w:rsid w:val="000B034D"/>
    <w:rsid w:val="000D0CB4"/>
    <w:rsid w:val="000D1A84"/>
    <w:rsid w:val="000D2DC0"/>
    <w:rsid w:val="000D559C"/>
    <w:rsid w:val="000D578C"/>
    <w:rsid w:val="000D6495"/>
    <w:rsid w:val="000D7A0A"/>
    <w:rsid w:val="000E2161"/>
    <w:rsid w:val="000E35BC"/>
    <w:rsid w:val="000E61C1"/>
    <w:rsid w:val="000F169B"/>
    <w:rsid w:val="000F2696"/>
    <w:rsid w:val="000F39C7"/>
    <w:rsid w:val="00104290"/>
    <w:rsid w:val="00106D9A"/>
    <w:rsid w:val="001115B8"/>
    <w:rsid w:val="00112398"/>
    <w:rsid w:val="001127CE"/>
    <w:rsid w:val="0011352B"/>
    <w:rsid w:val="001178D9"/>
    <w:rsid w:val="001178E7"/>
    <w:rsid w:val="001310A0"/>
    <w:rsid w:val="00133C35"/>
    <w:rsid w:val="00140981"/>
    <w:rsid w:val="00140FED"/>
    <w:rsid w:val="0014152C"/>
    <w:rsid w:val="0014453E"/>
    <w:rsid w:val="001450C5"/>
    <w:rsid w:val="001463C1"/>
    <w:rsid w:val="00147938"/>
    <w:rsid w:val="00155507"/>
    <w:rsid w:val="001576DD"/>
    <w:rsid w:val="001578F7"/>
    <w:rsid w:val="00166ECC"/>
    <w:rsid w:val="00167877"/>
    <w:rsid w:val="00171518"/>
    <w:rsid w:val="00172287"/>
    <w:rsid w:val="00175C2A"/>
    <w:rsid w:val="00177010"/>
    <w:rsid w:val="00183258"/>
    <w:rsid w:val="001912C3"/>
    <w:rsid w:val="00194D5E"/>
    <w:rsid w:val="00195A51"/>
    <w:rsid w:val="001B5F9E"/>
    <w:rsid w:val="001C2A29"/>
    <w:rsid w:val="001C309F"/>
    <w:rsid w:val="001C30AA"/>
    <w:rsid w:val="001C4350"/>
    <w:rsid w:val="001D0DC5"/>
    <w:rsid w:val="001D4EE9"/>
    <w:rsid w:val="001D5931"/>
    <w:rsid w:val="001D6318"/>
    <w:rsid w:val="001E2660"/>
    <w:rsid w:val="001E4C98"/>
    <w:rsid w:val="001E6D67"/>
    <w:rsid w:val="001E741B"/>
    <w:rsid w:val="001F1D03"/>
    <w:rsid w:val="001F41BE"/>
    <w:rsid w:val="00202B28"/>
    <w:rsid w:val="00205445"/>
    <w:rsid w:val="00211E9A"/>
    <w:rsid w:val="00214B4E"/>
    <w:rsid w:val="002312D0"/>
    <w:rsid w:val="002372B1"/>
    <w:rsid w:val="00237695"/>
    <w:rsid w:val="00242185"/>
    <w:rsid w:val="0025083C"/>
    <w:rsid w:val="00252347"/>
    <w:rsid w:val="0025443E"/>
    <w:rsid w:val="00260BEE"/>
    <w:rsid w:val="00264B19"/>
    <w:rsid w:val="002650F0"/>
    <w:rsid w:val="00272963"/>
    <w:rsid w:val="00291E02"/>
    <w:rsid w:val="00292878"/>
    <w:rsid w:val="002931B2"/>
    <w:rsid w:val="00294E0A"/>
    <w:rsid w:val="002A1457"/>
    <w:rsid w:val="002A5CF6"/>
    <w:rsid w:val="002A754B"/>
    <w:rsid w:val="002A7577"/>
    <w:rsid w:val="002B4E76"/>
    <w:rsid w:val="002C0218"/>
    <w:rsid w:val="002C19BB"/>
    <w:rsid w:val="002C2997"/>
    <w:rsid w:val="002C315E"/>
    <w:rsid w:val="002C692D"/>
    <w:rsid w:val="002D32A0"/>
    <w:rsid w:val="002D4142"/>
    <w:rsid w:val="002E0BFE"/>
    <w:rsid w:val="002F352B"/>
    <w:rsid w:val="002F3818"/>
    <w:rsid w:val="00312B42"/>
    <w:rsid w:val="00315B00"/>
    <w:rsid w:val="0031611F"/>
    <w:rsid w:val="00320829"/>
    <w:rsid w:val="0032326F"/>
    <w:rsid w:val="00331DEB"/>
    <w:rsid w:val="003339FC"/>
    <w:rsid w:val="003410AE"/>
    <w:rsid w:val="00342E94"/>
    <w:rsid w:val="00355828"/>
    <w:rsid w:val="003805A8"/>
    <w:rsid w:val="00381C27"/>
    <w:rsid w:val="00383FBA"/>
    <w:rsid w:val="003855CD"/>
    <w:rsid w:val="00387566"/>
    <w:rsid w:val="0039005C"/>
    <w:rsid w:val="0039262E"/>
    <w:rsid w:val="00394CC3"/>
    <w:rsid w:val="003A0F33"/>
    <w:rsid w:val="003A6572"/>
    <w:rsid w:val="003A682E"/>
    <w:rsid w:val="003B0A61"/>
    <w:rsid w:val="003C4A4D"/>
    <w:rsid w:val="003D0F8C"/>
    <w:rsid w:val="003D39B9"/>
    <w:rsid w:val="003E2BB9"/>
    <w:rsid w:val="003E7075"/>
    <w:rsid w:val="003F16B8"/>
    <w:rsid w:val="003F2DE3"/>
    <w:rsid w:val="003F5D97"/>
    <w:rsid w:val="00400368"/>
    <w:rsid w:val="00403642"/>
    <w:rsid w:val="00412812"/>
    <w:rsid w:val="00421657"/>
    <w:rsid w:val="0042529D"/>
    <w:rsid w:val="00437CE5"/>
    <w:rsid w:val="00443C63"/>
    <w:rsid w:val="00446422"/>
    <w:rsid w:val="0045132A"/>
    <w:rsid w:val="00454A90"/>
    <w:rsid w:val="004610F1"/>
    <w:rsid w:val="00461A50"/>
    <w:rsid w:val="00465862"/>
    <w:rsid w:val="00471CE4"/>
    <w:rsid w:val="0047473E"/>
    <w:rsid w:val="00475B84"/>
    <w:rsid w:val="00481705"/>
    <w:rsid w:val="00486D9A"/>
    <w:rsid w:val="004A1AC7"/>
    <w:rsid w:val="004A4A29"/>
    <w:rsid w:val="004B1E4A"/>
    <w:rsid w:val="004B4444"/>
    <w:rsid w:val="004B751B"/>
    <w:rsid w:val="004B7E67"/>
    <w:rsid w:val="004C1A7D"/>
    <w:rsid w:val="004C3326"/>
    <w:rsid w:val="004C6F49"/>
    <w:rsid w:val="004D18EC"/>
    <w:rsid w:val="004D790A"/>
    <w:rsid w:val="004E03B3"/>
    <w:rsid w:val="004F015D"/>
    <w:rsid w:val="004F2721"/>
    <w:rsid w:val="004F7043"/>
    <w:rsid w:val="004F7E6B"/>
    <w:rsid w:val="00500550"/>
    <w:rsid w:val="0050541E"/>
    <w:rsid w:val="00505A8D"/>
    <w:rsid w:val="00510A74"/>
    <w:rsid w:val="00515226"/>
    <w:rsid w:val="00523856"/>
    <w:rsid w:val="00536A70"/>
    <w:rsid w:val="00542192"/>
    <w:rsid w:val="00542E38"/>
    <w:rsid w:val="00544531"/>
    <w:rsid w:val="0054627C"/>
    <w:rsid w:val="00552117"/>
    <w:rsid w:val="00556B2D"/>
    <w:rsid w:val="00557505"/>
    <w:rsid w:val="005610AD"/>
    <w:rsid w:val="00561D44"/>
    <w:rsid w:val="005706E1"/>
    <w:rsid w:val="00571299"/>
    <w:rsid w:val="00574A80"/>
    <w:rsid w:val="00575BD6"/>
    <w:rsid w:val="00582157"/>
    <w:rsid w:val="00592BC7"/>
    <w:rsid w:val="00594449"/>
    <w:rsid w:val="005947B8"/>
    <w:rsid w:val="00594E70"/>
    <w:rsid w:val="0059687E"/>
    <w:rsid w:val="00597561"/>
    <w:rsid w:val="005975A5"/>
    <w:rsid w:val="005A0C45"/>
    <w:rsid w:val="005A1E21"/>
    <w:rsid w:val="005A3306"/>
    <w:rsid w:val="005B393B"/>
    <w:rsid w:val="005B4D98"/>
    <w:rsid w:val="005C4073"/>
    <w:rsid w:val="005C458D"/>
    <w:rsid w:val="005C5FFD"/>
    <w:rsid w:val="005D3AB1"/>
    <w:rsid w:val="005D786D"/>
    <w:rsid w:val="005E2813"/>
    <w:rsid w:val="005F1C0E"/>
    <w:rsid w:val="005F38DC"/>
    <w:rsid w:val="005F5214"/>
    <w:rsid w:val="005F62B1"/>
    <w:rsid w:val="005F70ED"/>
    <w:rsid w:val="00600E49"/>
    <w:rsid w:val="00602086"/>
    <w:rsid w:val="00603334"/>
    <w:rsid w:val="00606164"/>
    <w:rsid w:val="00607706"/>
    <w:rsid w:val="00613F12"/>
    <w:rsid w:val="006140B0"/>
    <w:rsid w:val="00615614"/>
    <w:rsid w:val="0061564B"/>
    <w:rsid w:val="00617382"/>
    <w:rsid w:val="006230C6"/>
    <w:rsid w:val="006237D3"/>
    <w:rsid w:val="00632931"/>
    <w:rsid w:val="006359ED"/>
    <w:rsid w:val="00645F7C"/>
    <w:rsid w:val="006534A1"/>
    <w:rsid w:val="006536A4"/>
    <w:rsid w:val="00655C8A"/>
    <w:rsid w:val="00655DF8"/>
    <w:rsid w:val="006564F5"/>
    <w:rsid w:val="0066328B"/>
    <w:rsid w:val="00666410"/>
    <w:rsid w:val="00677A5E"/>
    <w:rsid w:val="00680E75"/>
    <w:rsid w:val="00681AED"/>
    <w:rsid w:val="006834CB"/>
    <w:rsid w:val="00684577"/>
    <w:rsid w:val="0069229C"/>
    <w:rsid w:val="006940B0"/>
    <w:rsid w:val="00694F0A"/>
    <w:rsid w:val="00695A2A"/>
    <w:rsid w:val="006A1054"/>
    <w:rsid w:val="006A2573"/>
    <w:rsid w:val="006B2BB1"/>
    <w:rsid w:val="006B416B"/>
    <w:rsid w:val="006B554C"/>
    <w:rsid w:val="006C408A"/>
    <w:rsid w:val="006C7AEF"/>
    <w:rsid w:val="006D23ED"/>
    <w:rsid w:val="006D680A"/>
    <w:rsid w:val="006E110C"/>
    <w:rsid w:val="006E27AF"/>
    <w:rsid w:val="006E66AC"/>
    <w:rsid w:val="006F17D5"/>
    <w:rsid w:val="006F7B9B"/>
    <w:rsid w:val="0070385A"/>
    <w:rsid w:val="00707B9B"/>
    <w:rsid w:val="00711107"/>
    <w:rsid w:val="00717561"/>
    <w:rsid w:val="007239F5"/>
    <w:rsid w:val="007338AF"/>
    <w:rsid w:val="00734C1C"/>
    <w:rsid w:val="00736C70"/>
    <w:rsid w:val="00741B32"/>
    <w:rsid w:val="0074569B"/>
    <w:rsid w:val="00746AB3"/>
    <w:rsid w:val="00746B6A"/>
    <w:rsid w:val="00747193"/>
    <w:rsid w:val="00754A43"/>
    <w:rsid w:val="00757ECC"/>
    <w:rsid w:val="00760350"/>
    <w:rsid w:val="00767796"/>
    <w:rsid w:val="0077047F"/>
    <w:rsid w:val="0077133F"/>
    <w:rsid w:val="00771C58"/>
    <w:rsid w:val="00781264"/>
    <w:rsid w:val="00782ECA"/>
    <w:rsid w:val="00784582"/>
    <w:rsid w:val="00791126"/>
    <w:rsid w:val="007A4594"/>
    <w:rsid w:val="007A49E0"/>
    <w:rsid w:val="007A5BE5"/>
    <w:rsid w:val="007A7F39"/>
    <w:rsid w:val="007B24B3"/>
    <w:rsid w:val="007B70CE"/>
    <w:rsid w:val="007C0296"/>
    <w:rsid w:val="007D1194"/>
    <w:rsid w:val="007D148F"/>
    <w:rsid w:val="007D27D0"/>
    <w:rsid w:val="007D53C2"/>
    <w:rsid w:val="007F47DE"/>
    <w:rsid w:val="007F779F"/>
    <w:rsid w:val="008005A5"/>
    <w:rsid w:val="008005AC"/>
    <w:rsid w:val="0080347F"/>
    <w:rsid w:val="008045DE"/>
    <w:rsid w:val="008056F8"/>
    <w:rsid w:val="00806B9E"/>
    <w:rsid w:val="0080702F"/>
    <w:rsid w:val="00810A59"/>
    <w:rsid w:val="008132A3"/>
    <w:rsid w:val="0081759E"/>
    <w:rsid w:val="00817791"/>
    <w:rsid w:val="00817A63"/>
    <w:rsid w:val="00821E16"/>
    <w:rsid w:val="008222C9"/>
    <w:rsid w:val="00833419"/>
    <w:rsid w:val="008378AC"/>
    <w:rsid w:val="008402BD"/>
    <w:rsid w:val="0084155E"/>
    <w:rsid w:val="008418B6"/>
    <w:rsid w:val="00842FB6"/>
    <w:rsid w:val="008455C2"/>
    <w:rsid w:val="00847C9F"/>
    <w:rsid w:val="00851031"/>
    <w:rsid w:val="008517DF"/>
    <w:rsid w:val="008521D2"/>
    <w:rsid w:val="008524D5"/>
    <w:rsid w:val="00855F0D"/>
    <w:rsid w:val="0087029F"/>
    <w:rsid w:val="00872D26"/>
    <w:rsid w:val="00872DD4"/>
    <w:rsid w:val="00873129"/>
    <w:rsid w:val="0087474B"/>
    <w:rsid w:val="00874E3B"/>
    <w:rsid w:val="00883F5C"/>
    <w:rsid w:val="00885E42"/>
    <w:rsid w:val="008934D4"/>
    <w:rsid w:val="0089517E"/>
    <w:rsid w:val="008B1683"/>
    <w:rsid w:val="008B49FF"/>
    <w:rsid w:val="008B60E7"/>
    <w:rsid w:val="008B6139"/>
    <w:rsid w:val="008B77EE"/>
    <w:rsid w:val="008C4070"/>
    <w:rsid w:val="008C6886"/>
    <w:rsid w:val="008D14E5"/>
    <w:rsid w:val="008E0137"/>
    <w:rsid w:val="008E2922"/>
    <w:rsid w:val="008E5752"/>
    <w:rsid w:val="008F3A38"/>
    <w:rsid w:val="008F67F7"/>
    <w:rsid w:val="0090219E"/>
    <w:rsid w:val="00903E35"/>
    <w:rsid w:val="00915A0A"/>
    <w:rsid w:val="00917531"/>
    <w:rsid w:val="00917B0C"/>
    <w:rsid w:val="00924498"/>
    <w:rsid w:val="009259DD"/>
    <w:rsid w:val="009260CF"/>
    <w:rsid w:val="00931829"/>
    <w:rsid w:val="00933CB1"/>
    <w:rsid w:val="009441FA"/>
    <w:rsid w:val="00945872"/>
    <w:rsid w:val="00950F59"/>
    <w:rsid w:val="00951FF6"/>
    <w:rsid w:val="00955193"/>
    <w:rsid w:val="0096002E"/>
    <w:rsid w:val="009609A8"/>
    <w:rsid w:val="0096283A"/>
    <w:rsid w:val="0096316D"/>
    <w:rsid w:val="00965D43"/>
    <w:rsid w:val="00966BA0"/>
    <w:rsid w:val="00973BE7"/>
    <w:rsid w:val="00974C05"/>
    <w:rsid w:val="00980CBB"/>
    <w:rsid w:val="00995B12"/>
    <w:rsid w:val="00996841"/>
    <w:rsid w:val="009A156B"/>
    <w:rsid w:val="009A364F"/>
    <w:rsid w:val="009B23C3"/>
    <w:rsid w:val="009B3A65"/>
    <w:rsid w:val="009C1CDD"/>
    <w:rsid w:val="009C36FC"/>
    <w:rsid w:val="009D01A7"/>
    <w:rsid w:val="009D049F"/>
    <w:rsid w:val="009D1D0A"/>
    <w:rsid w:val="009D3070"/>
    <w:rsid w:val="009D3792"/>
    <w:rsid w:val="009D52E0"/>
    <w:rsid w:val="009D5DF7"/>
    <w:rsid w:val="009E579B"/>
    <w:rsid w:val="009F3E00"/>
    <w:rsid w:val="00A03F9E"/>
    <w:rsid w:val="00A047AF"/>
    <w:rsid w:val="00A06791"/>
    <w:rsid w:val="00A074E7"/>
    <w:rsid w:val="00A07DC0"/>
    <w:rsid w:val="00A11808"/>
    <w:rsid w:val="00A1740F"/>
    <w:rsid w:val="00A17F21"/>
    <w:rsid w:val="00A2359A"/>
    <w:rsid w:val="00A23E34"/>
    <w:rsid w:val="00A2422B"/>
    <w:rsid w:val="00A24ADE"/>
    <w:rsid w:val="00A3038D"/>
    <w:rsid w:val="00A331D0"/>
    <w:rsid w:val="00A363A3"/>
    <w:rsid w:val="00A46389"/>
    <w:rsid w:val="00A473E4"/>
    <w:rsid w:val="00A52FC5"/>
    <w:rsid w:val="00A601C9"/>
    <w:rsid w:val="00A73C1B"/>
    <w:rsid w:val="00A745DB"/>
    <w:rsid w:val="00A74F96"/>
    <w:rsid w:val="00A81086"/>
    <w:rsid w:val="00A843F5"/>
    <w:rsid w:val="00A84D1F"/>
    <w:rsid w:val="00A86CD2"/>
    <w:rsid w:val="00A87364"/>
    <w:rsid w:val="00A96A84"/>
    <w:rsid w:val="00A96D99"/>
    <w:rsid w:val="00A97593"/>
    <w:rsid w:val="00A97632"/>
    <w:rsid w:val="00AA304A"/>
    <w:rsid w:val="00AA579D"/>
    <w:rsid w:val="00AA600F"/>
    <w:rsid w:val="00AA6EBC"/>
    <w:rsid w:val="00AB2581"/>
    <w:rsid w:val="00AB3161"/>
    <w:rsid w:val="00AB5B99"/>
    <w:rsid w:val="00AD18B5"/>
    <w:rsid w:val="00AD1C7A"/>
    <w:rsid w:val="00AD3101"/>
    <w:rsid w:val="00AE1BBD"/>
    <w:rsid w:val="00AE42F9"/>
    <w:rsid w:val="00AE62AD"/>
    <w:rsid w:val="00AE7792"/>
    <w:rsid w:val="00AF4288"/>
    <w:rsid w:val="00B035B2"/>
    <w:rsid w:val="00B05A8A"/>
    <w:rsid w:val="00B137DC"/>
    <w:rsid w:val="00B15EA5"/>
    <w:rsid w:val="00B20578"/>
    <w:rsid w:val="00B213CB"/>
    <w:rsid w:val="00B31BD6"/>
    <w:rsid w:val="00B32540"/>
    <w:rsid w:val="00B4059A"/>
    <w:rsid w:val="00B43B6E"/>
    <w:rsid w:val="00B47535"/>
    <w:rsid w:val="00B53647"/>
    <w:rsid w:val="00B554D1"/>
    <w:rsid w:val="00B55968"/>
    <w:rsid w:val="00B56858"/>
    <w:rsid w:val="00B577E7"/>
    <w:rsid w:val="00B7330D"/>
    <w:rsid w:val="00B73367"/>
    <w:rsid w:val="00B766A4"/>
    <w:rsid w:val="00B76FB7"/>
    <w:rsid w:val="00B91BE3"/>
    <w:rsid w:val="00B95118"/>
    <w:rsid w:val="00B97614"/>
    <w:rsid w:val="00BA077B"/>
    <w:rsid w:val="00BA673F"/>
    <w:rsid w:val="00BA69B2"/>
    <w:rsid w:val="00BB6C1B"/>
    <w:rsid w:val="00BC0F18"/>
    <w:rsid w:val="00BC2296"/>
    <w:rsid w:val="00BC2EC2"/>
    <w:rsid w:val="00BC3038"/>
    <w:rsid w:val="00BC4F77"/>
    <w:rsid w:val="00BD23E1"/>
    <w:rsid w:val="00BD3343"/>
    <w:rsid w:val="00BE4920"/>
    <w:rsid w:val="00BE4E3D"/>
    <w:rsid w:val="00BE5B25"/>
    <w:rsid w:val="00BE7D3B"/>
    <w:rsid w:val="00BF386B"/>
    <w:rsid w:val="00C016D1"/>
    <w:rsid w:val="00C01D5B"/>
    <w:rsid w:val="00C03F4E"/>
    <w:rsid w:val="00C05645"/>
    <w:rsid w:val="00C14578"/>
    <w:rsid w:val="00C210F6"/>
    <w:rsid w:val="00C23CF4"/>
    <w:rsid w:val="00C31F2C"/>
    <w:rsid w:val="00C43073"/>
    <w:rsid w:val="00C430D2"/>
    <w:rsid w:val="00C43883"/>
    <w:rsid w:val="00C44093"/>
    <w:rsid w:val="00C53C7C"/>
    <w:rsid w:val="00C56FAD"/>
    <w:rsid w:val="00C60E7D"/>
    <w:rsid w:val="00C66183"/>
    <w:rsid w:val="00C708A0"/>
    <w:rsid w:val="00C71831"/>
    <w:rsid w:val="00C726B9"/>
    <w:rsid w:val="00C729BC"/>
    <w:rsid w:val="00C72E51"/>
    <w:rsid w:val="00C7359E"/>
    <w:rsid w:val="00C80224"/>
    <w:rsid w:val="00C8094A"/>
    <w:rsid w:val="00C9117D"/>
    <w:rsid w:val="00C94357"/>
    <w:rsid w:val="00C954CD"/>
    <w:rsid w:val="00CA0964"/>
    <w:rsid w:val="00CA2993"/>
    <w:rsid w:val="00CC1DBB"/>
    <w:rsid w:val="00CC3D03"/>
    <w:rsid w:val="00CC3D59"/>
    <w:rsid w:val="00CD5DEC"/>
    <w:rsid w:val="00CD723A"/>
    <w:rsid w:val="00CD77F0"/>
    <w:rsid w:val="00CE2D3E"/>
    <w:rsid w:val="00CE49E5"/>
    <w:rsid w:val="00CE5B92"/>
    <w:rsid w:val="00CE650A"/>
    <w:rsid w:val="00CF088D"/>
    <w:rsid w:val="00CF5757"/>
    <w:rsid w:val="00D03A85"/>
    <w:rsid w:val="00D044A0"/>
    <w:rsid w:val="00D04C7F"/>
    <w:rsid w:val="00D063BF"/>
    <w:rsid w:val="00D10A13"/>
    <w:rsid w:val="00D12376"/>
    <w:rsid w:val="00D1313F"/>
    <w:rsid w:val="00D152AC"/>
    <w:rsid w:val="00D1749A"/>
    <w:rsid w:val="00D209AE"/>
    <w:rsid w:val="00D213B2"/>
    <w:rsid w:val="00D34BA5"/>
    <w:rsid w:val="00D36F8E"/>
    <w:rsid w:val="00D415F5"/>
    <w:rsid w:val="00D523F7"/>
    <w:rsid w:val="00D52B3C"/>
    <w:rsid w:val="00D56282"/>
    <w:rsid w:val="00D57F54"/>
    <w:rsid w:val="00D6510E"/>
    <w:rsid w:val="00D72706"/>
    <w:rsid w:val="00D730EB"/>
    <w:rsid w:val="00D73E2B"/>
    <w:rsid w:val="00D7516F"/>
    <w:rsid w:val="00D84850"/>
    <w:rsid w:val="00D91B91"/>
    <w:rsid w:val="00D94602"/>
    <w:rsid w:val="00D95AE8"/>
    <w:rsid w:val="00DA0D5C"/>
    <w:rsid w:val="00DA1BAC"/>
    <w:rsid w:val="00DA6BEB"/>
    <w:rsid w:val="00DB431B"/>
    <w:rsid w:val="00DC1AFE"/>
    <w:rsid w:val="00DC2A34"/>
    <w:rsid w:val="00DC3A01"/>
    <w:rsid w:val="00DD07DA"/>
    <w:rsid w:val="00DD1F4C"/>
    <w:rsid w:val="00DD2AD7"/>
    <w:rsid w:val="00DE40C8"/>
    <w:rsid w:val="00DE5BF0"/>
    <w:rsid w:val="00DE5D65"/>
    <w:rsid w:val="00DE60A0"/>
    <w:rsid w:val="00DE66C1"/>
    <w:rsid w:val="00DF4117"/>
    <w:rsid w:val="00DF4EC5"/>
    <w:rsid w:val="00DF56A3"/>
    <w:rsid w:val="00DF7B02"/>
    <w:rsid w:val="00E017FC"/>
    <w:rsid w:val="00E11EDB"/>
    <w:rsid w:val="00E163E3"/>
    <w:rsid w:val="00E16F72"/>
    <w:rsid w:val="00E201F7"/>
    <w:rsid w:val="00E20312"/>
    <w:rsid w:val="00E25D94"/>
    <w:rsid w:val="00E279DB"/>
    <w:rsid w:val="00E31022"/>
    <w:rsid w:val="00E349EC"/>
    <w:rsid w:val="00E369FE"/>
    <w:rsid w:val="00E538CC"/>
    <w:rsid w:val="00E55980"/>
    <w:rsid w:val="00E57F0C"/>
    <w:rsid w:val="00E62C76"/>
    <w:rsid w:val="00E667F0"/>
    <w:rsid w:val="00E673B3"/>
    <w:rsid w:val="00E673FD"/>
    <w:rsid w:val="00E7012C"/>
    <w:rsid w:val="00E80780"/>
    <w:rsid w:val="00E82761"/>
    <w:rsid w:val="00E827EB"/>
    <w:rsid w:val="00E85647"/>
    <w:rsid w:val="00E87613"/>
    <w:rsid w:val="00E92685"/>
    <w:rsid w:val="00E948B5"/>
    <w:rsid w:val="00E97791"/>
    <w:rsid w:val="00EA4CC0"/>
    <w:rsid w:val="00EB308C"/>
    <w:rsid w:val="00EB611C"/>
    <w:rsid w:val="00EC1366"/>
    <w:rsid w:val="00EC179E"/>
    <w:rsid w:val="00EC4831"/>
    <w:rsid w:val="00EC5181"/>
    <w:rsid w:val="00EC5EBA"/>
    <w:rsid w:val="00ED073E"/>
    <w:rsid w:val="00ED702E"/>
    <w:rsid w:val="00ED749B"/>
    <w:rsid w:val="00EE2338"/>
    <w:rsid w:val="00EE4F30"/>
    <w:rsid w:val="00EE7106"/>
    <w:rsid w:val="00F1164C"/>
    <w:rsid w:val="00F117F9"/>
    <w:rsid w:val="00F13A18"/>
    <w:rsid w:val="00F13BD4"/>
    <w:rsid w:val="00F16927"/>
    <w:rsid w:val="00F16C6C"/>
    <w:rsid w:val="00F22DEC"/>
    <w:rsid w:val="00F23522"/>
    <w:rsid w:val="00F24229"/>
    <w:rsid w:val="00F271C6"/>
    <w:rsid w:val="00F30970"/>
    <w:rsid w:val="00F364B5"/>
    <w:rsid w:val="00F37A07"/>
    <w:rsid w:val="00F4587E"/>
    <w:rsid w:val="00F46644"/>
    <w:rsid w:val="00F475BC"/>
    <w:rsid w:val="00F51272"/>
    <w:rsid w:val="00F55351"/>
    <w:rsid w:val="00F57B21"/>
    <w:rsid w:val="00F621B8"/>
    <w:rsid w:val="00F701C9"/>
    <w:rsid w:val="00F73B78"/>
    <w:rsid w:val="00F80B1A"/>
    <w:rsid w:val="00F82CCE"/>
    <w:rsid w:val="00F90DDE"/>
    <w:rsid w:val="00F911F5"/>
    <w:rsid w:val="00F9303D"/>
    <w:rsid w:val="00F96379"/>
    <w:rsid w:val="00FA3C1B"/>
    <w:rsid w:val="00FB5171"/>
    <w:rsid w:val="00FB5311"/>
    <w:rsid w:val="00FB6431"/>
    <w:rsid w:val="00FC3F33"/>
    <w:rsid w:val="00FC5A4E"/>
    <w:rsid w:val="00FC5EE9"/>
    <w:rsid w:val="00FC7EA0"/>
    <w:rsid w:val="00FD0C6F"/>
    <w:rsid w:val="00FD6FBA"/>
    <w:rsid w:val="00FD7C9E"/>
    <w:rsid w:val="00FE3CDC"/>
    <w:rsid w:val="00FE5AE1"/>
    <w:rsid w:val="00FE5E91"/>
    <w:rsid w:val="00FF1DEA"/>
    <w:rsid w:val="00FF2409"/>
    <w:rsid w:val="00FF2BC4"/>
    <w:rsid w:val="00FF4621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6C86"/>
  <w15:chartTrackingRefBased/>
  <w15:docId w15:val="{8B1570DB-BE6B-4745-B38D-913030D8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60CF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60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60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60C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47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amitnaik/" TargetMode="External"/><Relationship Id="rId5" Type="http://schemas.openxmlformats.org/officeDocument/2006/relationships/hyperlink" Target="mailto:anaik16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16543</TotalTime>
  <Pages>1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Upendra Naik</dc:creator>
  <cp:keywords/>
  <dc:description/>
  <cp:lastModifiedBy>Amit Upendra Naik</cp:lastModifiedBy>
  <cp:revision>192</cp:revision>
  <cp:lastPrinted>2020-04-06T13:06:00Z</cp:lastPrinted>
  <dcterms:created xsi:type="dcterms:W3CDTF">2020-02-12T10:59:00Z</dcterms:created>
  <dcterms:modified xsi:type="dcterms:W3CDTF">2020-04-17T18:21:00Z</dcterms:modified>
</cp:coreProperties>
</file>