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7EB" w:rsidRDefault="000057EB" w:rsidP="000057EB">
      <w:r>
        <w:t>&lt;h2 style="font-size</w:t>
      </w:r>
      <w:proofErr w:type="gramStart"/>
      <w:r>
        <w:t>:45px</w:t>
      </w:r>
      <w:proofErr w:type="gramEnd"/>
      <w:r>
        <w:t xml:space="preserve">; </w:t>
      </w:r>
      <w:proofErr w:type="spellStart"/>
      <w:r>
        <w:t>color:red</w:t>
      </w:r>
      <w:proofErr w:type="spellEnd"/>
      <w:r>
        <w:t>;"&gt;  &lt;/h2&gt; &lt;!-- insert between this tag Teacher Help please with the file -----   --&gt;</w:t>
      </w:r>
    </w:p>
    <w:p w:rsidR="000057EB" w:rsidRDefault="000057EB" w:rsidP="000057EB"/>
    <w:p w:rsidR="000057EB" w:rsidRDefault="000057EB" w:rsidP="000057EB"/>
    <w:p w:rsidR="000057EB" w:rsidRDefault="000057EB" w:rsidP="000057EB">
      <w:r>
        <w:t xml:space="preserve">&lt;h1 align=center&gt;Full </w:t>
      </w:r>
      <w:proofErr w:type="spellStart"/>
      <w:r>
        <w:t>Phonegap</w:t>
      </w:r>
      <w:proofErr w:type="spellEnd"/>
      <w:r>
        <w:t xml:space="preserve"> Computer Programming Course Summary </w:t>
      </w:r>
      <w:proofErr w:type="gramStart"/>
      <w:r>
        <w:t>By</w:t>
      </w:r>
      <w:proofErr w:type="gramEnd"/>
      <w:r>
        <w:t xml:space="preserve"> Ivan&lt;/h1&gt;</w:t>
      </w:r>
    </w:p>
    <w:p w:rsidR="000057EB" w:rsidRDefault="000057EB" w:rsidP="000057EB"/>
    <w:p w:rsidR="000057EB" w:rsidRDefault="000057EB" w:rsidP="000057EB"/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="t1a06-spy-ivan.html"&gt;t1a06-spy-ivan.html&lt;/a&gt;&lt;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="t1ao8-events-ivan.html"&gt;t1ao8-events-ivan.html&lt;/a&gt;&lt;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="t1ao11-R.P.S.-ivan.html"&gt;t1ao11-R.P.S.-ivan.html&lt;/a&gt;&lt;</w:t>
      </w:r>
      <w:proofErr w:type="spellStart"/>
      <w:r>
        <w:t>br</w:t>
      </w:r>
      <w:proofErr w:type="spellEnd"/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 xml:space="preserve">&lt;a </w:t>
      </w:r>
      <w:proofErr w:type="spellStart"/>
      <w:r>
        <w:t>href</w:t>
      </w:r>
      <w:proofErr w:type="spellEnd"/>
      <w:r>
        <w:t>=""&gt;.....&lt;/a&gt;&lt;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>
      <w:r>
        <w:t>&lt;h3&gt;Instructions&lt;/h3&gt;</w:t>
      </w:r>
    </w:p>
    <w:p w:rsidR="000057EB" w:rsidRDefault="000057EB" w:rsidP="000057EB">
      <w:r>
        <w:lastRenderedPageBreak/>
        <w:t>Always keep this page up-to-date with &lt;font color="red"&gt; Not Yet Working &lt;/font&gt; removed when ready to be marked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0057EB" w:rsidRDefault="000057EB" w:rsidP="000057EB">
      <w:r>
        <w:t xml:space="preserve">Eventually (after about a month) make this into a table with four columns: #, Link, Mobile, Done. Use preset checkboxes for mobile and </w:t>
      </w:r>
      <w:proofErr w:type="gramStart"/>
      <w:r>
        <w:t>Done</w:t>
      </w:r>
      <w:proofErr w:type="gramEnd"/>
      <w:r>
        <w:t>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057EB" w:rsidRDefault="000057EB" w:rsidP="000057EB">
      <w:r>
        <w:t>Also eventually erase these instructions to show that you want this page marked.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="x01-web-basics/x01-web-basics.html"&gt;x01-web-basics&lt;/a&gt;&lt;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href="x01-web-basics/x01-tables-lists.html"&gt;x01-tables-lists&lt;/a&gt;&lt;br&gt;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="x01-web-basics/x01-forms.html"&gt;x01-forms&lt;/a&gt;&lt;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href="x02-plugin-accelerometer/x02-plugin-accelerometer.html"&gt;x02-plugin-accelerometer&lt;/a&gt; &lt;font color="green"&gt;Only For Mobile Devices. &lt;/font&gt;</w:t>
      </w:r>
    </w:p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&gt;Move this marker when you get the following links working&lt;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href="x03-javascript/x03-javascript-2D-array.html"&gt;x03-javascript-2D-array.html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href="x03-javascript/x03-javascript-arrays.html"&gt;x03-javascript-arrays.html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href="x03-javascript/x03-javascript-errors.html"&gt;x03-javascript-errors.html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href="x03-javascript/x03-javascript-choose-adventure.html"&gt;x03-javascript-choose-adventure.html &lt;/a&gt; &lt;font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href="x03-javascript/x03-javascript-events.html"&gt;x03-javascript-events.html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href="x03-javascript/x03-javascript-flip.html"&gt;x03-javascript-flip.html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href="x03-javascript/x03-javascript-for-if-else.html"&gt;x03-javascript-for-if-else.html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href="x03-javascript/x03-javascript-functions.html"&gt;x03-javascript-functions.html &lt;/a&gt; &lt;font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href="x03-javascript/x03-javascript-hack-browser.html"&gt;x03-javascript-hack-browser.html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href="x03-javascript/x03-javascript-localstorage.html"&gt;x03-javascript-localstorage.html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href="x03-javascript/x03-javascript-objects.html"&gt;x03-javascript-objects.html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href="x03-javascript/x03-javascript-random.html"&gt;x03-javascript-random.html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href="x03-javascript/x03-javascript-spy.html"&gt;x03-javascript-spy.html &lt;/a&gt; &lt;font color="red"&gt; Not Yet Working &lt;/font&gt; </w:t>
      </w:r>
    </w:p>
    <w:p w:rsidR="000057EB" w:rsidRDefault="000057EB" w:rsidP="000057EB">
      <w:r>
        <w:lastRenderedPageBreak/>
        <w:t>&lt;</w:t>
      </w:r>
      <w:proofErr w:type="gramStart"/>
      <w:r>
        <w:t>li</w:t>
      </w:r>
      <w:proofErr w:type="gramEnd"/>
      <w:r>
        <w:t xml:space="preserve">&gt;&lt;a href="x03-javascript/x03-javascript-strings.html"&gt;x03-javascript-strings.html &lt;/a&gt; &lt;font color="red"&gt; Not Yet Working &lt;/font&gt; </w:t>
      </w:r>
    </w:p>
    <w:p w:rsidR="000057EB" w:rsidRDefault="000057EB" w:rsidP="000057EB"/>
    <w:p w:rsidR="000057EB" w:rsidRDefault="000057EB" w:rsidP="000057EB">
      <w:r>
        <w:t xml:space="preserve"> </w:t>
      </w:r>
    </w:p>
    <w:p w:rsidR="000057EB" w:rsidRDefault="000057EB" w:rsidP="000057EB">
      <w:r>
        <w:t xml:space="preserve"> </w:t>
      </w:r>
    </w:p>
    <w:p w:rsidR="000057EB" w:rsidRDefault="000057EB" w:rsidP="000057EB">
      <w:r>
        <w:t xml:space="preserve"> </w:t>
      </w:r>
    </w:p>
    <w:p w:rsidR="000057EB" w:rsidRDefault="000057EB" w:rsidP="000057EB">
      <w:r>
        <w:t xml:space="preserve"> </w:t>
      </w:r>
    </w:p>
    <w:p w:rsidR="000057EB" w:rsidRDefault="000057EB" w:rsidP="000057EB">
      <w:r>
        <w:t xml:space="preserve"> </w:t>
      </w:r>
    </w:p>
    <w:p w:rsidR="000057EB" w:rsidRDefault="000057EB" w:rsidP="000057EB">
      <w:r>
        <w:t xml:space="preserve"> </w:t>
      </w:r>
    </w:p>
    <w:p w:rsidR="000057EB" w:rsidRDefault="000057EB" w:rsidP="000057EB">
      <w:r>
        <w:t xml:space="preserve"> </w:t>
      </w:r>
    </w:p>
    <w:p w:rsidR="000057EB" w:rsidRDefault="000057EB" w:rsidP="000057EB">
      <w:r>
        <w:t xml:space="preserve">  </w:t>
      </w:r>
    </w:p>
    <w:p w:rsidR="000057EB" w:rsidRDefault="000057EB" w:rsidP="000057EB"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0057EB" w:rsidRDefault="000057EB" w:rsidP="000057EB">
      <w:r>
        <w:t xml:space="preserve">  </w:t>
      </w:r>
    </w:p>
    <w:p w:rsidR="000057EB" w:rsidRDefault="000057EB" w:rsidP="000057EB">
      <w:r>
        <w:t xml:space="preserve">  </w:t>
      </w:r>
    </w:p>
    <w:p w:rsidR="000057EB" w:rsidRDefault="000057EB" w:rsidP="000057EB">
      <w:r>
        <w:t xml:space="preserve">  </w:t>
      </w:r>
    </w:p>
    <w:p w:rsidR="000057EB" w:rsidRDefault="000057EB" w:rsidP="000057EB">
      <w:r>
        <w:t xml:space="preserve"> 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="x04-css/x04-css.html"&gt; x04-css.html&lt;/a&gt; &lt;font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="x10-plugin-basics/x10-plugin-basics.html"&gt; x10-plugin-basics.html&lt;/a&gt; 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href="x20-animations-css/x20-animations-css.html"&gt;x20-animations-css.html &lt;/a&gt; &lt;font color="red"&gt; Not Yet Working &lt;/font&gt;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href="x20-animations-css/x20-advancedCSS.html"&gt;x20-advancedCSS.html &lt;/a&gt; &lt;font color="red"&gt; Not Yet Working &lt;/font&gt; </w:t>
      </w:r>
    </w:p>
    <w:p w:rsidR="000057EB" w:rsidRDefault="000057EB" w:rsidP="000057EB"/>
    <w:p w:rsidR="000057EB" w:rsidRDefault="000057EB" w:rsidP="000057EB">
      <w:r>
        <w:lastRenderedPageBreak/>
        <w:t>&lt;</w:t>
      </w:r>
      <w:proofErr w:type="gramStart"/>
      <w:r>
        <w:t>li</w:t>
      </w:r>
      <w:proofErr w:type="gramEnd"/>
      <w:r>
        <w:t xml:space="preserve">&gt;&lt;a href="x22-animations-SVG/x22-animations-SVG.html"&gt;x22-animations-SVG.html &lt;/a&gt; &lt;font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="x25-animations-game/x25-animations-game.html"&gt; x25-animations-game.html&lt;/a&gt; &lt;font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="x30-3D-images/x30-3D-images.html"&gt;x30-3D-images.html &lt;/a&gt; &lt;font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href="x31-3D-images-advanced/x31-3D-images-advanced.html"&gt;x31-3D-images-advanced.html &lt;/a&gt; &lt;font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href="x50-ajax-server-php/x50-ajax-server-php.html"&gt;x50-ajax-server-php.html &lt;/a&gt; &lt;font color="red"&gt; Not Yet Working &lt;/font&gt;</w:t>
      </w:r>
    </w:p>
    <w:p w:rsidR="000057EB" w:rsidRDefault="000057EB" w:rsidP="000057EB"/>
    <w:p w:rsidR="000057EB" w:rsidRDefault="000057EB" w:rsidP="000057EB">
      <w:r>
        <w:t>&lt;li&gt;&lt;a href="x51-robotics-spark-core-photon/x51-robotics-spark-core-photon.html "&gt;x51-robotics-spark-core-photon.html  &lt;/a&gt; &lt;font color="red"&gt; Not Yet Working &lt;/font&gt;</w:t>
      </w:r>
    </w:p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>
      <w:r>
        <w:lastRenderedPageBreak/>
        <w:t>&lt;</w:t>
      </w:r>
      <w:proofErr w:type="gramStart"/>
      <w:r>
        <w:t>li</w:t>
      </w:r>
      <w:proofErr w:type="gramEnd"/>
      <w:r>
        <w:t>&gt;&lt;a href="x61-plugins-advanced-file/x61-plugins-advanced-file.html"&gt;x61-plugins-advanced-file.html &lt;/a&gt;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href="x61-plugins-advanced-file/x61-plugins-advanced-file-NoJQuery.html"&gt; x61-plugins-advanced-file-NoJQuery.html&lt;/a&gt;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href="x62-plugins-advanced-camera/x62-plugins-advanced-camera.html"&gt;x62-plugins-advanced-camera.html&lt;/a&gt;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href="x63-plugins-advanced-accel/x63-plugins-advanced-accel.html"&gt;x63-plugins-advanced-accel.html &lt;/a&gt;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href="x64-plugins-advanced-sound/x64-plugins-advanced-sound.html"&gt; x64-plugins-advanced-sound.html&lt;/a&gt;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href="x64-plugins-advanced-sound/x64-plugins-advanced-sound-poly.html"&gt;x64-plugins-advanced-sound-poly.html &lt;/a&gt;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href="x65-plugins-advanced-splashscreen/x65-plugins-advanced-splashscreen.html"&gt;x65-plugins-advanced-splashscreen.html &lt;/a&gt;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>&gt;&lt;a href="x66-plugins-advanced-geolocation/x66-plugins-advanced-geolocation.html"&gt;x66-plugins-advanced-geolocation.html &lt;/a&gt;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>
      <w:r>
        <w:lastRenderedPageBreak/>
        <w:t>&lt;</w:t>
      </w:r>
      <w:proofErr w:type="gramStart"/>
      <w:r>
        <w:t>li</w:t>
      </w:r>
      <w:proofErr w:type="gramEnd"/>
      <w:r>
        <w:t>&gt;&lt;a href="x67-plugins-advanced-inappbrowser/x67-plugins-advanced-inappbrowser.html"&gt; x67-plugins-advanced-inappbrowser.html&lt;/a&gt; &lt;font color="green"&gt;Only For Mobile Devices. &lt;/font</w:t>
      </w:r>
      <w:proofErr w:type="gramStart"/>
      <w:r>
        <w:t>&gt;  &lt;</w:t>
      </w:r>
      <w:proofErr w:type="gramEnd"/>
      <w:r>
        <w:t xml:space="preserve">font color="red"&gt; Not Yet Working &lt;/font&gt; </w:t>
      </w:r>
    </w:p>
    <w:p w:rsidR="000057EB" w:rsidRDefault="000057EB" w:rsidP="000057EB"/>
    <w:p w:rsidR="000057EB" w:rsidRDefault="000057EB" w:rsidP="000057EB"/>
    <w:p w:rsidR="000057EB" w:rsidRDefault="000057EB" w:rsidP="000057EB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href="x70-phonegap-build/x70-phonegap-build.html"&gt;x70-phonegap-build.html &lt;/a&gt; &lt;font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="x80-phonegap-client/x80-phonegap-client.html"&gt; x80-phonegap-client.html&lt;/a&gt; &lt;font color="red"&gt; Not Yet Working &lt;/font&gt; </w:t>
      </w:r>
    </w:p>
    <w:p w:rsidR="000057EB" w:rsidRDefault="000057EB" w:rsidP="000057EB">
      <w:r>
        <w:t xml:space="preserve">  </w:t>
      </w:r>
    </w:p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="x90-publishing/x90-publishing.html"&gt;x90-publishing.html &lt;/a&gt; &lt;font color="red"&gt; Not Yet Working &lt;/font&gt; </w:t>
      </w:r>
    </w:p>
    <w:p w:rsidR="000057EB" w:rsidRDefault="000057EB" w:rsidP="000057EB"/>
    <w:p w:rsidR="000057EB" w:rsidRDefault="000057EB" w:rsidP="000057EB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=""&gt; &lt;/a&gt; &lt;font color="red"&gt; Not Yet Working &lt;/font&gt; </w:t>
      </w:r>
    </w:p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/>
    <w:p w:rsidR="000057EB" w:rsidRDefault="000057EB" w:rsidP="000057EB">
      <w:r>
        <w:t>&lt;/</w:t>
      </w:r>
      <w:proofErr w:type="spellStart"/>
      <w:r>
        <w:t>ol</w:t>
      </w:r>
      <w:proofErr w:type="spellEnd"/>
      <w:r>
        <w:t>&gt;</w:t>
      </w:r>
    </w:p>
    <w:p w:rsidR="000057EB" w:rsidRDefault="000057EB" w:rsidP="000057EB"/>
    <w:p w:rsidR="000057EB" w:rsidRDefault="000057EB" w:rsidP="000057EB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At the bottom of every page make sure you include the following button:&lt;</w:t>
      </w:r>
      <w:proofErr w:type="spellStart"/>
      <w:r>
        <w:t>br</w:t>
      </w:r>
      <w:proofErr w:type="spellEnd"/>
      <w:r>
        <w:t>&gt;</w:t>
      </w:r>
    </w:p>
    <w:p w:rsidR="000057EB" w:rsidRDefault="000057EB" w:rsidP="000057EB"/>
    <w:p w:rsidR="000057EB" w:rsidRDefault="000057EB" w:rsidP="000057EB">
      <w:r>
        <w:t>&lt;input type=button value="Back" style="font-size</w:t>
      </w:r>
      <w:proofErr w:type="gramStart"/>
      <w:r>
        <w:t>:25px</w:t>
      </w:r>
      <w:proofErr w:type="gramEnd"/>
      <w:r>
        <w:t xml:space="preserve">" </w:t>
      </w:r>
      <w:proofErr w:type="spellStart"/>
      <w:r>
        <w:t>onclick</w:t>
      </w:r>
      <w:proofErr w:type="spellEnd"/>
      <w:r>
        <w:t>="{location='</w:t>
      </w:r>
      <w:proofErr w:type="spellStart"/>
      <w:r>
        <w:t>window.history.back</w:t>
      </w:r>
      <w:proofErr w:type="spellEnd"/>
      <w:r>
        <w:t>'}"&gt;</w:t>
      </w:r>
    </w:p>
    <w:p w:rsidR="000057EB" w:rsidRDefault="000057EB" w:rsidP="000057E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44A52" w:rsidRDefault="00B44A52">
      <w:bookmarkStart w:id="0" w:name="_GoBack"/>
      <w:bookmarkEnd w:id="0"/>
    </w:p>
    <w:sectPr w:rsidR="00B4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EB"/>
    <w:rsid w:val="000057EB"/>
    <w:rsid w:val="00B4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Arcand-Brosseau</dc:creator>
  <cp:lastModifiedBy>Ivan Arcand-Brosseau</cp:lastModifiedBy>
  <cp:revision>1</cp:revision>
  <dcterms:created xsi:type="dcterms:W3CDTF">2016-10-28T18:23:00Z</dcterms:created>
  <dcterms:modified xsi:type="dcterms:W3CDTF">2016-10-28T18:24:00Z</dcterms:modified>
</cp:coreProperties>
</file>