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E8B2E" w14:textId="24C6766C" w:rsidR="006069FF" w:rsidRDefault="006069FF" w:rsidP="003E709D">
      <w:pPr>
        <w:jc w:val="both"/>
        <w:rPr>
          <w:rFonts w:asciiTheme="majorHAnsi" w:hAnsiTheme="majorHAnsi"/>
          <w:sz w:val="20"/>
          <w:szCs w:val="20"/>
        </w:rPr>
      </w:pPr>
      <w:bookmarkStart w:id="0" w:name="stage-plot"/>
      <w:r>
        <w:rPr>
          <w:rFonts w:asciiTheme="majorHAnsi" w:hAnsiTheme="majorHAnsi"/>
          <w:sz w:val="20"/>
          <w:szCs w:val="20"/>
        </w:rPr>
        <w:t>J3ZZ</w:t>
      </w:r>
      <w:r w:rsidR="00FB2548">
        <w:rPr>
          <w:rFonts w:asciiTheme="majorHAnsi" w:hAnsiTheme="majorHAnsi"/>
          <w:sz w:val="20"/>
          <w:szCs w:val="20"/>
        </w:rPr>
        <w:t xml:space="preserve"> </w:t>
      </w:r>
      <w:proofErr w:type="gramStart"/>
      <w:r w:rsidR="00FB2548">
        <w:rPr>
          <w:rFonts w:asciiTheme="majorHAnsi" w:hAnsiTheme="majorHAnsi"/>
          <w:sz w:val="20"/>
          <w:szCs w:val="20"/>
        </w:rPr>
        <w:t>MONITORS</w:t>
      </w:r>
      <w:r w:rsidR="005E4468">
        <w:rPr>
          <w:rFonts w:asciiTheme="majorHAnsi" w:hAnsiTheme="majorHAnsi"/>
          <w:sz w:val="20"/>
          <w:szCs w:val="20"/>
        </w:rPr>
        <w:t xml:space="preserve"> :</w:t>
      </w:r>
      <w:proofErr w:type="gramEnd"/>
      <w:r w:rsidR="005E4468">
        <w:rPr>
          <w:rFonts w:asciiTheme="majorHAnsi" w:hAnsiTheme="majorHAnsi"/>
          <w:sz w:val="20"/>
          <w:szCs w:val="20"/>
        </w:rPr>
        <w:t xml:space="preserve"> </w:t>
      </w:r>
      <w:r w:rsidR="00917C98">
        <w:rPr>
          <w:rFonts w:asciiTheme="majorHAnsi" w:hAnsiTheme="majorHAnsi"/>
          <w:sz w:val="20"/>
          <w:szCs w:val="20"/>
        </w:rPr>
        <w:t xml:space="preserve">Vocals, </w:t>
      </w:r>
      <w:r w:rsidR="000172A9">
        <w:rPr>
          <w:rFonts w:asciiTheme="majorHAnsi" w:hAnsiTheme="majorHAnsi"/>
          <w:sz w:val="20"/>
          <w:szCs w:val="20"/>
        </w:rPr>
        <w:t xml:space="preserve">Bass, </w:t>
      </w:r>
      <w:r w:rsidR="00FB1B0A">
        <w:rPr>
          <w:rFonts w:asciiTheme="majorHAnsi" w:hAnsiTheme="majorHAnsi"/>
          <w:sz w:val="20"/>
          <w:szCs w:val="20"/>
        </w:rPr>
        <w:t>Violin</w:t>
      </w:r>
      <w:r w:rsidR="00CC6EE7">
        <w:rPr>
          <w:rFonts w:asciiTheme="majorHAnsi" w:hAnsiTheme="majorHAnsi"/>
          <w:sz w:val="20"/>
          <w:szCs w:val="20"/>
        </w:rPr>
        <w:t>(s)</w:t>
      </w:r>
      <w:r w:rsidR="00FB1B0A">
        <w:rPr>
          <w:rFonts w:asciiTheme="majorHAnsi" w:hAnsiTheme="majorHAnsi"/>
          <w:sz w:val="20"/>
          <w:szCs w:val="20"/>
        </w:rPr>
        <w:t xml:space="preserve">, </w:t>
      </w:r>
      <w:r w:rsidR="006C162C">
        <w:rPr>
          <w:rFonts w:asciiTheme="majorHAnsi" w:hAnsiTheme="majorHAnsi"/>
          <w:sz w:val="20"/>
          <w:szCs w:val="20"/>
        </w:rPr>
        <w:t xml:space="preserve">Speaker-1, Speaker-2, </w:t>
      </w:r>
      <w:proofErr w:type="spellStart"/>
      <w:r w:rsidR="00FB1B0A">
        <w:rPr>
          <w:rFonts w:asciiTheme="majorHAnsi" w:hAnsiTheme="majorHAnsi"/>
          <w:sz w:val="20"/>
          <w:szCs w:val="20"/>
        </w:rPr>
        <w:t>MoogMix</w:t>
      </w:r>
      <w:proofErr w:type="spellEnd"/>
      <w:r w:rsidR="00FB1B0A">
        <w:rPr>
          <w:rFonts w:asciiTheme="majorHAnsi" w:hAnsiTheme="majorHAnsi"/>
          <w:sz w:val="20"/>
          <w:szCs w:val="20"/>
        </w:rPr>
        <w:t>, , iPad, Loop, Rx</w:t>
      </w:r>
      <w:r w:rsidR="00465D67">
        <w:rPr>
          <w:rFonts w:asciiTheme="majorHAnsi" w:hAnsiTheme="majorHAnsi"/>
          <w:sz w:val="20"/>
          <w:szCs w:val="20"/>
        </w:rPr>
        <w:t xml:space="preserve">, </w:t>
      </w:r>
    </w:p>
    <w:p w14:paraId="4FBEFD94" w14:textId="76431E67" w:rsidR="00E266F3" w:rsidRPr="00D63A3D" w:rsidRDefault="00E266F3" w:rsidP="003E709D">
      <w:pPr>
        <w:jc w:val="both"/>
        <w:rPr>
          <w:rFonts w:asciiTheme="majorHAnsi" w:hAnsiTheme="majorHAnsi"/>
          <w:sz w:val="20"/>
          <w:szCs w:val="20"/>
          <w:lang w:val="it-IT"/>
        </w:rPr>
      </w:pPr>
      <w:proofErr w:type="spellStart"/>
      <w:proofErr w:type="gramStart"/>
      <w:r w:rsidRPr="00D63A3D">
        <w:rPr>
          <w:rFonts w:asciiTheme="majorHAnsi" w:hAnsiTheme="majorHAnsi"/>
          <w:sz w:val="20"/>
          <w:szCs w:val="20"/>
          <w:lang w:val="it-IT"/>
        </w:rPr>
        <w:t>WifI</w:t>
      </w:r>
      <w:proofErr w:type="spellEnd"/>
      <w:r w:rsidRPr="00D63A3D">
        <w:rPr>
          <w:rFonts w:asciiTheme="majorHAnsi" w:hAnsiTheme="majorHAnsi"/>
          <w:sz w:val="20"/>
          <w:szCs w:val="20"/>
          <w:lang w:val="it-IT"/>
        </w:rPr>
        <w:t xml:space="preserve"> :</w:t>
      </w:r>
      <w:proofErr w:type="gramEnd"/>
      <w:r w:rsidRPr="00D63A3D">
        <w:rPr>
          <w:rFonts w:asciiTheme="majorHAnsi" w:hAnsiTheme="majorHAnsi"/>
          <w:sz w:val="20"/>
          <w:szCs w:val="20"/>
          <w:lang w:val="it-IT"/>
        </w:rPr>
        <w:t xml:space="preserve"> VIBROTANIC</w:t>
      </w:r>
      <w:r w:rsidR="000160F5" w:rsidRPr="00D63A3D">
        <w:rPr>
          <w:rFonts w:asciiTheme="majorHAnsi" w:hAnsiTheme="majorHAnsi"/>
          <w:sz w:val="20"/>
          <w:szCs w:val="20"/>
          <w:lang w:val="it-IT"/>
        </w:rPr>
        <w:t>A</w:t>
      </w:r>
      <w:r w:rsidRPr="00D63A3D">
        <w:rPr>
          <w:rFonts w:asciiTheme="majorHAnsi" w:hAnsiTheme="majorHAnsi"/>
          <w:sz w:val="20"/>
          <w:szCs w:val="20"/>
          <w:lang w:val="it-IT"/>
        </w:rPr>
        <w:t>_5G</w:t>
      </w:r>
    </w:p>
    <w:p w14:paraId="4CF9831F" w14:textId="335087AD" w:rsidR="00D23995" w:rsidRPr="00112C39" w:rsidRDefault="00594194" w:rsidP="003E709D">
      <w:pPr>
        <w:jc w:val="both"/>
        <w:rPr>
          <w:rFonts w:asciiTheme="majorHAnsi" w:hAnsiTheme="majorHAnsi"/>
          <w:sz w:val="20"/>
          <w:szCs w:val="20"/>
          <w:lang w:val="it-IT"/>
        </w:rPr>
      </w:pPr>
      <w:proofErr w:type="gramStart"/>
      <w:r w:rsidRPr="00D63A3D">
        <w:rPr>
          <w:rFonts w:asciiTheme="majorHAnsi" w:hAnsiTheme="majorHAnsi"/>
          <w:sz w:val="20"/>
          <w:szCs w:val="20"/>
          <w:lang w:val="it-IT"/>
        </w:rPr>
        <w:t>RME :</w:t>
      </w:r>
      <w:proofErr w:type="gramEnd"/>
      <w:r w:rsidRPr="00D63A3D">
        <w:rPr>
          <w:rFonts w:asciiTheme="majorHAnsi" w:hAnsiTheme="majorHAnsi"/>
          <w:sz w:val="20"/>
          <w:szCs w:val="20"/>
          <w:lang w:val="it-IT"/>
        </w:rPr>
        <w:t xml:space="preserve"> DUREC</w:t>
      </w:r>
      <w:r w:rsidR="00ED2B01" w:rsidRPr="00D63A3D">
        <w:rPr>
          <w:rFonts w:asciiTheme="majorHAnsi" w:hAnsiTheme="majorHAnsi"/>
          <w:sz w:val="20"/>
          <w:szCs w:val="20"/>
          <w:lang w:val="it-IT"/>
        </w:rPr>
        <w:t xml:space="preserve"> + REC INGE SON AUDIO + INSTA360</w:t>
      </w:r>
    </w:p>
    <w:p w14:paraId="231ECD2D" w14:textId="76410B59" w:rsidR="00D23995" w:rsidRDefault="00D23995" w:rsidP="003E709D">
      <w:pPr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RADIAL REAMP</w:t>
      </w:r>
    </w:p>
    <w:p w14:paraId="716CBC8B" w14:textId="6E62BAC8" w:rsidR="00B23FE6" w:rsidRDefault="00B23FE6" w:rsidP="003E709D">
      <w:pPr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ab/>
        <w:t>LOOPER</w:t>
      </w:r>
      <w:r>
        <w:rPr>
          <w:rFonts w:asciiTheme="majorHAnsi" w:hAnsiTheme="majorHAnsi"/>
          <w:sz w:val="20"/>
          <w:szCs w:val="20"/>
        </w:rPr>
        <w:tab/>
        <w:t>MIDI IN from KENTON</w:t>
      </w:r>
      <w:r>
        <w:rPr>
          <w:rFonts w:asciiTheme="majorHAnsi" w:hAnsiTheme="majorHAnsi"/>
          <w:sz w:val="20"/>
          <w:szCs w:val="20"/>
        </w:rPr>
        <w:tab/>
        <w:t>MIDI OUT to Timeline</w:t>
      </w:r>
    </w:p>
    <w:p w14:paraId="4F5FBD45" w14:textId="7D2B0BD4" w:rsidR="00F74ECD" w:rsidRDefault="005E1F16" w:rsidP="003E709D">
      <w:pPr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ab/>
        <w:t xml:space="preserve">FX </w:t>
      </w:r>
      <w:r w:rsidR="00FB25CA">
        <w:rPr>
          <w:rFonts w:asciiTheme="majorHAnsi" w:hAnsiTheme="majorHAnsi"/>
          <w:sz w:val="20"/>
          <w:szCs w:val="20"/>
        </w:rPr>
        <w:tab/>
        <w:t xml:space="preserve">Jacks </w:t>
      </w:r>
      <w:proofErr w:type="gramStart"/>
      <w:r>
        <w:rPr>
          <w:rFonts w:asciiTheme="majorHAnsi" w:hAnsiTheme="majorHAnsi"/>
          <w:sz w:val="20"/>
          <w:szCs w:val="20"/>
        </w:rPr>
        <w:t>IN</w:t>
      </w:r>
      <w:r w:rsidR="00FA02F0">
        <w:rPr>
          <w:rFonts w:asciiTheme="majorHAnsi" w:hAnsiTheme="majorHAnsi"/>
          <w:sz w:val="20"/>
          <w:szCs w:val="20"/>
        </w:rPr>
        <w:t xml:space="preserve"> :</w:t>
      </w:r>
      <w:proofErr w:type="gramEnd"/>
      <w:r w:rsidR="00FA02F0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="00FA02F0">
        <w:rPr>
          <w:rFonts w:asciiTheme="majorHAnsi" w:hAnsiTheme="majorHAnsi"/>
          <w:sz w:val="20"/>
          <w:szCs w:val="20"/>
        </w:rPr>
        <w:t>Octaver</w:t>
      </w:r>
      <w:proofErr w:type="spellEnd"/>
      <w:r w:rsidR="00ED30AC">
        <w:rPr>
          <w:rFonts w:asciiTheme="majorHAnsi" w:hAnsiTheme="majorHAnsi"/>
          <w:sz w:val="20"/>
          <w:szCs w:val="20"/>
        </w:rPr>
        <w:t xml:space="preserve"> </w:t>
      </w:r>
      <w:r w:rsidR="00ED30AC">
        <w:rPr>
          <w:rFonts w:asciiTheme="majorHAnsi" w:hAnsiTheme="majorHAnsi"/>
          <w:sz w:val="20"/>
          <w:szCs w:val="20"/>
        </w:rPr>
        <w:tab/>
      </w:r>
      <w:r w:rsidR="009430F3">
        <w:rPr>
          <w:rFonts w:asciiTheme="majorHAnsi" w:hAnsiTheme="majorHAnsi"/>
          <w:sz w:val="20"/>
          <w:szCs w:val="20"/>
        </w:rPr>
        <w:t>Jacks</w:t>
      </w:r>
      <w:r w:rsidR="00ED30AC">
        <w:rPr>
          <w:rFonts w:asciiTheme="majorHAnsi" w:hAnsiTheme="majorHAnsi"/>
          <w:sz w:val="20"/>
          <w:szCs w:val="20"/>
        </w:rPr>
        <w:t xml:space="preserve"> OUT : Black Hole</w:t>
      </w:r>
      <w:r w:rsidR="009B7776">
        <w:rPr>
          <w:rFonts w:asciiTheme="majorHAnsi" w:hAnsiTheme="majorHAnsi"/>
          <w:sz w:val="20"/>
          <w:szCs w:val="20"/>
        </w:rPr>
        <w:tab/>
        <w:t>MIDI IN : Timeline</w:t>
      </w:r>
    </w:p>
    <w:p w14:paraId="0D9E5806" w14:textId="03F2A6AA" w:rsidR="00EA2BF6" w:rsidRPr="00FE007C" w:rsidRDefault="007C3262" w:rsidP="003E709D">
      <w:pPr>
        <w:jc w:val="both"/>
        <w:rPr>
          <w:rFonts w:asciiTheme="majorHAnsi" w:hAnsiTheme="majorHAnsi"/>
          <w:i/>
          <w:iCs/>
          <w:sz w:val="20"/>
          <w:szCs w:val="20"/>
        </w:rPr>
      </w:pPr>
      <w:r>
        <w:rPr>
          <w:rFonts w:asciiTheme="majorHAnsi" w:hAnsiTheme="majorHAnsi"/>
          <w:i/>
          <w:iCs/>
          <w:sz w:val="20"/>
          <w:szCs w:val="20"/>
        </w:rPr>
        <w:t xml:space="preserve">MIDI CHAIN </w:t>
      </w:r>
      <w:r>
        <w:rPr>
          <w:rFonts w:asciiTheme="majorHAnsi" w:hAnsiTheme="majorHAnsi"/>
          <w:i/>
          <w:iCs/>
          <w:sz w:val="20"/>
          <w:szCs w:val="20"/>
        </w:rPr>
        <w:tab/>
      </w:r>
      <w:proofErr w:type="spellStart"/>
      <w:r w:rsidR="00EA2BF6" w:rsidRPr="00FE007C">
        <w:rPr>
          <w:rFonts w:asciiTheme="majorHAnsi" w:hAnsiTheme="majorHAnsi"/>
          <w:i/>
          <w:iCs/>
          <w:sz w:val="20"/>
          <w:szCs w:val="20"/>
        </w:rPr>
        <w:t>midiHUB</w:t>
      </w:r>
      <w:proofErr w:type="spellEnd"/>
      <w:r w:rsidR="00EA2BF6" w:rsidRPr="00FE007C">
        <w:rPr>
          <w:rFonts w:asciiTheme="majorHAnsi" w:hAnsiTheme="majorHAnsi"/>
          <w:i/>
          <w:iCs/>
          <w:sz w:val="20"/>
          <w:szCs w:val="20"/>
        </w:rPr>
        <w:t xml:space="preserve"> </w:t>
      </w:r>
      <w:r w:rsidR="002926C8" w:rsidRPr="00FE007C">
        <w:rPr>
          <w:rFonts w:asciiTheme="majorHAnsi" w:hAnsiTheme="majorHAnsi"/>
          <w:i/>
          <w:iCs/>
          <w:sz w:val="20"/>
          <w:szCs w:val="20"/>
        </w:rPr>
        <w:t xml:space="preserve">FX &gt; </w:t>
      </w:r>
      <w:r w:rsidR="009C7A21" w:rsidRPr="00FE007C">
        <w:rPr>
          <w:rFonts w:asciiTheme="majorHAnsi" w:hAnsiTheme="majorHAnsi"/>
          <w:i/>
          <w:iCs/>
          <w:sz w:val="20"/>
          <w:szCs w:val="20"/>
        </w:rPr>
        <w:t>Kenton &gt;</w:t>
      </w:r>
      <w:r w:rsidR="00C80C5A" w:rsidRPr="00FE007C">
        <w:rPr>
          <w:rFonts w:asciiTheme="majorHAnsi" w:hAnsiTheme="majorHAnsi"/>
          <w:i/>
          <w:iCs/>
          <w:sz w:val="20"/>
          <w:szCs w:val="20"/>
        </w:rPr>
        <w:t xml:space="preserve"> Boomerang &gt; Timeline</w:t>
      </w:r>
      <w:r w:rsidR="00530657" w:rsidRPr="00FE007C">
        <w:rPr>
          <w:rFonts w:asciiTheme="majorHAnsi" w:hAnsiTheme="majorHAnsi"/>
          <w:i/>
          <w:iCs/>
          <w:sz w:val="20"/>
          <w:szCs w:val="20"/>
        </w:rPr>
        <w:t xml:space="preserve"> &gt; </w:t>
      </w:r>
      <w:r w:rsidR="00160D83" w:rsidRPr="00FE007C">
        <w:rPr>
          <w:rFonts w:asciiTheme="majorHAnsi" w:hAnsiTheme="majorHAnsi"/>
          <w:i/>
          <w:iCs/>
          <w:sz w:val="20"/>
          <w:szCs w:val="20"/>
        </w:rPr>
        <w:t xml:space="preserve">(Microcosm &gt; </w:t>
      </w:r>
      <w:proofErr w:type="spellStart"/>
      <w:r w:rsidR="00AB60C4" w:rsidRPr="00FE007C">
        <w:rPr>
          <w:rFonts w:asciiTheme="majorHAnsi" w:hAnsiTheme="majorHAnsi"/>
          <w:i/>
          <w:iCs/>
          <w:sz w:val="20"/>
          <w:szCs w:val="20"/>
        </w:rPr>
        <w:t>Pitchfactor</w:t>
      </w:r>
      <w:proofErr w:type="spellEnd"/>
      <w:r w:rsidR="00160D83" w:rsidRPr="00FE007C">
        <w:rPr>
          <w:rFonts w:asciiTheme="majorHAnsi" w:hAnsiTheme="majorHAnsi"/>
          <w:i/>
          <w:iCs/>
          <w:sz w:val="20"/>
          <w:szCs w:val="20"/>
        </w:rPr>
        <w:t>)</w:t>
      </w:r>
      <w:r w:rsidR="00DD340B" w:rsidRPr="00FE007C">
        <w:rPr>
          <w:rFonts w:asciiTheme="majorHAnsi" w:hAnsiTheme="majorHAnsi"/>
          <w:i/>
          <w:iCs/>
          <w:sz w:val="20"/>
          <w:szCs w:val="20"/>
        </w:rPr>
        <w:t xml:space="preserve"> &gt;</w:t>
      </w:r>
      <w:r w:rsidR="00F0614E" w:rsidRPr="00FE007C">
        <w:rPr>
          <w:rFonts w:asciiTheme="majorHAnsi" w:hAnsiTheme="majorHAnsi"/>
          <w:i/>
          <w:iCs/>
          <w:sz w:val="20"/>
          <w:szCs w:val="20"/>
        </w:rPr>
        <w:t xml:space="preserve"> </w:t>
      </w:r>
      <w:proofErr w:type="spellStart"/>
      <w:r w:rsidR="000B6DC1" w:rsidRPr="00FE007C">
        <w:rPr>
          <w:rFonts w:asciiTheme="majorHAnsi" w:hAnsiTheme="majorHAnsi"/>
          <w:i/>
          <w:iCs/>
          <w:sz w:val="20"/>
          <w:szCs w:val="20"/>
        </w:rPr>
        <w:t>BlackHole</w:t>
      </w:r>
      <w:proofErr w:type="spellEnd"/>
    </w:p>
    <w:p w14:paraId="73CD371C" w14:textId="03C59E8A" w:rsidR="00915751" w:rsidRPr="00D63A3D" w:rsidRDefault="00915751" w:rsidP="003E709D">
      <w:pPr>
        <w:jc w:val="both"/>
        <w:rPr>
          <w:rFonts w:asciiTheme="majorHAnsi" w:hAnsiTheme="majorHAnsi"/>
          <w:sz w:val="20"/>
          <w:szCs w:val="20"/>
        </w:rPr>
      </w:pPr>
      <w:r w:rsidRPr="00D63A3D">
        <w:rPr>
          <w:rFonts w:asciiTheme="majorHAnsi" w:hAnsiTheme="majorHAnsi"/>
          <w:sz w:val="20"/>
          <w:szCs w:val="20"/>
        </w:rPr>
        <w:t>ABLETON</w:t>
      </w:r>
    </w:p>
    <w:p w14:paraId="32614C4B" w14:textId="554E28AF" w:rsidR="004676A3" w:rsidRPr="004676A3" w:rsidRDefault="004676A3" w:rsidP="003E709D">
      <w:pPr>
        <w:jc w:val="both"/>
        <w:rPr>
          <w:rFonts w:asciiTheme="majorHAnsi" w:hAnsiTheme="majorHAnsi"/>
          <w:sz w:val="20"/>
          <w:szCs w:val="20"/>
        </w:rPr>
      </w:pPr>
      <w:r w:rsidRPr="00D63A3D">
        <w:rPr>
          <w:rFonts w:asciiTheme="majorHAnsi" w:hAnsiTheme="majorHAnsi"/>
          <w:sz w:val="20"/>
          <w:szCs w:val="20"/>
        </w:rPr>
        <w:tab/>
      </w:r>
      <w:proofErr w:type="gramStart"/>
      <w:r w:rsidRPr="004676A3">
        <w:rPr>
          <w:rFonts w:asciiTheme="majorHAnsi" w:hAnsiTheme="majorHAnsi"/>
          <w:sz w:val="20"/>
          <w:szCs w:val="20"/>
        </w:rPr>
        <w:t>Settings :</w:t>
      </w:r>
      <w:proofErr w:type="gramEnd"/>
      <w:r w:rsidRPr="004676A3">
        <w:rPr>
          <w:rFonts w:asciiTheme="majorHAnsi" w:hAnsiTheme="majorHAnsi"/>
          <w:sz w:val="20"/>
          <w:szCs w:val="20"/>
        </w:rPr>
        <w:t xml:space="preserve"> RME chosen as device</w:t>
      </w:r>
      <w:r>
        <w:rPr>
          <w:rFonts w:asciiTheme="majorHAnsi" w:hAnsiTheme="majorHAnsi"/>
          <w:sz w:val="20"/>
          <w:szCs w:val="20"/>
        </w:rPr>
        <w:t xml:space="preserve"> I/O</w:t>
      </w:r>
    </w:p>
    <w:p w14:paraId="65AA8363" w14:textId="3321A834" w:rsidR="00903976" w:rsidRDefault="00903976" w:rsidP="003E709D">
      <w:pPr>
        <w:jc w:val="both"/>
        <w:rPr>
          <w:rFonts w:asciiTheme="majorHAnsi" w:hAnsiTheme="majorHAnsi"/>
          <w:sz w:val="20"/>
          <w:szCs w:val="20"/>
        </w:rPr>
      </w:pPr>
      <w:r w:rsidRPr="004676A3"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>Link</w:t>
      </w:r>
    </w:p>
    <w:p w14:paraId="61ABC1F6" w14:textId="4879E0C2" w:rsidR="006A0F8C" w:rsidRDefault="006A0F8C" w:rsidP="00915751">
      <w:pPr>
        <w:ind w:firstLine="720"/>
        <w:jc w:val="both"/>
        <w:rPr>
          <w:rFonts w:asciiTheme="majorHAnsi" w:hAnsiTheme="majorHAnsi"/>
          <w:b/>
          <w:bCs/>
          <w:color w:val="FF0000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Put down SENDS A/B for </w:t>
      </w:r>
      <w:r w:rsidR="002C6984" w:rsidRPr="002B34B6">
        <w:rPr>
          <w:rFonts w:asciiTheme="majorHAnsi" w:hAnsiTheme="majorHAnsi"/>
          <w:b/>
          <w:bCs/>
          <w:color w:val="FF0000"/>
          <w:sz w:val="20"/>
          <w:szCs w:val="20"/>
        </w:rPr>
        <w:t>VOCAL</w:t>
      </w:r>
      <w:r w:rsidR="008C5F2B" w:rsidRPr="002B34B6">
        <w:rPr>
          <w:rFonts w:asciiTheme="majorHAnsi" w:hAnsiTheme="majorHAnsi"/>
          <w:b/>
          <w:bCs/>
          <w:color w:val="FF0000"/>
          <w:sz w:val="20"/>
          <w:szCs w:val="20"/>
        </w:rPr>
        <w:t>S</w:t>
      </w:r>
      <w:r w:rsidR="008C5F2B" w:rsidRPr="002F6EFC">
        <w:rPr>
          <w:rFonts w:asciiTheme="majorHAnsi" w:hAnsiTheme="majorHAnsi"/>
          <w:b/>
          <w:bCs/>
          <w:sz w:val="20"/>
          <w:szCs w:val="20"/>
        </w:rPr>
        <w:t xml:space="preserve"> MIX, </w:t>
      </w:r>
      <w:proofErr w:type="spellStart"/>
      <w:proofErr w:type="gramStart"/>
      <w:r w:rsidR="008C5F2B" w:rsidRPr="002F6EFC">
        <w:rPr>
          <w:rFonts w:asciiTheme="majorHAnsi" w:hAnsiTheme="majorHAnsi"/>
          <w:b/>
          <w:bCs/>
          <w:sz w:val="20"/>
          <w:szCs w:val="20"/>
        </w:rPr>
        <w:t>Kickbass</w:t>
      </w:r>
      <w:proofErr w:type="spellEnd"/>
      <w:r w:rsidR="00C733C4">
        <w:rPr>
          <w:rFonts w:asciiTheme="majorHAnsi" w:hAnsiTheme="majorHAnsi"/>
          <w:b/>
          <w:bCs/>
          <w:sz w:val="20"/>
          <w:szCs w:val="20"/>
        </w:rPr>
        <w:t xml:space="preserve"> </w:t>
      </w:r>
      <w:r w:rsidR="008C5F2B" w:rsidRPr="002F6EFC">
        <w:rPr>
          <w:rFonts w:asciiTheme="majorHAnsi" w:hAnsiTheme="majorHAnsi"/>
          <w:b/>
          <w:bCs/>
          <w:sz w:val="20"/>
          <w:szCs w:val="20"/>
        </w:rPr>
        <w:t>,</w:t>
      </w:r>
      <w:proofErr w:type="gramEnd"/>
      <w:r w:rsidR="008C5F2B" w:rsidRPr="002F6EFC">
        <w:rPr>
          <w:rFonts w:asciiTheme="majorHAnsi" w:hAnsiTheme="majorHAnsi"/>
          <w:b/>
          <w:bCs/>
          <w:sz w:val="20"/>
          <w:szCs w:val="20"/>
        </w:rPr>
        <w:t xml:space="preserve"> </w:t>
      </w:r>
      <w:proofErr w:type="spellStart"/>
      <w:r w:rsidR="003112CE" w:rsidRPr="000C525F">
        <w:rPr>
          <w:rFonts w:asciiTheme="majorHAnsi" w:hAnsiTheme="majorHAnsi"/>
          <w:b/>
          <w:bCs/>
          <w:color w:val="548DD4" w:themeColor="text2" w:themeTint="99"/>
          <w:sz w:val="20"/>
          <w:szCs w:val="20"/>
        </w:rPr>
        <w:t>Plback</w:t>
      </w:r>
      <w:proofErr w:type="spellEnd"/>
      <w:r w:rsidR="003112CE" w:rsidRPr="000C525F">
        <w:rPr>
          <w:rFonts w:asciiTheme="majorHAnsi" w:hAnsiTheme="majorHAnsi"/>
          <w:b/>
          <w:bCs/>
          <w:color w:val="548DD4" w:themeColor="text2" w:themeTint="99"/>
          <w:sz w:val="20"/>
          <w:szCs w:val="20"/>
        </w:rPr>
        <w:t>-iPads</w:t>
      </w:r>
      <w:r w:rsidR="003112CE" w:rsidRPr="002F6EFC">
        <w:rPr>
          <w:rFonts w:asciiTheme="majorHAnsi" w:hAnsiTheme="majorHAnsi"/>
          <w:b/>
          <w:bCs/>
          <w:sz w:val="20"/>
          <w:szCs w:val="20"/>
        </w:rPr>
        <w:t xml:space="preserve">, </w:t>
      </w:r>
      <w:proofErr w:type="spellStart"/>
      <w:r w:rsidR="00C733C4" w:rsidRPr="00BF0D63">
        <w:rPr>
          <w:rFonts w:asciiTheme="majorHAnsi" w:hAnsiTheme="majorHAnsi"/>
          <w:b/>
          <w:bCs/>
          <w:sz w:val="20"/>
          <w:szCs w:val="20"/>
        </w:rPr>
        <w:t>loopr</w:t>
      </w:r>
      <w:r w:rsidR="00D63A3D">
        <w:rPr>
          <w:rFonts w:asciiTheme="majorHAnsi" w:hAnsiTheme="majorHAnsi"/>
          <w:b/>
          <w:bCs/>
          <w:sz w:val="20"/>
          <w:szCs w:val="20"/>
        </w:rPr>
        <w:t>x</w:t>
      </w:r>
      <w:r w:rsidR="00C733C4" w:rsidRPr="00BF0D63">
        <w:rPr>
          <w:rFonts w:asciiTheme="majorHAnsi" w:hAnsiTheme="majorHAnsi"/>
          <w:b/>
          <w:bCs/>
          <w:sz w:val="20"/>
          <w:szCs w:val="20"/>
        </w:rPr>
        <w:t>trn</w:t>
      </w:r>
      <w:proofErr w:type="spellEnd"/>
      <w:r w:rsidR="00C733C4" w:rsidRPr="00BF0D63">
        <w:rPr>
          <w:rFonts w:asciiTheme="majorHAnsi" w:hAnsiTheme="majorHAnsi"/>
          <w:b/>
          <w:bCs/>
          <w:sz w:val="20"/>
          <w:szCs w:val="20"/>
        </w:rPr>
        <w:t xml:space="preserve">, </w:t>
      </w:r>
      <w:proofErr w:type="spellStart"/>
      <w:r w:rsidR="00C733C4" w:rsidRPr="00BF0D63">
        <w:rPr>
          <w:rFonts w:asciiTheme="majorHAnsi" w:hAnsiTheme="majorHAnsi"/>
          <w:b/>
          <w:bCs/>
          <w:sz w:val="20"/>
          <w:szCs w:val="20"/>
        </w:rPr>
        <w:t>fxrtrn</w:t>
      </w:r>
      <w:proofErr w:type="spellEnd"/>
      <w:r w:rsidR="00C733C4" w:rsidRPr="00BF0D63">
        <w:rPr>
          <w:rFonts w:asciiTheme="majorHAnsi" w:hAnsiTheme="majorHAnsi"/>
          <w:b/>
          <w:bCs/>
          <w:sz w:val="20"/>
          <w:szCs w:val="20"/>
        </w:rPr>
        <w:t>, violin</w:t>
      </w:r>
      <w:r w:rsidR="00C128A8" w:rsidRPr="00BF0D63">
        <w:rPr>
          <w:rFonts w:asciiTheme="majorHAnsi" w:hAnsiTheme="majorHAnsi"/>
          <w:b/>
          <w:bCs/>
          <w:sz w:val="20"/>
          <w:szCs w:val="20"/>
        </w:rPr>
        <w:t xml:space="preserve">, </w:t>
      </w:r>
      <w:proofErr w:type="spellStart"/>
      <w:r w:rsidR="00C128A8" w:rsidRPr="00BF0D63">
        <w:rPr>
          <w:rFonts w:asciiTheme="majorHAnsi" w:hAnsiTheme="majorHAnsi"/>
          <w:b/>
          <w:bCs/>
          <w:sz w:val="20"/>
          <w:szCs w:val="20"/>
        </w:rPr>
        <w:t>ipad</w:t>
      </w:r>
      <w:proofErr w:type="spellEnd"/>
      <w:r w:rsidR="00C128A8" w:rsidRPr="00BF0D63">
        <w:rPr>
          <w:rFonts w:asciiTheme="majorHAnsi" w:hAnsiTheme="majorHAnsi"/>
          <w:b/>
          <w:bCs/>
          <w:sz w:val="20"/>
          <w:szCs w:val="20"/>
        </w:rPr>
        <w:t xml:space="preserve">, </w:t>
      </w:r>
      <w:proofErr w:type="spellStart"/>
      <w:r w:rsidR="00C128A8" w:rsidRPr="00BF0D63">
        <w:rPr>
          <w:rFonts w:asciiTheme="majorHAnsi" w:hAnsiTheme="majorHAnsi"/>
          <w:b/>
          <w:bCs/>
          <w:sz w:val="20"/>
          <w:szCs w:val="20"/>
        </w:rPr>
        <w:t>MoogMix</w:t>
      </w:r>
      <w:proofErr w:type="spellEnd"/>
    </w:p>
    <w:p w14:paraId="26183C7E" w14:textId="759C9AEC" w:rsidR="00E52853" w:rsidRDefault="00915751" w:rsidP="00915751">
      <w:pPr>
        <w:ind w:firstLine="72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A</w:t>
      </w:r>
      <w:r w:rsidR="00E52853">
        <w:rPr>
          <w:rFonts w:asciiTheme="majorHAnsi" w:hAnsiTheme="majorHAnsi"/>
          <w:sz w:val="20"/>
          <w:szCs w:val="20"/>
        </w:rPr>
        <w:t>djust water levels</w:t>
      </w:r>
    </w:p>
    <w:p w14:paraId="13F0588E" w14:textId="4617BBE8" w:rsidR="007F604B" w:rsidRDefault="007F604B" w:rsidP="007F604B">
      <w:pPr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BOOMERANG PEDAL</w:t>
      </w:r>
    </w:p>
    <w:p w14:paraId="16ABC0BA" w14:textId="0D698AF5" w:rsidR="007F604B" w:rsidRDefault="007F604B" w:rsidP="007F604B">
      <w:pPr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ab/>
        <w:t>Sync + Free mode</w:t>
      </w:r>
      <w:r w:rsidR="00E266F3">
        <w:rPr>
          <w:rFonts w:asciiTheme="majorHAnsi" w:hAnsiTheme="majorHAnsi"/>
          <w:sz w:val="20"/>
          <w:szCs w:val="20"/>
        </w:rPr>
        <w:t xml:space="preserve"> </w:t>
      </w:r>
      <w:r w:rsidR="00D63A3D">
        <w:rPr>
          <w:rFonts w:asciiTheme="majorHAnsi" w:hAnsiTheme="majorHAnsi"/>
          <w:sz w:val="20"/>
          <w:szCs w:val="20"/>
        </w:rPr>
        <w:t xml:space="preserve">+ </w:t>
      </w:r>
      <w:r>
        <w:rPr>
          <w:rFonts w:asciiTheme="majorHAnsi" w:hAnsiTheme="majorHAnsi"/>
          <w:sz w:val="20"/>
          <w:szCs w:val="20"/>
        </w:rPr>
        <w:t xml:space="preserve">Volume of each loop to </w:t>
      </w:r>
      <w:r w:rsidR="00CA641D">
        <w:rPr>
          <w:rFonts w:asciiTheme="majorHAnsi" w:hAnsiTheme="majorHAnsi"/>
          <w:sz w:val="20"/>
          <w:szCs w:val="20"/>
        </w:rPr>
        <w:t>¾</w:t>
      </w:r>
    </w:p>
    <w:p w14:paraId="41088580" w14:textId="41B01597" w:rsidR="00CA641D" w:rsidRDefault="00CA641D" w:rsidP="007F604B">
      <w:pPr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iPad</w:t>
      </w:r>
    </w:p>
    <w:p w14:paraId="1B390B96" w14:textId="702BD437" w:rsidR="00CA641D" w:rsidRDefault="00CA641D" w:rsidP="007F604B">
      <w:pPr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ab/>
        <w:t xml:space="preserve">TC </w:t>
      </w:r>
      <w:proofErr w:type="gramStart"/>
      <w:r>
        <w:rPr>
          <w:rFonts w:asciiTheme="majorHAnsi" w:hAnsiTheme="majorHAnsi"/>
          <w:sz w:val="20"/>
          <w:szCs w:val="20"/>
        </w:rPr>
        <w:t>TRANSFORMER :</w:t>
      </w:r>
      <w:proofErr w:type="gramEnd"/>
      <w:r>
        <w:rPr>
          <w:rFonts w:asciiTheme="majorHAnsi" w:hAnsiTheme="majorHAnsi"/>
          <w:sz w:val="20"/>
          <w:szCs w:val="20"/>
        </w:rPr>
        <w:t xml:space="preserve"> Load : Transpose : G minor Pent</w:t>
      </w:r>
    </w:p>
    <w:p w14:paraId="5C793A8A" w14:textId="4A94B0B7" w:rsidR="00912D31" w:rsidRDefault="00912D31" w:rsidP="007F604B">
      <w:pPr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ab/>
      </w:r>
      <w:proofErr w:type="gramStart"/>
      <w:r>
        <w:rPr>
          <w:rFonts w:asciiTheme="majorHAnsi" w:hAnsiTheme="majorHAnsi"/>
          <w:sz w:val="20"/>
          <w:szCs w:val="20"/>
        </w:rPr>
        <w:t>XYNTHSIZR :</w:t>
      </w:r>
      <w:proofErr w:type="gramEnd"/>
      <w:r>
        <w:rPr>
          <w:rFonts w:asciiTheme="majorHAnsi" w:hAnsiTheme="majorHAnsi"/>
          <w:sz w:val="20"/>
          <w:szCs w:val="20"/>
        </w:rPr>
        <w:t xml:space="preserve"> CLEAR</w:t>
      </w:r>
      <w:r w:rsidR="000079A0">
        <w:rPr>
          <w:rFonts w:asciiTheme="majorHAnsi" w:hAnsiTheme="majorHAnsi"/>
          <w:sz w:val="20"/>
          <w:szCs w:val="20"/>
        </w:rPr>
        <w:t xml:space="preserve"> + low pass filter to the max</w:t>
      </w:r>
    </w:p>
    <w:p w14:paraId="5FBEF9B2" w14:textId="17FAC15C" w:rsidR="00912D31" w:rsidRDefault="00912D31" w:rsidP="007F604B">
      <w:pPr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ab/>
      </w:r>
      <w:proofErr w:type="gramStart"/>
      <w:r>
        <w:rPr>
          <w:rFonts w:asciiTheme="majorHAnsi" w:hAnsiTheme="majorHAnsi"/>
          <w:sz w:val="20"/>
          <w:szCs w:val="20"/>
        </w:rPr>
        <w:t>PATTERNING :</w:t>
      </w:r>
      <w:proofErr w:type="gramEnd"/>
      <w:r>
        <w:rPr>
          <w:rFonts w:asciiTheme="majorHAnsi" w:hAnsiTheme="majorHAnsi"/>
          <w:sz w:val="20"/>
          <w:szCs w:val="20"/>
        </w:rPr>
        <w:t xml:space="preserve"> CLEAR </w:t>
      </w:r>
      <w:r w:rsidR="004238C5">
        <w:rPr>
          <w:rFonts w:asciiTheme="majorHAnsi" w:hAnsiTheme="majorHAnsi"/>
          <w:sz w:val="20"/>
          <w:szCs w:val="20"/>
        </w:rPr>
        <w:t>+ low pass filter to the max</w:t>
      </w:r>
    </w:p>
    <w:p w14:paraId="4B1FDB4A" w14:textId="42285EB4" w:rsidR="00DA4DA4" w:rsidRDefault="00922895" w:rsidP="007F604B">
      <w:pPr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MOOGS</w:t>
      </w:r>
    </w:p>
    <w:p w14:paraId="21C5E4ED" w14:textId="06DF99A7" w:rsidR="00795BBA" w:rsidRDefault="00795BBA" w:rsidP="007F604B">
      <w:pPr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ab/>
        <w:t>SETTINGS</w:t>
      </w:r>
    </w:p>
    <w:p w14:paraId="71CF68FA" w14:textId="5071A11C" w:rsidR="00922895" w:rsidRDefault="00922895" w:rsidP="007F604B">
      <w:pPr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ab/>
        <w:t>M32 : CUTOFF to 0</w:t>
      </w:r>
      <w:r w:rsidR="004338E6">
        <w:rPr>
          <w:rFonts w:asciiTheme="majorHAnsi" w:hAnsiTheme="majorHAnsi"/>
          <w:sz w:val="20"/>
          <w:szCs w:val="20"/>
        </w:rPr>
        <w:t xml:space="preserve"> + Volume to 0</w:t>
      </w:r>
      <w:r w:rsidR="00A81F5F">
        <w:rPr>
          <w:rFonts w:asciiTheme="majorHAnsi" w:hAnsiTheme="majorHAnsi"/>
          <w:sz w:val="20"/>
          <w:szCs w:val="20"/>
        </w:rPr>
        <w:t xml:space="preserve"> + Mix VCO to 0</w:t>
      </w:r>
    </w:p>
    <w:p w14:paraId="2A1FFC6E" w14:textId="0E14C78A" w:rsidR="005F3BEA" w:rsidRDefault="00922895" w:rsidP="003E709D">
      <w:pPr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ab/>
      </w:r>
      <w:proofErr w:type="gramStart"/>
      <w:r>
        <w:rPr>
          <w:rFonts w:asciiTheme="majorHAnsi" w:hAnsiTheme="majorHAnsi"/>
          <w:sz w:val="20"/>
          <w:szCs w:val="20"/>
        </w:rPr>
        <w:t>MINITAUR :</w:t>
      </w:r>
      <w:proofErr w:type="gramEnd"/>
      <w:r>
        <w:rPr>
          <w:rFonts w:asciiTheme="majorHAnsi" w:hAnsiTheme="majorHAnsi"/>
          <w:sz w:val="20"/>
          <w:szCs w:val="20"/>
        </w:rPr>
        <w:t xml:space="preserve"> CUTOFF to 0</w:t>
      </w:r>
      <w:r w:rsidR="004338E6">
        <w:rPr>
          <w:rFonts w:asciiTheme="majorHAnsi" w:hAnsiTheme="majorHAnsi"/>
          <w:sz w:val="20"/>
          <w:szCs w:val="20"/>
        </w:rPr>
        <w:t xml:space="preserve"> + Volume to 0</w:t>
      </w:r>
    </w:p>
    <w:p w14:paraId="4E37BBD2" w14:textId="4A6D837C" w:rsidR="00D06957" w:rsidRDefault="00D06957" w:rsidP="003E709D">
      <w:pPr>
        <w:jc w:val="both"/>
        <w:rPr>
          <w:rFonts w:asciiTheme="majorHAnsi" w:hAnsiTheme="majorHAnsi"/>
          <w:sz w:val="20"/>
          <w:szCs w:val="20"/>
        </w:rPr>
      </w:pPr>
      <w:proofErr w:type="gramStart"/>
      <w:r>
        <w:rPr>
          <w:rFonts w:asciiTheme="majorHAnsi" w:hAnsiTheme="majorHAnsi"/>
          <w:sz w:val="20"/>
          <w:szCs w:val="20"/>
        </w:rPr>
        <w:t>ETC :</w:t>
      </w:r>
      <w:proofErr w:type="gramEnd"/>
      <w:r>
        <w:rPr>
          <w:rFonts w:asciiTheme="majorHAnsi" w:hAnsiTheme="majorHAnsi"/>
          <w:sz w:val="20"/>
          <w:szCs w:val="20"/>
        </w:rPr>
        <w:t xml:space="preserve"> </w:t>
      </w:r>
      <w:r w:rsidR="00B14BE5">
        <w:rPr>
          <w:rFonts w:asciiTheme="majorHAnsi" w:hAnsiTheme="majorHAnsi"/>
          <w:sz w:val="20"/>
          <w:szCs w:val="20"/>
        </w:rPr>
        <w:t xml:space="preserve">trigger adjust  + </w:t>
      </w:r>
      <w:r>
        <w:rPr>
          <w:rFonts w:asciiTheme="majorHAnsi" w:hAnsiTheme="majorHAnsi"/>
          <w:sz w:val="20"/>
          <w:szCs w:val="20"/>
        </w:rPr>
        <w:t xml:space="preserve">mode 55 </w:t>
      </w:r>
    </w:p>
    <w:p w14:paraId="5613CCFA" w14:textId="68F1CB71" w:rsidR="00E43EBA" w:rsidRDefault="00DA2B4C" w:rsidP="003E709D">
      <w:pPr>
        <w:jc w:val="both"/>
        <w:rPr>
          <w:rFonts w:asciiTheme="majorHAnsi" w:hAnsiTheme="majorHAnsi"/>
          <w:sz w:val="20"/>
          <w:szCs w:val="20"/>
        </w:rPr>
      </w:pPr>
      <w:proofErr w:type="gramStart"/>
      <w:r>
        <w:rPr>
          <w:rFonts w:asciiTheme="majorHAnsi" w:hAnsiTheme="majorHAnsi"/>
          <w:sz w:val="20"/>
          <w:szCs w:val="20"/>
        </w:rPr>
        <w:t>PEDALS</w:t>
      </w:r>
      <w:r w:rsidR="00E43EBA">
        <w:rPr>
          <w:rFonts w:asciiTheme="majorHAnsi" w:hAnsiTheme="majorHAnsi"/>
          <w:sz w:val="20"/>
          <w:szCs w:val="20"/>
        </w:rPr>
        <w:t xml:space="preserve"> :</w:t>
      </w:r>
      <w:proofErr w:type="gramEnd"/>
      <w:r w:rsidR="00E43EBA">
        <w:rPr>
          <w:rFonts w:asciiTheme="majorHAnsi" w:hAnsiTheme="majorHAnsi"/>
          <w:sz w:val="20"/>
          <w:szCs w:val="20"/>
        </w:rPr>
        <w:t xml:space="preserve"> SETUP</w:t>
      </w:r>
    </w:p>
    <w:p w14:paraId="376DBFE3" w14:textId="38A9E7C1" w:rsidR="00A87F2E" w:rsidRDefault="004B7448" w:rsidP="003E709D">
      <w:pPr>
        <w:jc w:val="both"/>
        <w:rPr>
          <w:rFonts w:asciiTheme="majorHAnsi" w:hAnsiTheme="majorHAnsi"/>
          <w:sz w:val="20"/>
          <w:szCs w:val="20"/>
        </w:rPr>
      </w:pPr>
      <w:proofErr w:type="gramStart"/>
      <w:r>
        <w:rPr>
          <w:rFonts w:asciiTheme="majorHAnsi" w:hAnsiTheme="majorHAnsi"/>
          <w:sz w:val="20"/>
          <w:szCs w:val="20"/>
        </w:rPr>
        <w:t>PLANTS :</w:t>
      </w:r>
      <w:proofErr w:type="gramEnd"/>
      <w:r>
        <w:rPr>
          <w:rFonts w:asciiTheme="majorHAnsi" w:hAnsiTheme="majorHAnsi"/>
          <w:sz w:val="20"/>
          <w:szCs w:val="20"/>
        </w:rPr>
        <w:t xml:space="preserve"> adjust trigger</w:t>
      </w:r>
    </w:p>
    <w:p w14:paraId="7BE24346" w14:textId="0F86A7B5" w:rsidR="00452CA9" w:rsidRDefault="00452CA9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br w:type="page"/>
      </w:r>
    </w:p>
    <w:p w14:paraId="3BDC95AF" w14:textId="77777777" w:rsidR="00A87F2E" w:rsidRPr="00E52853" w:rsidRDefault="00A87F2E" w:rsidP="003E709D">
      <w:pPr>
        <w:jc w:val="both"/>
        <w:rPr>
          <w:rFonts w:asciiTheme="majorHAnsi" w:hAnsiTheme="majorHAnsi"/>
          <w:sz w:val="20"/>
          <w:szCs w:val="20"/>
        </w:rPr>
      </w:pPr>
    </w:p>
    <w:tbl>
      <w:tblPr>
        <w:tblStyle w:val="Table"/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48"/>
        <w:gridCol w:w="1265"/>
        <w:gridCol w:w="4262"/>
        <w:gridCol w:w="3825"/>
      </w:tblGrid>
      <w:tr w:rsidR="00B21FF1" w:rsidRPr="00FA00B5" w14:paraId="0E470B38" w14:textId="44805447" w:rsidTr="00D43E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8D0193" w14:textId="77777777" w:rsidR="00B21FF1" w:rsidRPr="003A5D93" w:rsidRDefault="00B21FF1" w:rsidP="00865CB1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CH</w:t>
            </w:r>
          </w:p>
        </w:tc>
        <w:tc>
          <w:tcPr>
            <w:tcW w:w="1265" w:type="dxa"/>
          </w:tcPr>
          <w:p w14:paraId="12823315" w14:textId="77777777" w:rsidR="00B21FF1" w:rsidRPr="003A5D93" w:rsidRDefault="00B21FF1" w:rsidP="00865CB1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SOURCE</w:t>
            </w:r>
          </w:p>
        </w:tc>
        <w:tc>
          <w:tcPr>
            <w:tcW w:w="4262" w:type="dxa"/>
          </w:tcPr>
          <w:p w14:paraId="27EE5577" w14:textId="5210FF62" w:rsidR="00B21FF1" w:rsidRPr="003A5D93" w:rsidRDefault="00B21FF1" w:rsidP="00865CB1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WHAT IS GOING ON?</w:t>
            </w:r>
          </w:p>
        </w:tc>
        <w:tc>
          <w:tcPr>
            <w:tcW w:w="3825" w:type="dxa"/>
          </w:tcPr>
          <w:p w14:paraId="0A2E1112" w14:textId="0E7E60D7" w:rsidR="00B21FF1" w:rsidRDefault="00AC5213" w:rsidP="00865CB1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WHAT TO DO</w:t>
            </w:r>
            <w:r w:rsidR="007C1C0E">
              <w:rPr>
                <w:rFonts w:asciiTheme="majorHAnsi" w:hAnsiTheme="majorHAnsi"/>
                <w:sz w:val="20"/>
                <w:szCs w:val="20"/>
              </w:rPr>
              <w:t>?</w:t>
            </w:r>
          </w:p>
        </w:tc>
      </w:tr>
      <w:tr w:rsidR="00B21FF1" w:rsidRPr="00FA00B5" w14:paraId="33C12383" w14:textId="24519AE2" w:rsidTr="00D43E1B">
        <w:tc>
          <w:tcPr>
            <w:tcW w:w="0" w:type="auto"/>
          </w:tcPr>
          <w:p w14:paraId="56860F53" w14:textId="77777777" w:rsidR="00B21FF1" w:rsidRPr="003A5D93" w:rsidRDefault="00B21FF1" w:rsidP="009929DC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01</w:t>
            </w:r>
          </w:p>
        </w:tc>
        <w:tc>
          <w:tcPr>
            <w:tcW w:w="1265" w:type="dxa"/>
          </w:tcPr>
          <w:p w14:paraId="7006D4E4" w14:textId="7E558EB6" w:rsidR="00B21FF1" w:rsidRPr="003A5D93" w:rsidRDefault="00B21FF1" w:rsidP="009929DC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Speaker-1</w:t>
            </w:r>
          </w:p>
        </w:tc>
        <w:tc>
          <w:tcPr>
            <w:tcW w:w="4262" w:type="dxa"/>
          </w:tcPr>
          <w:p w14:paraId="512224B1" w14:textId="787A8759" w:rsidR="00B21FF1" w:rsidRPr="003A5D93" w:rsidRDefault="00B21FF1" w:rsidP="009929DC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Water+</w:t>
            </w:r>
            <w:proofErr w:type="gramStart"/>
            <w:r>
              <w:rPr>
                <w:rFonts w:asciiTheme="majorHAnsi" w:hAnsiTheme="majorHAnsi"/>
                <w:sz w:val="20"/>
                <w:szCs w:val="20"/>
              </w:rPr>
              <w:t>Moving</w:t>
            </w:r>
            <w:proofErr w:type="spellEnd"/>
            <w:r>
              <w:rPr>
                <w:rFonts w:asciiTheme="majorHAnsi" w:hAnsiTheme="majorHAnsi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Theme="majorHAnsi" w:hAnsiTheme="majorHAnsi"/>
                <w:sz w:val="20"/>
                <w:szCs w:val="20"/>
              </w:rPr>
              <w:t>Birds+Chimes+Noises</w:t>
            </w:r>
            <w:proofErr w:type="spellEnd"/>
            <w:r>
              <w:rPr>
                <w:rFonts w:asciiTheme="majorHAnsi" w:hAnsiTheme="majorHAnsi"/>
                <w:sz w:val="20"/>
                <w:szCs w:val="20"/>
              </w:rPr>
              <w:t>)</w:t>
            </w:r>
            <w:r w:rsidR="00CB0B90">
              <w:rPr>
                <w:rFonts w:asciiTheme="majorHAnsi" w:hAnsiTheme="majorHAnsi"/>
                <w:sz w:val="20"/>
                <w:szCs w:val="20"/>
              </w:rPr>
              <w:t>+</w:t>
            </w:r>
            <w:proofErr w:type="spellStart"/>
            <w:r w:rsidR="00CB0B90">
              <w:rPr>
                <w:rFonts w:asciiTheme="majorHAnsi" w:hAnsiTheme="majorHAnsi"/>
                <w:sz w:val="20"/>
                <w:szCs w:val="20"/>
              </w:rPr>
              <w:t>plantsynth</w:t>
            </w:r>
            <w:proofErr w:type="spellEnd"/>
          </w:p>
        </w:tc>
        <w:tc>
          <w:tcPr>
            <w:tcW w:w="3825" w:type="dxa"/>
          </w:tcPr>
          <w:p w14:paraId="69AFA48B" w14:textId="1B6F9DC0" w:rsidR="00B21FF1" w:rsidRDefault="00D45C8F" w:rsidP="009929DC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Mixed by J3ZZ</w:t>
            </w:r>
            <w:r w:rsidR="005F2DE2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</w:tc>
      </w:tr>
      <w:tr w:rsidR="00D43E1B" w:rsidRPr="00FA00B5" w14:paraId="11753B31" w14:textId="12485D8A" w:rsidTr="00D43E1B">
        <w:tc>
          <w:tcPr>
            <w:tcW w:w="0" w:type="auto"/>
          </w:tcPr>
          <w:p w14:paraId="137C25D8" w14:textId="77777777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02</w:t>
            </w:r>
          </w:p>
        </w:tc>
        <w:tc>
          <w:tcPr>
            <w:tcW w:w="1265" w:type="dxa"/>
          </w:tcPr>
          <w:p w14:paraId="1CC48D5D" w14:textId="31DEAE57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Speaker-2</w:t>
            </w:r>
          </w:p>
        </w:tc>
        <w:tc>
          <w:tcPr>
            <w:tcW w:w="4262" w:type="dxa"/>
          </w:tcPr>
          <w:p w14:paraId="3B6FDD9C" w14:textId="29AC54E1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Water+</w:t>
            </w:r>
            <w:proofErr w:type="gramStart"/>
            <w:r>
              <w:rPr>
                <w:rFonts w:asciiTheme="majorHAnsi" w:hAnsiTheme="majorHAnsi"/>
                <w:sz w:val="20"/>
                <w:szCs w:val="20"/>
              </w:rPr>
              <w:t>Moving</w:t>
            </w:r>
            <w:proofErr w:type="spellEnd"/>
            <w:r>
              <w:rPr>
                <w:rFonts w:asciiTheme="majorHAnsi" w:hAnsiTheme="majorHAnsi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Theme="majorHAnsi" w:hAnsiTheme="majorHAnsi"/>
                <w:sz w:val="20"/>
                <w:szCs w:val="20"/>
              </w:rPr>
              <w:t>Birds+Chimes+Noises</w:t>
            </w:r>
            <w:proofErr w:type="spellEnd"/>
            <w:r>
              <w:rPr>
                <w:rFonts w:asciiTheme="majorHAnsi" w:hAnsiTheme="majorHAnsi"/>
                <w:sz w:val="20"/>
                <w:szCs w:val="20"/>
              </w:rPr>
              <w:t>)+</w:t>
            </w: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plantsynth</w:t>
            </w:r>
            <w:proofErr w:type="spellEnd"/>
          </w:p>
        </w:tc>
        <w:tc>
          <w:tcPr>
            <w:tcW w:w="3825" w:type="dxa"/>
          </w:tcPr>
          <w:p w14:paraId="7D391FF7" w14:textId="4AF54974" w:rsidR="00D43E1B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Mixed by J3ZZ</w:t>
            </w:r>
          </w:p>
        </w:tc>
      </w:tr>
      <w:tr w:rsidR="00D43E1B" w:rsidRPr="00FA00B5" w14:paraId="5C840397" w14:textId="138C46B6" w:rsidTr="00D43E1B">
        <w:tc>
          <w:tcPr>
            <w:tcW w:w="0" w:type="auto"/>
          </w:tcPr>
          <w:p w14:paraId="596C8717" w14:textId="77777777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03</w:t>
            </w:r>
          </w:p>
        </w:tc>
        <w:tc>
          <w:tcPr>
            <w:tcW w:w="1265" w:type="dxa"/>
          </w:tcPr>
          <w:p w14:paraId="3387515A" w14:textId="2798C939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Speaker-3</w:t>
            </w:r>
          </w:p>
        </w:tc>
        <w:tc>
          <w:tcPr>
            <w:tcW w:w="4262" w:type="dxa"/>
          </w:tcPr>
          <w:p w14:paraId="6948B4EC" w14:textId="693F091E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Water+</w:t>
            </w:r>
            <w:proofErr w:type="gramStart"/>
            <w:r>
              <w:rPr>
                <w:rFonts w:asciiTheme="majorHAnsi" w:hAnsiTheme="majorHAnsi"/>
                <w:sz w:val="20"/>
                <w:szCs w:val="20"/>
              </w:rPr>
              <w:t>Moving</w:t>
            </w:r>
            <w:proofErr w:type="spellEnd"/>
            <w:r>
              <w:rPr>
                <w:rFonts w:asciiTheme="majorHAnsi" w:hAnsiTheme="majorHAnsi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Theme="majorHAnsi" w:hAnsiTheme="majorHAnsi"/>
                <w:sz w:val="20"/>
                <w:szCs w:val="20"/>
              </w:rPr>
              <w:t>Birds+Chimes+Noises</w:t>
            </w:r>
            <w:proofErr w:type="spellEnd"/>
            <w:r>
              <w:rPr>
                <w:rFonts w:asciiTheme="majorHAnsi" w:hAnsiTheme="majorHAnsi"/>
                <w:sz w:val="20"/>
                <w:szCs w:val="20"/>
              </w:rPr>
              <w:t>)+</w:t>
            </w: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plantsynth</w:t>
            </w:r>
            <w:proofErr w:type="spellEnd"/>
          </w:p>
        </w:tc>
        <w:tc>
          <w:tcPr>
            <w:tcW w:w="3825" w:type="dxa"/>
          </w:tcPr>
          <w:p w14:paraId="078170E3" w14:textId="3F0FB644" w:rsidR="00D43E1B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Mixed by J3ZZ</w:t>
            </w:r>
          </w:p>
        </w:tc>
      </w:tr>
      <w:tr w:rsidR="00D43E1B" w:rsidRPr="00FA00B5" w14:paraId="5FC60048" w14:textId="0BD473DC" w:rsidTr="00D43E1B">
        <w:tc>
          <w:tcPr>
            <w:tcW w:w="0" w:type="auto"/>
          </w:tcPr>
          <w:p w14:paraId="4F8AA015" w14:textId="77777777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04</w:t>
            </w:r>
          </w:p>
        </w:tc>
        <w:tc>
          <w:tcPr>
            <w:tcW w:w="1265" w:type="dxa"/>
          </w:tcPr>
          <w:p w14:paraId="142C1282" w14:textId="761A740F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Speaker-4</w:t>
            </w:r>
          </w:p>
        </w:tc>
        <w:tc>
          <w:tcPr>
            <w:tcW w:w="4262" w:type="dxa"/>
          </w:tcPr>
          <w:p w14:paraId="79CEC6A3" w14:textId="5E854DD0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Water+</w:t>
            </w:r>
            <w:proofErr w:type="gramStart"/>
            <w:r>
              <w:rPr>
                <w:rFonts w:asciiTheme="majorHAnsi" w:hAnsiTheme="majorHAnsi"/>
                <w:sz w:val="20"/>
                <w:szCs w:val="20"/>
              </w:rPr>
              <w:t>Moving</w:t>
            </w:r>
            <w:proofErr w:type="spellEnd"/>
            <w:r>
              <w:rPr>
                <w:rFonts w:asciiTheme="majorHAnsi" w:hAnsiTheme="majorHAnsi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Theme="majorHAnsi" w:hAnsiTheme="majorHAnsi"/>
                <w:sz w:val="20"/>
                <w:szCs w:val="20"/>
              </w:rPr>
              <w:t>Birds+Chimes+Noises</w:t>
            </w:r>
            <w:proofErr w:type="spellEnd"/>
            <w:r>
              <w:rPr>
                <w:rFonts w:asciiTheme="majorHAnsi" w:hAnsiTheme="majorHAnsi"/>
                <w:sz w:val="20"/>
                <w:szCs w:val="20"/>
              </w:rPr>
              <w:t>)+</w:t>
            </w: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plantsynth</w:t>
            </w:r>
            <w:proofErr w:type="spellEnd"/>
          </w:p>
        </w:tc>
        <w:tc>
          <w:tcPr>
            <w:tcW w:w="3825" w:type="dxa"/>
          </w:tcPr>
          <w:p w14:paraId="706D65A8" w14:textId="58D02159" w:rsidR="00D43E1B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Mixed by J3ZZ</w:t>
            </w:r>
          </w:p>
        </w:tc>
      </w:tr>
      <w:tr w:rsidR="00D43E1B" w:rsidRPr="00FA00B5" w14:paraId="24A93675" w14:textId="2FE1DAB7" w:rsidTr="00D43E1B">
        <w:tc>
          <w:tcPr>
            <w:tcW w:w="0" w:type="auto"/>
          </w:tcPr>
          <w:p w14:paraId="4A05C03E" w14:textId="77777777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05</w:t>
            </w:r>
          </w:p>
        </w:tc>
        <w:tc>
          <w:tcPr>
            <w:tcW w:w="1265" w:type="dxa"/>
          </w:tcPr>
          <w:p w14:paraId="59ACEE8D" w14:textId="38940AB9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Violin</w:t>
            </w:r>
          </w:p>
        </w:tc>
        <w:tc>
          <w:tcPr>
            <w:tcW w:w="4262" w:type="dxa"/>
          </w:tcPr>
          <w:p w14:paraId="5A4883DE" w14:textId="6225CF25" w:rsidR="00D43E1B" w:rsidRPr="003A5D93" w:rsidRDefault="00D43E1B" w:rsidP="00D43E1B">
            <w:pPr>
              <w:pStyle w:val="Compact"/>
              <w:ind w:right="2723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Dry violin</w:t>
            </w:r>
          </w:p>
        </w:tc>
        <w:tc>
          <w:tcPr>
            <w:tcW w:w="3825" w:type="dxa"/>
          </w:tcPr>
          <w:p w14:paraId="06905B8D" w14:textId="4821F074" w:rsidR="00D43E1B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Add REVERB etc. Send to the front</w:t>
            </w:r>
          </w:p>
        </w:tc>
      </w:tr>
      <w:tr w:rsidR="00D43E1B" w:rsidRPr="00FA00B5" w14:paraId="3AB9420A" w14:textId="6B14E51F" w:rsidTr="00D43E1B">
        <w:tc>
          <w:tcPr>
            <w:tcW w:w="0" w:type="auto"/>
          </w:tcPr>
          <w:p w14:paraId="0A9ADA35" w14:textId="77777777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06</w:t>
            </w:r>
          </w:p>
        </w:tc>
        <w:tc>
          <w:tcPr>
            <w:tcW w:w="1265" w:type="dxa"/>
          </w:tcPr>
          <w:p w14:paraId="71B1E377" w14:textId="1CE30229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3A5D93">
              <w:rPr>
                <w:rFonts w:asciiTheme="majorHAnsi" w:hAnsiTheme="majorHAnsi"/>
                <w:sz w:val="20"/>
                <w:szCs w:val="20"/>
              </w:rPr>
              <w:t>MoogMix</w:t>
            </w:r>
            <w:proofErr w:type="spellEnd"/>
          </w:p>
        </w:tc>
        <w:tc>
          <w:tcPr>
            <w:tcW w:w="4262" w:type="dxa"/>
          </w:tcPr>
          <w:p w14:paraId="50703F9F" w14:textId="40B0A60D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Moog synth</w:t>
            </w:r>
          </w:p>
        </w:tc>
        <w:tc>
          <w:tcPr>
            <w:tcW w:w="3825" w:type="dxa"/>
          </w:tcPr>
          <w:p w14:paraId="1BA6B93F" w14:textId="6045CE51" w:rsidR="00D43E1B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Send to the front</w:t>
            </w:r>
          </w:p>
        </w:tc>
      </w:tr>
      <w:tr w:rsidR="00D43E1B" w:rsidRPr="00FA00B5" w14:paraId="4A336B07" w14:textId="661D576A" w:rsidTr="00D43E1B">
        <w:tc>
          <w:tcPr>
            <w:tcW w:w="0" w:type="auto"/>
          </w:tcPr>
          <w:p w14:paraId="70273E6A" w14:textId="77777777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07</w:t>
            </w:r>
          </w:p>
        </w:tc>
        <w:tc>
          <w:tcPr>
            <w:tcW w:w="1265" w:type="dxa"/>
          </w:tcPr>
          <w:p w14:paraId="2C925EF9" w14:textId="5C420B79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Bass</w:t>
            </w:r>
          </w:p>
        </w:tc>
        <w:tc>
          <w:tcPr>
            <w:tcW w:w="4262" w:type="dxa"/>
          </w:tcPr>
          <w:p w14:paraId="065230AE" w14:textId="76A3FB97" w:rsidR="00D43E1B" w:rsidRPr="003A5D93" w:rsidRDefault="00D43E1B" w:rsidP="00D43E1B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Kick + Bass</w:t>
            </w:r>
          </w:p>
        </w:tc>
        <w:tc>
          <w:tcPr>
            <w:tcW w:w="3825" w:type="dxa"/>
          </w:tcPr>
          <w:p w14:paraId="0EAF59D3" w14:textId="2E226E70" w:rsidR="00D43E1B" w:rsidRDefault="00D43E1B" w:rsidP="00D43E1B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Send everywhere (mono)</w:t>
            </w:r>
          </w:p>
        </w:tc>
      </w:tr>
      <w:tr w:rsidR="00D43E1B" w:rsidRPr="00FA00B5" w14:paraId="67EBC672" w14:textId="78159EBC" w:rsidTr="00D43E1B">
        <w:tc>
          <w:tcPr>
            <w:tcW w:w="0" w:type="auto"/>
          </w:tcPr>
          <w:p w14:paraId="319DD0D9" w14:textId="77777777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08</w:t>
            </w:r>
          </w:p>
        </w:tc>
        <w:tc>
          <w:tcPr>
            <w:tcW w:w="1265" w:type="dxa"/>
          </w:tcPr>
          <w:p w14:paraId="0E61DE7D" w14:textId="5E91789E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iPad-L</w:t>
            </w:r>
          </w:p>
        </w:tc>
        <w:tc>
          <w:tcPr>
            <w:tcW w:w="4262" w:type="dxa"/>
          </w:tcPr>
          <w:p w14:paraId="5BA12A17" w14:textId="17C075C3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pads, drums, synths, spatial </w:t>
            </w:r>
          </w:p>
        </w:tc>
        <w:tc>
          <w:tcPr>
            <w:tcW w:w="3825" w:type="dxa"/>
          </w:tcPr>
          <w:p w14:paraId="70777D24" w14:textId="022C03BF" w:rsidR="00D43E1B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Send to the front</w:t>
            </w:r>
          </w:p>
        </w:tc>
      </w:tr>
      <w:tr w:rsidR="00D43E1B" w:rsidRPr="00FA00B5" w14:paraId="37F0A642" w14:textId="3308CF2E" w:rsidTr="00D43E1B">
        <w:tc>
          <w:tcPr>
            <w:tcW w:w="0" w:type="auto"/>
          </w:tcPr>
          <w:p w14:paraId="5B28F5D4" w14:textId="77777777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09</w:t>
            </w:r>
          </w:p>
        </w:tc>
        <w:tc>
          <w:tcPr>
            <w:tcW w:w="1265" w:type="dxa"/>
          </w:tcPr>
          <w:p w14:paraId="4D6BADDE" w14:textId="109FC982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iPad -R</w:t>
            </w:r>
          </w:p>
        </w:tc>
        <w:tc>
          <w:tcPr>
            <w:tcW w:w="4262" w:type="dxa"/>
          </w:tcPr>
          <w:p w14:paraId="36F9EE0C" w14:textId="6A9BD70A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pads, drums, synths, spatial</w:t>
            </w:r>
          </w:p>
        </w:tc>
        <w:tc>
          <w:tcPr>
            <w:tcW w:w="3825" w:type="dxa"/>
          </w:tcPr>
          <w:p w14:paraId="7400F059" w14:textId="6D9867E9" w:rsidR="00D43E1B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Send to the front</w:t>
            </w:r>
          </w:p>
        </w:tc>
      </w:tr>
      <w:tr w:rsidR="00D43E1B" w:rsidRPr="00FA00B5" w14:paraId="08734999" w14:textId="631181F6" w:rsidTr="00D43E1B">
        <w:tc>
          <w:tcPr>
            <w:tcW w:w="0" w:type="auto"/>
          </w:tcPr>
          <w:p w14:paraId="2626F198" w14:textId="77777777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10</w:t>
            </w:r>
          </w:p>
        </w:tc>
        <w:tc>
          <w:tcPr>
            <w:tcW w:w="1265" w:type="dxa"/>
          </w:tcPr>
          <w:p w14:paraId="3F0F0FDD" w14:textId="4E33D770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Vocals-L</w:t>
            </w:r>
          </w:p>
        </w:tc>
        <w:tc>
          <w:tcPr>
            <w:tcW w:w="4262" w:type="dxa"/>
          </w:tcPr>
          <w:p w14:paraId="3FE05B3D" w14:textId="072BD7C4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Vocals</w:t>
            </w:r>
          </w:p>
        </w:tc>
        <w:tc>
          <w:tcPr>
            <w:tcW w:w="3825" w:type="dxa"/>
          </w:tcPr>
          <w:p w14:paraId="31B3AF7B" w14:textId="7F26FD3A" w:rsidR="00D43E1B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Send everywhere (stereo front)</w:t>
            </w:r>
          </w:p>
        </w:tc>
      </w:tr>
      <w:tr w:rsidR="00D43E1B" w:rsidRPr="00FA00B5" w14:paraId="2F506813" w14:textId="555FD7DA" w:rsidTr="00D43E1B">
        <w:tc>
          <w:tcPr>
            <w:tcW w:w="0" w:type="auto"/>
          </w:tcPr>
          <w:p w14:paraId="49DB398A" w14:textId="77777777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11</w:t>
            </w:r>
          </w:p>
        </w:tc>
        <w:tc>
          <w:tcPr>
            <w:tcW w:w="1265" w:type="dxa"/>
          </w:tcPr>
          <w:p w14:paraId="7A3B3D7E" w14:textId="062F3ACA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Vocals-R</w:t>
            </w:r>
          </w:p>
        </w:tc>
        <w:tc>
          <w:tcPr>
            <w:tcW w:w="4262" w:type="dxa"/>
          </w:tcPr>
          <w:p w14:paraId="4DB30D39" w14:textId="3BC32B46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Vocals</w:t>
            </w:r>
          </w:p>
        </w:tc>
        <w:tc>
          <w:tcPr>
            <w:tcW w:w="3825" w:type="dxa"/>
          </w:tcPr>
          <w:p w14:paraId="58E89BB0" w14:textId="497EC2B1" w:rsidR="00D43E1B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Send everywhere (stereo back)</w:t>
            </w:r>
          </w:p>
        </w:tc>
      </w:tr>
      <w:tr w:rsidR="00D43E1B" w:rsidRPr="00FA00B5" w14:paraId="1A7AB803" w14:textId="6EA99271" w:rsidTr="00D43E1B">
        <w:tc>
          <w:tcPr>
            <w:tcW w:w="0" w:type="auto"/>
          </w:tcPr>
          <w:p w14:paraId="3AB56503" w14:textId="77777777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12</w:t>
            </w:r>
          </w:p>
        </w:tc>
        <w:tc>
          <w:tcPr>
            <w:tcW w:w="1265" w:type="dxa"/>
          </w:tcPr>
          <w:p w14:paraId="5BF10233" w14:textId="56CE8AA1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trike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Loop-L</w:t>
            </w:r>
          </w:p>
        </w:tc>
        <w:tc>
          <w:tcPr>
            <w:tcW w:w="4262" w:type="dxa"/>
          </w:tcPr>
          <w:p w14:paraId="47EE3DC3" w14:textId="1AF71FFF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trike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Looped violin with effects</w:t>
            </w:r>
          </w:p>
        </w:tc>
        <w:tc>
          <w:tcPr>
            <w:tcW w:w="3825" w:type="dxa"/>
          </w:tcPr>
          <w:p w14:paraId="7A63DB47" w14:textId="7A13CFC6" w:rsidR="00D43E1B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Send to the front</w:t>
            </w:r>
          </w:p>
        </w:tc>
      </w:tr>
      <w:tr w:rsidR="00D43E1B" w:rsidRPr="00FA00B5" w14:paraId="054F679F" w14:textId="63E03817" w:rsidTr="00D43E1B">
        <w:tc>
          <w:tcPr>
            <w:tcW w:w="0" w:type="auto"/>
          </w:tcPr>
          <w:p w14:paraId="2CA243F0" w14:textId="4141B923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13</w:t>
            </w:r>
          </w:p>
        </w:tc>
        <w:tc>
          <w:tcPr>
            <w:tcW w:w="1265" w:type="dxa"/>
          </w:tcPr>
          <w:p w14:paraId="68152660" w14:textId="131D213C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Loop-R</w:t>
            </w:r>
          </w:p>
        </w:tc>
        <w:tc>
          <w:tcPr>
            <w:tcW w:w="4262" w:type="dxa"/>
          </w:tcPr>
          <w:p w14:paraId="0E6E2910" w14:textId="032104A0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Looped Violin with effects</w:t>
            </w:r>
          </w:p>
        </w:tc>
        <w:tc>
          <w:tcPr>
            <w:tcW w:w="3825" w:type="dxa"/>
          </w:tcPr>
          <w:p w14:paraId="2BD4A997" w14:textId="7E436202" w:rsidR="00D43E1B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Send to the front</w:t>
            </w:r>
          </w:p>
        </w:tc>
      </w:tr>
      <w:tr w:rsidR="00D43E1B" w:rsidRPr="00FA00B5" w14:paraId="629CE700" w14:textId="187ADA87" w:rsidTr="00D43E1B">
        <w:tc>
          <w:tcPr>
            <w:tcW w:w="0" w:type="auto"/>
          </w:tcPr>
          <w:p w14:paraId="733B1919" w14:textId="39F6C25C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14</w:t>
            </w:r>
          </w:p>
        </w:tc>
        <w:tc>
          <w:tcPr>
            <w:tcW w:w="1265" w:type="dxa"/>
          </w:tcPr>
          <w:p w14:paraId="3D3ED7F5" w14:textId="504BD921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3A5D93">
              <w:rPr>
                <w:rFonts w:asciiTheme="majorHAnsi" w:hAnsiTheme="majorHAnsi"/>
                <w:sz w:val="20"/>
                <w:szCs w:val="20"/>
              </w:rPr>
              <w:t>Fx</w:t>
            </w:r>
            <w:proofErr w:type="spellEnd"/>
            <w:r w:rsidRPr="003A5D93">
              <w:rPr>
                <w:rFonts w:asciiTheme="majorHAnsi" w:hAnsiTheme="majorHAnsi"/>
                <w:sz w:val="20"/>
                <w:szCs w:val="20"/>
              </w:rPr>
              <w:t>-L</w:t>
            </w:r>
          </w:p>
        </w:tc>
        <w:tc>
          <w:tcPr>
            <w:tcW w:w="4262" w:type="dxa"/>
          </w:tcPr>
          <w:p w14:paraId="2EEF9FDB" w14:textId="05155565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Effects</w:t>
            </w:r>
          </w:p>
        </w:tc>
        <w:tc>
          <w:tcPr>
            <w:tcW w:w="3825" w:type="dxa"/>
          </w:tcPr>
          <w:p w14:paraId="3C1E2A43" w14:textId="14FE5FA2" w:rsidR="00D43E1B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Send to the front</w:t>
            </w:r>
          </w:p>
        </w:tc>
      </w:tr>
      <w:tr w:rsidR="00D43E1B" w:rsidRPr="00FA00B5" w14:paraId="10B8D517" w14:textId="6C480F2C" w:rsidTr="00D43E1B">
        <w:tc>
          <w:tcPr>
            <w:tcW w:w="0" w:type="auto"/>
          </w:tcPr>
          <w:p w14:paraId="18D75ECF" w14:textId="57641433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15</w:t>
            </w:r>
          </w:p>
        </w:tc>
        <w:tc>
          <w:tcPr>
            <w:tcW w:w="1265" w:type="dxa"/>
          </w:tcPr>
          <w:p w14:paraId="195CF05C" w14:textId="0933D7E9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3A5D93">
              <w:rPr>
                <w:rFonts w:asciiTheme="majorHAnsi" w:hAnsiTheme="majorHAnsi"/>
                <w:sz w:val="20"/>
                <w:szCs w:val="20"/>
              </w:rPr>
              <w:t>Fx</w:t>
            </w:r>
            <w:proofErr w:type="spellEnd"/>
            <w:r w:rsidRPr="003A5D93">
              <w:rPr>
                <w:rFonts w:asciiTheme="majorHAnsi" w:hAnsiTheme="majorHAnsi"/>
                <w:sz w:val="20"/>
                <w:szCs w:val="20"/>
              </w:rPr>
              <w:t>-R</w:t>
            </w:r>
          </w:p>
        </w:tc>
        <w:tc>
          <w:tcPr>
            <w:tcW w:w="4262" w:type="dxa"/>
          </w:tcPr>
          <w:p w14:paraId="1D7DC600" w14:textId="5FF8EEA6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Effects</w:t>
            </w:r>
          </w:p>
        </w:tc>
        <w:tc>
          <w:tcPr>
            <w:tcW w:w="3825" w:type="dxa"/>
          </w:tcPr>
          <w:p w14:paraId="237B0C17" w14:textId="7DA77EE6" w:rsidR="00D43E1B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Send to the front</w:t>
            </w:r>
          </w:p>
        </w:tc>
      </w:tr>
      <w:tr w:rsidR="00D43E1B" w:rsidRPr="00FA00B5" w14:paraId="61BD2CF5" w14:textId="428B80A2" w:rsidTr="00D43E1B">
        <w:tc>
          <w:tcPr>
            <w:tcW w:w="0" w:type="auto"/>
          </w:tcPr>
          <w:p w14:paraId="1D88ABE1" w14:textId="0BD74246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16</w:t>
            </w:r>
          </w:p>
        </w:tc>
        <w:tc>
          <w:tcPr>
            <w:tcW w:w="1265" w:type="dxa"/>
          </w:tcPr>
          <w:p w14:paraId="1F36A56A" w14:textId="611A3943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Vocal-HF</w:t>
            </w:r>
          </w:p>
        </w:tc>
        <w:tc>
          <w:tcPr>
            <w:tcW w:w="4262" w:type="dxa"/>
          </w:tcPr>
          <w:p w14:paraId="0E74A2B6" w14:textId="079D767F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SHURE BETA 58 HF</w:t>
            </w:r>
          </w:p>
        </w:tc>
        <w:tc>
          <w:tcPr>
            <w:tcW w:w="3825" w:type="dxa"/>
          </w:tcPr>
          <w:p w14:paraId="7CD29C1E" w14:textId="2069DBF8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Send to the front</w:t>
            </w:r>
          </w:p>
        </w:tc>
      </w:tr>
      <w:tr w:rsidR="00D43E1B" w:rsidRPr="00FA00B5" w14:paraId="68881FF3" w14:textId="36BC1FDD" w:rsidTr="00D43E1B">
        <w:tc>
          <w:tcPr>
            <w:tcW w:w="0" w:type="auto"/>
          </w:tcPr>
          <w:p w14:paraId="6A702864" w14:textId="71B6BBFD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17</w:t>
            </w:r>
          </w:p>
        </w:tc>
        <w:tc>
          <w:tcPr>
            <w:tcW w:w="1265" w:type="dxa"/>
          </w:tcPr>
          <w:p w14:paraId="6BCA8175" w14:textId="1CD36797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Violin-direct</w:t>
            </w:r>
          </w:p>
        </w:tc>
        <w:tc>
          <w:tcPr>
            <w:tcW w:w="4262" w:type="dxa"/>
          </w:tcPr>
          <w:p w14:paraId="52D54C61" w14:textId="10DD3E24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Dry violin</w:t>
            </w:r>
          </w:p>
        </w:tc>
        <w:tc>
          <w:tcPr>
            <w:tcW w:w="3825" w:type="dxa"/>
          </w:tcPr>
          <w:p w14:paraId="6A1F2997" w14:textId="798FB71D" w:rsidR="00D43E1B" w:rsidRPr="003A5D93" w:rsidRDefault="00D43E1B" w:rsidP="00D43E1B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Add REVERB etc. Send to the front</w:t>
            </w:r>
          </w:p>
        </w:tc>
      </w:tr>
    </w:tbl>
    <w:p w14:paraId="27C42EE3" w14:textId="32B26118" w:rsidR="00D267DD" w:rsidRDefault="003A5D9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4FBD09C4" wp14:editId="2D925F2C">
            <wp:simplePos x="0" y="0"/>
            <wp:positionH relativeFrom="column">
              <wp:posOffset>-301897</wp:posOffset>
            </wp:positionH>
            <wp:positionV relativeFrom="paragraph">
              <wp:posOffset>13970</wp:posOffset>
            </wp:positionV>
            <wp:extent cx="6412230" cy="5129516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2230" cy="51295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67DD"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  <w:br w:type="page"/>
      </w:r>
    </w:p>
    <w:p w14:paraId="1B6667A9" w14:textId="192FDAC3" w:rsidR="004803D1" w:rsidRPr="000407F7" w:rsidRDefault="00766F4C" w:rsidP="00DC717D">
      <w:pPr>
        <w:pStyle w:val="Titre1"/>
        <w:jc w:val="both"/>
      </w:pPr>
      <w:r w:rsidRPr="000407F7">
        <w:lastRenderedPageBreak/>
        <w:t>Stage plot</w:t>
      </w:r>
    </w:p>
    <w:p w14:paraId="42A377F1" w14:textId="77777777" w:rsidR="004803D1" w:rsidRPr="000407F7" w:rsidRDefault="00F47C14" w:rsidP="00DC717D">
      <w:pPr>
        <w:jc w:val="both"/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65BAF7C5">
          <v:rect id="_x0000_i1026" alt="" style="width:468pt;height:.05pt;mso-width-percent:0;mso-height-percent:0;mso-width-percent:0;mso-height-percent:0" o:hralign="center" o:hrstd="t" o:hr="t"/>
        </w:pict>
      </w:r>
    </w:p>
    <w:p w14:paraId="143D1F36" w14:textId="77777777" w:rsidR="004803D1" w:rsidRPr="000407F7" w:rsidRDefault="00766F4C" w:rsidP="00DC717D">
      <w:pPr>
        <w:pStyle w:val="FirstParagraph"/>
        <w:jc w:val="both"/>
        <w:rPr>
          <w:rFonts w:asciiTheme="majorHAnsi" w:hAnsiTheme="majorHAnsi"/>
        </w:rPr>
      </w:pPr>
      <w:r w:rsidRPr="000407F7">
        <w:rPr>
          <w:rFonts w:asciiTheme="majorHAnsi" w:hAnsiTheme="majorHAnsi"/>
          <w:b/>
          <w:bCs/>
        </w:rPr>
        <w:t xml:space="preserve">Power </w:t>
      </w:r>
      <w:proofErr w:type="gramStart"/>
      <w:r w:rsidRPr="000407F7">
        <w:rPr>
          <w:rFonts w:asciiTheme="majorHAnsi" w:hAnsiTheme="majorHAnsi"/>
          <w:b/>
          <w:bCs/>
        </w:rPr>
        <w:t>16 amp</w:t>
      </w:r>
      <w:proofErr w:type="gramEnd"/>
      <w:r w:rsidRPr="000407F7">
        <w:rPr>
          <w:rFonts w:asciiTheme="majorHAnsi" w:hAnsiTheme="majorHAnsi"/>
          <w:b/>
          <w:bCs/>
        </w:rPr>
        <w:t xml:space="preserve"> independent circuit</w:t>
      </w:r>
    </w:p>
    <w:p w14:paraId="07E3191C" w14:textId="0236BFE4" w:rsidR="004803D1" w:rsidRPr="000407F7" w:rsidRDefault="002820CB" w:rsidP="004566DD">
      <w:pPr>
        <w:pStyle w:val="CaptionedFigure"/>
        <w:jc w:val="center"/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 wp14:anchorId="096C2CC7" wp14:editId="3F169983">
            <wp:extent cx="5388429" cy="485016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04" cy="487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95A5" w14:textId="2821D98A" w:rsidR="004803D1" w:rsidRPr="000407F7" w:rsidRDefault="00F47C14" w:rsidP="00542316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6EC2B46E">
          <v:rect id="_x0000_i1025" alt="" style="width:468pt;height:.05pt;mso-width-percent:0;mso-height-percent:0;mso-width-percent:0;mso-height-percent:0" o:hralign="center" o:hrstd="t" o:hr="t"/>
        </w:pict>
      </w:r>
    </w:p>
    <w:p w14:paraId="7124832D" w14:textId="77777777" w:rsidR="004803D1" w:rsidRPr="000407F7" w:rsidRDefault="00766F4C" w:rsidP="00DC717D">
      <w:pPr>
        <w:pStyle w:val="FirstParagraph"/>
        <w:jc w:val="both"/>
        <w:rPr>
          <w:rFonts w:asciiTheme="majorHAnsi" w:hAnsiTheme="majorHAnsi"/>
        </w:rPr>
      </w:pPr>
      <w:r w:rsidRPr="000407F7">
        <w:rPr>
          <w:rFonts w:asciiTheme="majorHAnsi" w:hAnsiTheme="majorHAnsi"/>
          <w:b/>
          <w:bCs/>
        </w:rPr>
        <w:t>Outputs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60"/>
        <w:gridCol w:w="8862"/>
      </w:tblGrid>
      <w:tr w:rsidR="00E05BA5" w:rsidRPr="000407F7" w14:paraId="12A19D47" w14:textId="77777777" w:rsidTr="00E05B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C943F2" w14:textId="77777777" w:rsidR="004803D1" w:rsidRPr="000407F7" w:rsidRDefault="00766F4C" w:rsidP="00DC717D">
            <w:pPr>
              <w:pStyle w:val="Compact"/>
              <w:jc w:val="both"/>
              <w:rPr>
                <w:rFonts w:asciiTheme="majorHAnsi" w:hAnsiTheme="majorHAnsi"/>
              </w:rPr>
            </w:pPr>
            <w:r w:rsidRPr="000407F7">
              <w:rPr>
                <w:rFonts w:asciiTheme="majorHAnsi" w:hAnsiTheme="majorHAnsi"/>
              </w:rPr>
              <w:t>01</w:t>
            </w:r>
          </w:p>
        </w:tc>
        <w:tc>
          <w:tcPr>
            <w:tcW w:w="8862" w:type="dxa"/>
          </w:tcPr>
          <w:p w14:paraId="64405249" w14:textId="04A288C8" w:rsidR="004803D1" w:rsidRPr="000407F7" w:rsidRDefault="00766F4C" w:rsidP="00DC717D">
            <w:pPr>
              <w:pStyle w:val="Compact"/>
              <w:jc w:val="both"/>
              <w:rPr>
                <w:rFonts w:asciiTheme="majorHAnsi" w:hAnsiTheme="majorHAnsi"/>
              </w:rPr>
            </w:pPr>
            <w:r w:rsidRPr="000407F7">
              <w:rPr>
                <w:rFonts w:asciiTheme="majorHAnsi" w:hAnsiTheme="majorHAnsi"/>
              </w:rPr>
              <w:t>Main-L (Sub)</w:t>
            </w:r>
            <w:r w:rsidR="00E05BA5">
              <w:rPr>
                <w:rFonts w:asciiTheme="majorHAnsi" w:hAnsiTheme="majorHAnsi"/>
              </w:rPr>
              <w:t xml:space="preserve"> - </w:t>
            </w:r>
            <w:r w:rsidR="00893507">
              <w:rPr>
                <w:rFonts w:asciiTheme="majorHAnsi" w:hAnsiTheme="majorHAnsi"/>
              </w:rPr>
              <w:t>Speaker-1 Front-Left</w:t>
            </w:r>
          </w:p>
        </w:tc>
      </w:tr>
      <w:tr w:rsidR="00E05BA5" w:rsidRPr="000407F7" w14:paraId="0F8A4988" w14:textId="77777777" w:rsidTr="00E05BA5">
        <w:tc>
          <w:tcPr>
            <w:tcW w:w="0" w:type="auto"/>
          </w:tcPr>
          <w:p w14:paraId="5D1B6FB4" w14:textId="77777777" w:rsidR="004803D1" w:rsidRPr="000407F7" w:rsidRDefault="00766F4C" w:rsidP="00DC717D">
            <w:pPr>
              <w:pStyle w:val="Compact"/>
              <w:jc w:val="both"/>
              <w:rPr>
                <w:rFonts w:asciiTheme="majorHAnsi" w:hAnsiTheme="majorHAnsi"/>
              </w:rPr>
            </w:pPr>
            <w:r w:rsidRPr="000407F7">
              <w:rPr>
                <w:rFonts w:asciiTheme="majorHAnsi" w:hAnsiTheme="majorHAnsi"/>
              </w:rPr>
              <w:t>02</w:t>
            </w:r>
          </w:p>
        </w:tc>
        <w:tc>
          <w:tcPr>
            <w:tcW w:w="8862" w:type="dxa"/>
          </w:tcPr>
          <w:p w14:paraId="00992E1A" w14:textId="4C92DF7B" w:rsidR="004803D1" w:rsidRPr="000407F7" w:rsidRDefault="00766F4C" w:rsidP="00DC717D">
            <w:pPr>
              <w:pStyle w:val="Compact"/>
              <w:jc w:val="both"/>
              <w:rPr>
                <w:rFonts w:asciiTheme="majorHAnsi" w:hAnsiTheme="majorHAnsi"/>
              </w:rPr>
            </w:pPr>
            <w:r w:rsidRPr="000407F7">
              <w:rPr>
                <w:rFonts w:asciiTheme="majorHAnsi" w:hAnsiTheme="majorHAnsi"/>
              </w:rPr>
              <w:t>Main-R (Sub)</w:t>
            </w:r>
            <w:r w:rsidR="00893507">
              <w:rPr>
                <w:rFonts w:asciiTheme="majorHAnsi" w:hAnsiTheme="majorHAnsi"/>
              </w:rPr>
              <w:t xml:space="preserve"> </w:t>
            </w:r>
            <w:r w:rsidR="00057FE6">
              <w:rPr>
                <w:rFonts w:asciiTheme="majorHAnsi" w:hAnsiTheme="majorHAnsi"/>
              </w:rPr>
              <w:t>-</w:t>
            </w:r>
            <w:r w:rsidR="00893507">
              <w:rPr>
                <w:rFonts w:asciiTheme="majorHAnsi" w:hAnsiTheme="majorHAnsi"/>
              </w:rPr>
              <w:t xml:space="preserve"> Speaker-2 Front-Right</w:t>
            </w:r>
          </w:p>
        </w:tc>
      </w:tr>
      <w:tr w:rsidR="00E05BA5" w:rsidRPr="000407F7" w14:paraId="4329F52F" w14:textId="77777777" w:rsidTr="00E05BA5">
        <w:tc>
          <w:tcPr>
            <w:tcW w:w="0" w:type="auto"/>
          </w:tcPr>
          <w:p w14:paraId="17EFAAC3" w14:textId="03F43FD4" w:rsidR="004803D1" w:rsidRPr="000407F7" w:rsidRDefault="00A97C81" w:rsidP="00DC717D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8862" w:type="dxa"/>
          </w:tcPr>
          <w:p w14:paraId="6076A878" w14:textId="2B7BD832" w:rsidR="004803D1" w:rsidRPr="000407F7" w:rsidRDefault="005173B6" w:rsidP="00DC717D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Speaker-3 Back-Right</w:t>
            </w:r>
          </w:p>
        </w:tc>
      </w:tr>
      <w:tr w:rsidR="00E05BA5" w:rsidRPr="000407F7" w14:paraId="26F9970C" w14:textId="77777777" w:rsidTr="00E05BA5">
        <w:tc>
          <w:tcPr>
            <w:tcW w:w="0" w:type="auto"/>
          </w:tcPr>
          <w:p w14:paraId="3BAFF400" w14:textId="660C98AC" w:rsidR="004803D1" w:rsidRPr="000407F7" w:rsidRDefault="00A97C81" w:rsidP="00DC717D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8862" w:type="dxa"/>
          </w:tcPr>
          <w:p w14:paraId="68307B5D" w14:textId="1D4E2857" w:rsidR="004803D1" w:rsidRPr="000407F7" w:rsidRDefault="005173B6" w:rsidP="00DC717D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Speaker-4 Back-Left</w:t>
            </w:r>
          </w:p>
        </w:tc>
      </w:tr>
      <w:tr w:rsidR="00E05BA5" w:rsidRPr="000407F7" w14:paraId="13679EC0" w14:textId="77777777" w:rsidTr="00E05BA5">
        <w:tc>
          <w:tcPr>
            <w:tcW w:w="0" w:type="auto"/>
          </w:tcPr>
          <w:p w14:paraId="52BF6469" w14:textId="682A0EBD" w:rsidR="00A02C29" w:rsidRDefault="005173B6" w:rsidP="00A02C29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8862" w:type="dxa"/>
          </w:tcPr>
          <w:p w14:paraId="137BE75D" w14:textId="702187F8" w:rsidR="00A02C29" w:rsidRPr="000407F7" w:rsidRDefault="00A02C29" w:rsidP="00A02C29">
            <w:pPr>
              <w:pStyle w:val="Compact"/>
              <w:jc w:val="both"/>
              <w:rPr>
                <w:rFonts w:asciiTheme="majorHAnsi" w:hAnsiTheme="majorHAnsi"/>
              </w:rPr>
            </w:pPr>
            <w:r w:rsidRPr="000407F7">
              <w:rPr>
                <w:rFonts w:asciiTheme="majorHAnsi" w:hAnsiTheme="majorHAnsi"/>
              </w:rPr>
              <w:t xml:space="preserve">Stereo monitor </w:t>
            </w:r>
            <w:r w:rsidR="007A47EF">
              <w:rPr>
                <w:rFonts w:asciiTheme="majorHAnsi" w:hAnsiTheme="majorHAnsi"/>
              </w:rPr>
              <w:t xml:space="preserve">- </w:t>
            </w:r>
            <w:r w:rsidRPr="000407F7">
              <w:rPr>
                <w:rFonts w:asciiTheme="majorHAnsi" w:hAnsiTheme="majorHAnsi"/>
              </w:rPr>
              <w:t>L J3ZZ</w:t>
            </w:r>
          </w:p>
        </w:tc>
      </w:tr>
      <w:tr w:rsidR="00E05BA5" w:rsidRPr="000407F7" w14:paraId="4D1F5C73" w14:textId="77777777" w:rsidTr="00E05BA5">
        <w:tc>
          <w:tcPr>
            <w:tcW w:w="0" w:type="auto"/>
          </w:tcPr>
          <w:p w14:paraId="59254784" w14:textId="6133A96A" w:rsidR="00A02C29" w:rsidRDefault="005173B6" w:rsidP="00A02C29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8862" w:type="dxa"/>
          </w:tcPr>
          <w:p w14:paraId="06357D94" w14:textId="3B82540A" w:rsidR="003A5D93" w:rsidRPr="00B6799E" w:rsidRDefault="00A02C29" w:rsidP="00B6799E">
            <w:pPr>
              <w:pStyle w:val="Compact"/>
              <w:jc w:val="both"/>
              <w:rPr>
                <w:rFonts w:asciiTheme="majorHAnsi" w:hAnsiTheme="majorHAnsi"/>
              </w:rPr>
            </w:pPr>
            <w:r w:rsidRPr="000407F7">
              <w:rPr>
                <w:rFonts w:asciiTheme="majorHAnsi" w:hAnsiTheme="majorHAnsi"/>
              </w:rPr>
              <w:t xml:space="preserve">Stereo monitor </w:t>
            </w:r>
            <w:r w:rsidR="007A47EF">
              <w:rPr>
                <w:rFonts w:asciiTheme="majorHAnsi" w:hAnsiTheme="majorHAnsi"/>
              </w:rPr>
              <w:t xml:space="preserve">- </w:t>
            </w:r>
            <w:r w:rsidRPr="000407F7">
              <w:rPr>
                <w:rFonts w:asciiTheme="majorHAnsi" w:hAnsiTheme="majorHAnsi"/>
              </w:rPr>
              <w:t>R J3ZZ</w:t>
            </w:r>
          </w:p>
        </w:tc>
      </w:tr>
      <w:bookmarkEnd w:id="0"/>
    </w:tbl>
    <w:p w14:paraId="02FF6357" w14:textId="52FBE49C" w:rsidR="00766F58" w:rsidRDefault="00766F58" w:rsidP="004E6FA3">
      <w:pPr>
        <w:pStyle w:val="Corpsdetexte"/>
        <w:jc w:val="both"/>
        <w:rPr>
          <w:rFonts w:asciiTheme="majorHAnsi" w:hAnsiTheme="majorHAnsi"/>
        </w:rPr>
      </w:pPr>
    </w:p>
    <w:p w14:paraId="247E0466" w14:textId="62372360" w:rsidR="00766F58" w:rsidRDefault="00766F58">
      <w:pPr>
        <w:rPr>
          <w:rFonts w:asciiTheme="majorHAnsi" w:hAnsiTheme="majorHAnsi"/>
        </w:rPr>
      </w:pPr>
    </w:p>
    <w:tbl>
      <w:tblPr>
        <w:tblStyle w:val="Table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82"/>
        <w:gridCol w:w="521"/>
        <w:gridCol w:w="843"/>
        <w:gridCol w:w="7943"/>
      </w:tblGrid>
      <w:tr w:rsidR="009641E7" w:rsidRPr="000407F7" w14:paraId="0A1D3C19" w14:textId="77777777" w:rsidTr="00E231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82" w:type="dxa"/>
          </w:tcPr>
          <w:p w14:paraId="05D40D16" w14:textId="5B70C1EC" w:rsidR="009641E7" w:rsidRPr="000407F7" w:rsidRDefault="0023106A" w:rsidP="0056232B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O</w:t>
            </w:r>
            <w:r w:rsidR="00AE0D56">
              <w:rPr>
                <w:rFonts w:asciiTheme="majorHAnsi" w:hAnsiTheme="majorHAnsi"/>
              </w:rPr>
              <w:t>ut</w:t>
            </w:r>
          </w:p>
        </w:tc>
        <w:tc>
          <w:tcPr>
            <w:tcW w:w="521" w:type="dxa"/>
          </w:tcPr>
          <w:p w14:paraId="1FE702A1" w14:textId="1034BFDA" w:rsidR="009641E7" w:rsidRPr="000407F7" w:rsidRDefault="0023106A" w:rsidP="0056232B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</w:t>
            </w:r>
          </w:p>
        </w:tc>
        <w:tc>
          <w:tcPr>
            <w:tcW w:w="843" w:type="dxa"/>
          </w:tcPr>
          <w:p w14:paraId="3EA6A5C9" w14:textId="203D5779" w:rsidR="009641E7" w:rsidRDefault="009641E7" w:rsidP="0056232B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units</w:t>
            </w:r>
          </w:p>
        </w:tc>
        <w:tc>
          <w:tcPr>
            <w:tcW w:w="7943" w:type="dxa"/>
          </w:tcPr>
          <w:p w14:paraId="7C5CAB1C" w14:textId="6AA6040D" w:rsidR="009641E7" w:rsidRPr="001D30AF" w:rsidRDefault="00BB5F8A" w:rsidP="0056232B">
            <w:pPr>
              <w:pStyle w:val="Compact"/>
              <w:jc w:val="both"/>
              <w:rPr>
                <w:rFonts w:asciiTheme="majorHAnsi" w:hAnsiTheme="majorHAnsi"/>
                <w:i/>
                <w:iCs/>
              </w:rPr>
            </w:pPr>
            <w:r>
              <w:rPr>
                <w:rFonts w:asciiTheme="majorHAnsi" w:hAnsiTheme="majorHAnsi"/>
                <w:i/>
                <w:iCs/>
              </w:rPr>
              <w:t>10</w:t>
            </w:r>
            <w:r w:rsidR="001D30AF">
              <w:rPr>
                <w:rFonts w:asciiTheme="majorHAnsi" w:hAnsiTheme="majorHAnsi"/>
                <w:i/>
                <w:iCs/>
              </w:rPr>
              <w:t xml:space="preserve"> chargers including iPa</w:t>
            </w:r>
            <w:r w:rsidR="00F85297">
              <w:rPr>
                <w:rFonts w:asciiTheme="majorHAnsi" w:hAnsiTheme="majorHAnsi"/>
                <w:i/>
                <w:iCs/>
              </w:rPr>
              <w:t>d and laptop</w:t>
            </w:r>
          </w:p>
        </w:tc>
      </w:tr>
      <w:tr w:rsidR="009641E7" w:rsidRPr="000407F7" w14:paraId="481042C8" w14:textId="77777777" w:rsidTr="00E231DA">
        <w:tc>
          <w:tcPr>
            <w:tcW w:w="582" w:type="dxa"/>
          </w:tcPr>
          <w:p w14:paraId="26AE44F0" w14:textId="27054DFD" w:rsidR="009641E7" w:rsidRPr="000407F7" w:rsidRDefault="009641E7" w:rsidP="000B0C41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1E97465A" w14:textId="3306CB33" w:rsidR="009641E7" w:rsidRPr="000407F7" w:rsidRDefault="009641E7" w:rsidP="000B0C41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2C2606E9" w14:textId="4B180508" w:rsidR="009641E7" w:rsidRDefault="009641E7" w:rsidP="000B0C41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7943" w:type="dxa"/>
          </w:tcPr>
          <w:p w14:paraId="2C72B82C" w14:textId="269401BB" w:rsidR="009641E7" w:rsidRPr="000407F7" w:rsidRDefault="009641E7" w:rsidP="000B0C41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violin</w:t>
            </w:r>
          </w:p>
        </w:tc>
      </w:tr>
      <w:tr w:rsidR="009641E7" w:rsidRPr="000407F7" w14:paraId="7F0F11A8" w14:textId="77777777" w:rsidTr="00E231DA">
        <w:tc>
          <w:tcPr>
            <w:tcW w:w="582" w:type="dxa"/>
          </w:tcPr>
          <w:p w14:paraId="78DAE8A2" w14:textId="118DB1D0" w:rsidR="009641E7" w:rsidRPr="000407F7" w:rsidRDefault="009641E7" w:rsidP="000B0C41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32DEC17B" w14:textId="069763C3" w:rsidR="009641E7" w:rsidRPr="000407F7" w:rsidRDefault="009641E7" w:rsidP="000B0C41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4428C6C7" w14:textId="7385E4A3" w:rsidR="009641E7" w:rsidRDefault="009641E7" w:rsidP="000B0C41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7943" w:type="dxa"/>
          </w:tcPr>
          <w:p w14:paraId="26B168D2" w14:textId="6876A793" w:rsidR="009641E7" w:rsidRPr="000407F7" w:rsidRDefault="009641E7" w:rsidP="000B0C41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Violin stand</w:t>
            </w:r>
          </w:p>
        </w:tc>
      </w:tr>
      <w:tr w:rsidR="009641E7" w:rsidRPr="000407F7" w14:paraId="3E68FF34" w14:textId="77777777" w:rsidTr="00E231DA">
        <w:tc>
          <w:tcPr>
            <w:tcW w:w="582" w:type="dxa"/>
          </w:tcPr>
          <w:p w14:paraId="177A32C9" w14:textId="03EB364F" w:rsidR="009641E7" w:rsidRPr="000407F7" w:rsidRDefault="009641E7" w:rsidP="000B0C41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00256447" w14:textId="011B82EB" w:rsidR="009641E7" w:rsidRPr="000407F7" w:rsidRDefault="009641E7" w:rsidP="000B0C41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26AAE344" w14:textId="72A12E28" w:rsidR="009641E7" w:rsidRDefault="009641E7" w:rsidP="000B0C41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7943" w:type="dxa"/>
          </w:tcPr>
          <w:p w14:paraId="3584B037" w14:textId="2B07AE09" w:rsidR="009641E7" w:rsidRPr="000407F7" w:rsidRDefault="009641E7" w:rsidP="000B0C41">
            <w:pPr>
              <w:pStyle w:val="Compact"/>
              <w:jc w:val="both"/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Dpa</w:t>
            </w:r>
            <w:proofErr w:type="spellEnd"/>
            <w:r>
              <w:rPr>
                <w:rFonts w:asciiTheme="majorHAnsi" w:hAnsiTheme="majorHAnsi"/>
              </w:rPr>
              <w:t xml:space="preserve"> 4099v</w:t>
            </w:r>
          </w:p>
        </w:tc>
      </w:tr>
      <w:tr w:rsidR="009641E7" w:rsidRPr="000407F7" w14:paraId="1FF3D665" w14:textId="77777777" w:rsidTr="00E231DA">
        <w:tc>
          <w:tcPr>
            <w:tcW w:w="582" w:type="dxa"/>
          </w:tcPr>
          <w:p w14:paraId="4BFFAB6B" w14:textId="718F1B96" w:rsidR="009641E7" w:rsidRDefault="009641E7" w:rsidP="000B0C41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5D135238" w14:textId="45FB1273" w:rsidR="009641E7" w:rsidRDefault="009641E7" w:rsidP="000B0C41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40CB02A7" w14:textId="2C74B8EE" w:rsidR="009641E7" w:rsidRDefault="009641E7" w:rsidP="000B0C41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7943" w:type="dxa"/>
          </w:tcPr>
          <w:p w14:paraId="49461080" w14:textId="60AC5DDE" w:rsidR="009641E7" w:rsidRPr="000407F7" w:rsidRDefault="009641E7" w:rsidP="000B0C41">
            <w:pPr>
              <w:pStyle w:val="Compact"/>
              <w:jc w:val="both"/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Akg</w:t>
            </w:r>
            <w:proofErr w:type="spellEnd"/>
            <w:r>
              <w:rPr>
                <w:rFonts w:asciiTheme="majorHAnsi" w:hAnsiTheme="majorHAnsi"/>
              </w:rPr>
              <w:t xml:space="preserve"> B29L + C411L</w:t>
            </w:r>
          </w:p>
        </w:tc>
      </w:tr>
      <w:tr w:rsidR="009641E7" w:rsidRPr="000407F7" w14:paraId="04E94808" w14:textId="77777777" w:rsidTr="00E231DA">
        <w:tc>
          <w:tcPr>
            <w:tcW w:w="582" w:type="dxa"/>
          </w:tcPr>
          <w:p w14:paraId="3F961BA5" w14:textId="77777777" w:rsidR="009641E7" w:rsidRDefault="009641E7" w:rsidP="000B0C41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687496A3" w14:textId="2A5FFDBE" w:rsidR="009641E7" w:rsidRDefault="009641E7" w:rsidP="000B0C41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52779C20" w14:textId="14E75ACE" w:rsidR="009641E7" w:rsidRDefault="009641E7" w:rsidP="000B0C41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7943" w:type="dxa"/>
          </w:tcPr>
          <w:p w14:paraId="5BC3E306" w14:textId="22A06A15" w:rsidR="009641E7" w:rsidRPr="00B6799E" w:rsidRDefault="009641E7" w:rsidP="000B0C41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iPad Pro 12,9</w:t>
            </w:r>
            <w:r w:rsidR="00457A56">
              <w:rPr>
                <w:rFonts w:asciiTheme="majorHAnsi" w:hAnsiTheme="majorHAnsi"/>
              </w:rPr>
              <w:t>+</w:t>
            </w:r>
            <w:r w:rsidR="00457A56" w:rsidRPr="00864654">
              <w:rPr>
                <w:rFonts w:asciiTheme="majorHAnsi" w:hAnsiTheme="majorHAnsi"/>
                <w:highlight w:val="green"/>
              </w:rPr>
              <w:t xml:space="preserve"> charger</w:t>
            </w:r>
            <w:r w:rsidR="00457A56">
              <w:rPr>
                <w:rFonts w:asciiTheme="majorHAnsi" w:hAnsiTheme="majorHAnsi"/>
              </w:rPr>
              <w:t xml:space="preserve"> 45W</w:t>
            </w:r>
          </w:p>
        </w:tc>
      </w:tr>
      <w:tr w:rsidR="009641E7" w:rsidRPr="000407F7" w14:paraId="3709ECBB" w14:textId="77777777" w:rsidTr="00E231DA">
        <w:tc>
          <w:tcPr>
            <w:tcW w:w="582" w:type="dxa"/>
          </w:tcPr>
          <w:p w14:paraId="6D98D968" w14:textId="1A222DC0" w:rsidR="009641E7" w:rsidRDefault="009641E7" w:rsidP="000B0C41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5BBA269F" w14:textId="7CAF5690" w:rsidR="009641E7" w:rsidRDefault="009641E7" w:rsidP="000B0C41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02A20251" w14:textId="0A934A3C" w:rsidR="009641E7" w:rsidRPr="000407F7" w:rsidRDefault="009641E7" w:rsidP="000B0C41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7943" w:type="dxa"/>
          </w:tcPr>
          <w:p w14:paraId="0F68802D" w14:textId="4985BCBD" w:rsidR="009641E7" w:rsidRPr="000407F7" w:rsidRDefault="009641E7" w:rsidP="000B0C41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RADIAL DI Stage bug</w:t>
            </w:r>
          </w:p>
        </w:tc>
      </w:tr>
      <w:tr w:rsidR="009641E7" w:rsidRPr="000407F7" w14:paraId="3563225A" w14:textId="77777777" w:rsidTr="00E231DA">
        <w:tc>
          <w:tcPr>
            <w:tcW w:w="582" w:type="dxa"/>
          </w:tcPr>
          <w:p w14:paraId="7C0A3866" w14:textId="2C41D3BA" w:rsidR="009641E7" w:rsidRDefault="009641E7" w:rsidP="000B0C41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38E56BDE" w14:textId="1BD957CE" w:rsidR="009641E7" w:rsidRDefault="009641E7" w:rsidP="000B0C41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4FD46681" w14:textId="69FFA66E" w:rsidR="009641E7" w:rsidRPr="000407F7" w:rsidRDefault="009641E7" w:rsidP="000B0C41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7943" w:type="dxa"/>
          </w:tcPr>
          <w:p w14:paraId="546803B5" w14:textId="28D6C72C" w:rsidR="009641E7" w:rsidRPr="000407F7" w:rsidRDefault="009641E7" w:rsidP="000B0C41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RADIAL DI J48 STEREO</w:t>
            </w:r>
          </w:p>
        </w:tc>
      </w:tr>
      <w:tr w:rsidR="009641E7" w:rsidRPr="000407F7" w14:paraId="703DE28C" w14:textId="77777777" w:rsidTr="00E231DA">
        <w:tc>
          <w:tcPr>
            <w:tcW w:w="582" w:type="dxa"/>
          </w:tcPr>
          <w:p w14:paraId="5CAB68A7" w14:textId="467DB43A" w:rsidR="009641E7" w:rsidRDefault="009641E7" w:rsidP="000B0C41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21018EA0" w14:textId="2F229498" w:rsidR="009641E7" w:rsidRDefault="009641E7" w:rsidP="000B0C41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524BC7BF" w14:textId="1F5EC9A1" w:rsidR="009641E7" w:rsidRPr="000407F7" w:rsidRDefault="009641E7" w:rsidP="000B0C41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7943" w:type="dxa"/>
          </w:tcPr>
          <w:p w14:paraId="53C9653E" w14:textId="2E2E90DB" w:rsidR="009641E7" w:rsidRPr="000407F7" w:rsidRDefault="009641E7" w:rsidP="000B0C41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Pedal Board</w:t>
            </w:r>
          </w:p>
        </w:tc>
      </w:tr>
      <w:tr w:rsidR="009641E7" w:rsidRPr="000407F7" w14:paraId="1E6D27C9" w14:textId="77777777" w:rsidTr="00E231DA">
        <w:tc>
          <w:tcPr>
            <w:tcW w:w="582" w:type="dxa"/>
          </w:tcPr>
          <w:p w14:paraId="0067D368" w14:textId="74644A27" w:rsidR="009641E7" w:rsidRDefault="009641E7" w:rsidP="000B0C41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5236F1D8" w14:textId="36DABBEA" w:rsidR="009641E7" w:rsidRDefault="009641E7" w:rsidP="000B0C41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28A3A0F6" w14:textId="6A48C348" w:rsidR="009641E7" w:rsidRPr="000407F7" w:rsidRDefault="009641E7" w:rsidP="000B0C41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7943" w:type="dxa"/>
          </w:tcPr>
          <w:p w14:paraId="20E8CF80" w14:textId="1CBA00C1" w:rsidR="009641E7" w:rsidRPr="000407F7" w:rsidRDefault="009641E7" w:rsidP="000B0C41">
            <w:pPr>
              <w:pStyle w:val="Compact"/>
              <w:jc w:val="both"/>
              <w:rPr>
                <w:rFonts w:asciiTheme="majorHAnsi" w:hAnsiTheme="majorHAnsi"/>
              </w:rPr>
            </w:pPr>
            <w:r w:rsidRPr="00B82B0B">
              <w:rPr>
                <w:rFonts w:asciiTheme="majorHAnsi" w:hAnsiTheme="majorHAnsi"/>
                <w:highlight w:val="yellow"/>
              </w:rPr>
              <w:t>Cable</w:t>
            </w:r>
            <w:r>
              <w:rPr>
                <w:rFonts w:asciiTheme="majorHAnsi" w:hAnsiTheme="majorHAnsi"/>
              </w:rPr>
              <w:t xml:space="preserve"> TRS stereo 6,5mm - TRS stereo 6,5mm</w:t>
            </w:r>
          </w:p>
        </w:tc>
      </w:tr>
      <w:tr w:rsidR="009641E7" w:rsidRPr="000407F7" w14:paraId="5BEF91F7" w14:textId="77777777" w:rsidTr="00E231DA">
        <w:tc>
          <w:tcPr>
            <w:tcW w:w="582" w:type="dxa"/>
          </w:tcPr>
          <w:p w14:paraId="0D733AA9" w14:textId="1679F94E" w:rsidR="009641E7" w:rsidRDefault="009641E7" w:rsidP="002A3505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64929760" w14:textId="2A25F6A1" w:rsidR="009641E7" w:rsidRDefault="009641E7" w:rsidP="002A3505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6FE1A0B6" w14:textId="2E348C84" w:rsidR="009641E7" w:rsidRPr="000407F7" w:rsidRDefault="009641E7" w:rsidP="002A3505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  <w:r w:rsidR="00B11D96">
              <w:rPr>
                <w:rFonts w:asciiTheme="majorHAnsi" w:hAnsiTheme="majorHAnsi"/>
              </w:rPr>
              <w:t>1</w:t>
            </w:r>
          </w:p>
        </w:tc>
        <w:tc>
          <w:tcPr>
            <w:tcW w:w="7943" w:type="dxa"/>
          </w:tcPr>
          <w:p w14:paraId="66C62E6A" w14:textId="0FEABF44" w:rsidR="009641E7" w:rsidRPr="000407F7" w:rsidRDefault="009641E7" w:rsidP="002A3505">
            <w:pPr>
              <w:pStyle w:val="Compact"/>
              <w:jc w:val="both"/>
              <w:rPr>
                <w:rFonts w:asciiTheme="majorHAnsi" w:hAnsiTheme="majorHAnsi"/>
              </w:rPr>
            </w:pPr>
            <w:r w:rsidRPr="00B82B0B">
              <w:rPr>
                <w:rFonts w:asciiTheme="majorHAnsi" w:hAnsiTheme="majorHAnsi"/>
                <w:highlight w:val="yellow"/>
              </w:rPr>
              <w:t>Cable</w:t>
            </w:r>
            <w:r>
              <w:rPr>
                <w:rFonts w:asciiTheme="majorHAnsi" w:hAnsiTheme="majorHAnsi"/>
              </w:rPr>
              <w:t xml:space="preserve"> TS mono 6,5mm - TS mono 6,5mm</w:t>
            </w:r>
          </w:p>
        </w:tc>
      </w:tr>
      <w:tr w:rsidR="009641E7" w:rsidRPr="000407F7" w14:paraId="7C1277EA" w14:textId="77777777" w:rsidTr="00E231DA">
        <w:tc>
          <w:tcPr>
            <w:tcW w:w="582" w:type="dxa"/>
          </w:tcPr>
          <w:p w14:paraId="0583054C" w14:textId="0A1D0335" w:rsidR="009641E7" w:rsidRDefault="009641E7" w:rsidP="002A3505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0E5734E9" w14:textId="189E21CA" w:rsidR="009641E7" w:rsidRDefault="009641E7" w:rsidP="002A3505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3DBB9117" w14:textId="756992D3" w:rsidR="009641E7" w:rsidRPr="000407F7" w:rsidRDefault="009641E7" w:rsidP="002A3505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6</w:t>
            </w:r>
          </w:p>
        </w:tc>
        <w:tc>
          <w:tcPr>
            <w:tcW w:w="7943" w:type="dxa"/>
          </w:tcPr>
          <w:p w14:paraId="42957E13" w14:textId="3B574C12" w:rsidR="009641E7" w:rsidRPr="000407F7" w:rsidRDefault="009641E7" w:rsidP="002A3505">
            <w:pPr>
              <w:pStyle w:val="Compact"/>
              <w:jc w:val="both"/>
              <w:rPr>
                <w:rFonts w:asciiTheme="majorHAnsi" w:hAnsiTheme="majorHAnsi"/>
              </w:rPr>
            </w:pPr>
            <w:r w:rsidRPr="00B82B0B">
              <w:rPr>
                <w:rFonts w:asciiTheme="majorHAnsi" w:hAnsiTheme="majorHAnsi"/>
                <w:highlight w:val="yellow"/>
              </w:rPr>
              <w:t>Cable</w:t>
            </w:r>
            <w:r>
              <w:rPr>
                <w:rFonts w:asciiTheme="majorHAnsi" w:hAnsiTheme="majorHAnsi"/>
              </w:rPr>
              <w:t xml:space="preserve"> midi</w:t>
            </w:r>
          </w:p>
        </w:tc>
      </w:tr>
      <w:tr w:rsidR="009641E7" w:rsidRPr="000407F7" w14:paraId="064D4C91" w14:textId="77777777" w:rsidTr="00E231DA">
        <w:tc>
          <w:tcPr>
            <w:tcW w:w="582" w:type="dxa"/>
          </w:tcPr>
          <w:p w14:paraId="50F83816" w14:textId="605DD0B8" w:rsidR="009641E7" w:rsidRDefault="009641E7" w:rsidP="002A3505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7FE87B68" w14:textId="0E6EEFF5" w:rsidR="009641E7" w:rsidRDefault="009641E7" w:rsidP="002A3505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14D33075" w14:textId="5E7F06DA" w:rsidR="009641E7" w:rsidRDefault="009641E7" w:rsidP="002A3505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7943" w:type="dxa"/>
          </w:tcPr>
          <w:p w14:paraId="04F6ACBC" w14:textId="52B666D4" w:rsidR="009641E7" w:rsidRDefault="009641E7" w:rsidP="002A3505">
            <w:pPr>
              <w:pStyle w:val="Compact"/>
              <w:jc w:val="both"/>
              <w:rPr>
                <w:rFonts w:asciiTheme="majorHAnsi" w:hAnsiTheme="majorHAnsi"/>
              </w:rPr>
            </w:pPr>
            <w:r w:rsidRPr="00B82B0B">
              <w:rPr>
                <w:rFonts w:asciiTheme="majorHAnsi" w:hAnsiTheme="majorHAnsi"/>
                <w:highlight w:val="yellow"/>
              </w:rPr>
              <w:t>Cable</w:t>
            </w:r>
            <w:r>
              <w:rPr>
                <w:rFonts w:asciiTheme="majorHAnsi" w:hAnsiTheme="majorHAnsi"/>
              </w:rPr>
              <w:t xml:space="preserve"> XLR male – XLR female</w:t>
            </w:r>
          </w:p>
        </w:tc>
      </w:tr>
      <w:tr w:rsidR="009641E7" w:rsidRPr="000407F7" w14:paraId="6F75FEF8" w14:textId="77777777" w:rsidTr="00E231DA">
        <w:tc>
          <w:tcPr>
            <w:tcW w:w="582" w:type="dxa"/>
          </w:tcPr>
          <w:p w14:paraId="7017D951" w14:textId="1610ABFF" w:rsidR="009641E7" w:rsidRDefault="009641E7" w:rsidP="002A3505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79337506" w14:textId="5D8C72AA" w:rsidR="009641E7" w:rsidRDefault="009641E7" w:rsidP="002A3505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7E79CF3C" w14:textId="79E17E63" w:rsidR="009641E7" w:rsidRPr="000407F7" w:rsidRDefault="009641E7" w:rsidP="002A3505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7943" w:type="dxa"/>
          </w:tcPr>
          <w:p w14:paraId="461D5C98" w14:textId="1E1E5803" w:rsidR="009641E7" w:rsidRPr="000407F7" w:rsidRDefault="009641E7" w:rsidP="002A3505">
            <w:pPr>
              <w:pStyle w:val="Compact"/>
              <w:jc w:val="both"/>
              <w:rPr>
                <w:rFonts w:asciiTheme="majorHAnsi" w:hAnsiTheme="majorHAnsi"/>
              </w:rPr>
            </w:pPr>
            <w:r w:rsidRPr="00B82B0B">
              <w:rPr>
                <w:rFonts w:asciiTheme="majorHAnsi" w:hAnsiTheme="majorHAnsi"/>
                <w:highlight w:val="yellow"/>
              </w:rPr>
              <w:t>Cable</w:t>
            </w:r>
            <w:r>
              <w:rPr>
                <w:rFonts w:asciiTheme="majorHAnsi" w:hAnsiTheme="majorHAnsi"/>
              </w:rPr>
              <w:t xml:space="preserve"> TRS stereo 6,5mm – XLR male</w:t>
            </w:r>
          </w:p>
        </w:tc>
      </w:tr>
      <w:tr w:rsidR="00E231DA" w:rsidRPr="000407F7" w14:paraId="59F5815B" w14:textId="77777777" w:rsidTr="00E231DA">
        <w:tc>
          <w:tcPr>
            <w:tcW w:w="582" w:type="dxa"/>
          </w:tcPr>
          <w:p w14:paraId="0DC0CE78" w14:textId="18A321C4" w:rsidR="00E231DA" w:rsidRDefault="00E231DA" w:rsidP="00E231DA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38BD957B" w14:textId="77777777" w:rsidR="00E231DA" w:rsidRDefault="00E231DA" w:rsidP="00E231DA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5C1C58E3" w14:textId="287EB0E1" w:rsidR="00E231DA" w:rsidRDefault="00E231DA" w:rsidP="00E231DA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7943" w:type="dxa"/>
          </w:tcPr>
          <w:p w14:paraId="468AE810" w14:textId="1F547BA9" w:rsidR="00E231DA" w:rsidRPr="00B82B0B" w:rsidRDefault="00E231DA" w:rsidP="00E231DA">
            <w:pPr>
              <w:pStyle w:val="Compact"/>
              <w:jc w:val="both"/>
              <w:rPr>
                <w:rFonts w:asciiTheme="majorHAnsi" w:hAnsiTheme="majorHAnsi"/>
                <w:highlight w:val="yellow"/>
              </w:rPr>
            </w:pPr>
            <w:r w:rsidRPr="00B82B0B">
              <w:rPr>
                <w:rFonts w:asciiTheme="majorHAnsi" w:hAnsiTheme="majorHAnsi"/>
                <w:highlight w:val="yellow"/>
              </w:rPr>
              <w:t>Cable</w:t>
            </w:r>
            <w:r>
              <w:rPr>
                <w:rFonts w:asciiTheme="majorHAnsi" w:hAnsiTheme="majorHAnsi"/>
              </w:rPr>
              <w:t xml:space="preserve"> UM-ONE Roland Midi – USB + Apple camera kit </w:t>
            </w:r>
            <w:proofErr w:type="spellStart"/>
            <w:r>
              <w:rPr>
                <w:rFonts w:asciiTheme="majorHAnsi" w:hAnsiTheme="majorHAnsi"/>
              </w:rPr>
              <w:t>usb</w:t>
            </w:r>
            <w:proofErr w:type="spellEnd"/>
          </w:p>
        </w:tc>
      </w:tr>
      <w:tr w:rsidR="00E231DA" w:rsidRPr="000407F7" w14:paraId="49EE8DE3" w14:textId="77777777" w:rsidTr="00E231DA">
        <w:tc>
          <w:tcPr>
            <w:tcW w:w="582" w:type="dxa"/>
          </w:tcPr>
          <w:p w14:paraId="335E6A8D" w14:textId="455324A9" w:rsidR="00E231DA" w:rsidRDefault="00E231DA" w:rsidP="00E231DA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49070E84" w14:textId="5DF8F867" w:rsidR="00E231DA" w:rsidRDefault="00E231DA" w:rsidP="00E231DA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627C7B70" w14:textId="42E08F24" w:rsidR="00E231DA" w:rsidRPr="000407F7" w:rsidRDefault="001D75DC" w:rsidP="00E231DA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7943" w:type="dxa"/>
          </w:tcPr>
          <w:p w14:paraId="2EC4AB5B" w14:textId="137E1579" w:rsidR="00E231DA" w:rsidRPr="000407F7" w:rsidRDefault="00F76B8C" w:rsidP="00E231DA">
            <w:pPr>
              <w:pStyle w:val="Compact"/>
              <w:jc w:val="both"/>
              <w:rPr>
                <w:rFonts w:asciiTheme="majorHAnsi" w:hAnsiTheme="majorHAnsi"/>
              </w:rPr>
            </w:pPr>
            <w:r w:rsidRPr="00B82B0B">
              <w:rPr>
                <w:rFonts w:asciiTheme="majorHAnsi" w:hAnsiTheme="majorHAnsi"/>
                <w:highlight w:val="yellow"/>
              </w:rPr>
              <w:t>cable</w:t>
            </w:r>
            <w:r>
              <w:rPr>
                <w:rFonts w:asciiTheme="majorHAnsi" w:hAnsiTheme="majorHAnsi"/>
              </w:rPr>
              <w:t xml:space="preserve"> </w:t>
            </w:r>
            <w:r w:rsidR="00DA4C7E" w:rsidRPr="00005163">
              <w:rPr>
                <w:rFonts w:asciiTheme="majorHAnsi" w:hAnsiTheme="majorHAnsi"/>
              </w:rPr>
              <w:t xml:space="preserve">patch </w:t>
            </w:r>
            <w:r>
              <w:rPr>
                <w:rFonts w:asciiTheme="majorHAnsi" w:hAnsiTheme="majorHAnsi"/>
              </w:rPr>
              <w:t>TS mono 6,5mm - TS mono 6,5mm</w:t>
            </w:r>
          </w:p>
        </w:tc>
      </w:tr>
      <w:tr w:rsidR="001D638E" w:rsidRPr="000407F7" w14:paraId="24F1BAA1" w14:textId="77777777" w:rsidTr="00E231DA">
        <w:tc>
          <w:tcPr>
            <w:tcW w:w="582" w:type="dxa"/>
          </w:tcPr>
          <w:p w14:paraId="4660D5AC" w14:textId="21B233AC" w:rsidR="001D638E" w:rsidRDefault="001D638E" w:rsidP="00E231DA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0BF2017A" w14:textId="77777777" w:rsidR="001D638E" w:rsidRDefault="001D638E" w:rsidP="00E231DA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5E2F5E90" w14:textId="2C1DA6A5" w:rsidR="001D638E" w:rsidRDefault="00B41CDE" w:rsidP="00E231DA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7943" w:type="dxa"/>
          </w:tcPr>
          <w:p w14:paraId="5A4BB1D2" w14:textId="3552242F" w:rsidR="001D638E" w:rsidRPr="00B82B0B" w:rsidRDefault="003A29E1" w:rsidP="00E231DA">
            <w:pPr>
              <w:pStyle w:val="Compact"/>
              <w:jc w:val="both"/>
              <w:rPr>
                <w:rFonts w:asciiTheme="majorHAnsi" w:hAnsiTheme="majorHAnsi"/>
                <w:highlight w:val="yellow"/>
              </w:rPr>
            </w:pPr>
            <w:r>
              <w:rPr>
                <w:rFonts w:asciiTheme="majorHAnsi" w:hAnsiTheme="majorHAnsi"/>
                <w:highlight w:val="yellow"/>
              </w:rPr>
              <w:t xml:space="preserve">Cable </w:t>
            </w:r>
            <w:r w:rsidRPr="001873D4">
              <w:rPr>
                <w:rFonts w:asciiTheme="majorHAnsi" w:hAnsiTheme="majorHAnsi"/>
              </w:rPr>
              <w:t>USB-A – USB-</w:t>
            </w:r>
            <w:r>
              <w:rPr>
                <w:rFonts w:asciiTheme="majorHAnsi" w:hAnsiTheme="majorHAnsi"/>
              </w:rPr>
              <w:t>B</w:t>
            </w:r>
          </w:p>
        </w:tc>
      </w:tr>
      <w:tr w:rsidR="00AD38C0" w:rsidRPr="00FA6418" w14:paraId="0360516F" w14:textId="77777777" w:rsidTr="00E231DA">
        <w:tc>
          <w:tcPr>
            <w:tcW w:w="582" w:type="dxa"/>
          </w:tcPr>
          <w:p w14:paraId="1D15EE24" w14:textId="4C7523E0" w:rsidR="00AD38C0" w:rsidRDefault="00AD38C0" w:rsidP="00AD38C0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0F75612E" w14:textId="482A629D" w:rsidR="00AD38C0" w:rsidRDefault="00AD38C0" w:rsidP="00AD38C0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5C3A05AB" w14:textId="15750285" w:rsidR="00AD38C0" w:rsidRPr="000407F7" w:rsidRDefault="00FF6085" w:rsidP="00AD38C0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  <w:tc>
          <w:tcPr>
            <w:tcW w:w="7943" w:type="dxa"/>
          </w:tcPr>
          <w:p w14:paraId="251DCD79" w14:textId="0C6CA70C" w:rsidR="00AD38C0" w:rsidRPr="00FA6418" w:rsidRDefault="00CA023D" w:rsidP="00AD38C0">
            <w:pPr>
              <w:pStyle w:val="Compact"/>
              <w:jc w:val="both"/>
              <w:rPr>
                <w:rFonts w:asciiTheme="majorHAnsi" w:hAnsiTheme="majorHAnsi"/>
                <w:lang w:val="it-IT"/>
              </w:rPr>
            </w:pPr>
            <w:r w:rsidRPr="00B82B0B">
              <w:rPr>
                <w:rFonts w:asciiTheme="majorHAnsi" w:hAnsiTheme="majorHAnsi"/>
                <w:highlight w:val="yellow"/>
              </w:rPr>
              <w:t>cable</w:t>
            </w:r>
            <w:r>
              <w:rPr>
                <w:rFonts w:asciiTheme="majorHAnsi" w:hAnsiTheme="majorHAnsi"/>
              </w:rPr>
              <w:t xml:space="preserve"> </w:t>
            </w:r>
            <w:r w:rsidR="008D2F0D">
              <w:rPr>
                <w:rFonts w:asciiTheme="majorHAnsi" w:hAnsiTheme="majorHAnsi"/>
              </w:rPr>
              <w:t>patch 3,5mm</w:t>
            </w:r>
          </w:p>
        </w:tc>
      </w:tr>
      <w:tr w:rsidR="008364F7" w:rsidRPr="00FA6418" w14:paraId="5A295D4C" w14:textId="77777777" w:rsidTr="00E231DA">
        <w:tc>
          <w:tcPr>
            <w:tcW w:w="582" w:type="dxa"/>
          </w:tcPr>
          <w:p w14:paraId="724DD867" w14:textId="3E35821B" w:rsidR="008364F7" w:rsidRDefault="008364F7" w:rsidP="00AD38C0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2F73D736" w14:textId="77777777" w:rsidR="008364F7" w:rsidRDefault="008364F7" w:rsidP="00AD38C0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0A140CC2" w14:textId="4758EAB1" w:rsidR="008364F7" w:rsidRDefault="008364F7" w:rsidP="00AD38C0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7943" w:type="dxa"/>
          </w:tcPr>
          <w:p w14:paraId="3E3A35A9" w14:textId="7FED22B1" w:rsidR="008364F7" w:rsidRPr="00B82B0B" w:rsidRDefault="008364F7" w:rsidP="00AD38C0">
            <w:pPr>
              <w:pStyle w:val="Compact"/>
              <w:jc w:val="both"/>
              <w:rPr>
                <w:rFonts w:asciiTheme="majorHAnsi" w:hAnsiTheme="majorHAnsi"/>
                <w:highlight w:val="yellow"/>
              </w:rPr>
            </w:pPr>
            <w:r w:rsidRPr="00B82B0B">
              <w:rPr>
                <w:rFonts w:asciiTheme="majorHAnsi" w:hAnsiTheme="majorHAnsi"/>
                <w:highlight w:val="yellow"/>
              </w:rPr>
              <w:t>cable</w:t>
            </w:r>
            <w:r>
              <w:rPr>
                <w:rFonts w:asciiTheme="majorHAnsi" w:hAnsiTheme="majorHAnsi"/>
              </w:rPr>
              <w:t xml:space="preserve"> USB-C &lt;&gt; lightning</w:t>
            </w:r>
          </w:p>
        </w:tc>
      </w:tr>
      <w:tr w:rsidR="00E2756E" w:rsidRPr="00220E28" w14:paraId="6F44AFFB" w14:textId="77777777" w:rsidTr="00E231DA">
        <w:tc>
          <w:tcPr>
            <w:tcW w:w="582" w:type="dxa"/>
          </w:tcPr>
          <w:p w14:paraId="71C1ABEB" w14:textId="011EAD13" w:rsidR="00E2756E" w:rsidRDefault="00E2756E" w:rsidP="00AD38C0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2DED572D" w14:textId="44EE32C6" w:rsidR="00E2756E" w:rsidRDefault="00E2756E" w:rsidP="00AD38C0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0536161E" w14:textId="39202CDD" w:rsidR="00E2756E" w:rsidRDefault="00E2756E" w:rsidP="00AD38C0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7943" w:type="dxa"/>
          </w:tcPr>
          <w:p w14:paraId="06FB3C4B" w14:textId="0F48EF72" w:rsidR="00E2756E" w:rsidRPr="00B82B0B" w:rsidRDefault="00311264" w:rsidP="00AD38C0">
            <w:pPr>
              <w:pStyle w:val="Compact"/>
              <w:jc w:val="both"/>
              <w:rPr>
                <w:rFonts w:asciiTheme="majorHAnsi" w:hAnsiTheme="majorHAnsi"/>
                <w:highlight w:val="yellow"/>
              </w:rPr>
            </w:pPr>
            <w:r w:rsidRPr="00B82B0B">
              <w:rPr>
                <w:rFonts w:asciiTheme="majorHAnsi" w:hAnsiTheme="majorHAnsi"/>
                <w:highlight w:val="yellow"/>
              </w:rPr>
              <w:t>cable</w:t>
            </w:r>
            <w:r>
              <w:rPr>
                <w:rFonts w:asciiTheme="majorHAnsi" w:hAnsiTheme="majorHAnsi"/>
              </w:rPr>
              <w:t xml:space="preserve"> </w:t>
            </w:r>
            <w:r w:rsidR="005F2447">
              <w:rPr>
                <w:rFonts w:asciiTheme="majorHAnsi" w:hAnsiTheme="majorHAnsi"/>
              </w:rPr>
              <w:t xml:space="preserve">apple 2m </w:t>
            </w:r>
            <w:r>
              <w:rPr>
                <w:rFonts w:asciiTheme="majorHAnsi" w:hAnsiTheme="majorHAnsi"/>
              </w:rPr>
              <w:t xml:space="preserve">USB-C &lt;&gt; </w:t>
            </w:r>
            <w:r w:rsidR="008617F6">
              <w:rPr>
                <w:rFonts w:asciiTheme="majorHAnsi" w:hAnsiTheme="majorHAnsi"/>
              </w:rPr>
              <w:t>USB-C</w:t>
            </w:r>
          </w:p>
        </w:tc>
      </w:tr>
      <w:tr w:rsidR="0088798B" w:rsidRPr="00AD38C0" w14:paraId="13B3B62F" w14:textId="77777777" w:rsidTr="00E231DA">
        <w:tc>
          <w:tcPr>
            <w:tcW w:w="582" w:type="dxa"/>
          </w:tcPr>
          <w:p w14:paraId="38AB9556" w14:textId="10E26EE6" w:rsidR="0088798B" w:rsidRPr="00E44D39" w:rsidRDefault="0088798B" w:rsidP="0088798B">
            <w:pPr>
              <w:pStyle w:val="Compact"/>
              <w:jc w:val="both"/>
              <w:rPr>
                <w:rFonts w:asciiTheme="majorHAnsi" w:hAnsiTheme="majorHAnsi"/>
                <w:lang w:val="it-IT"/>
              </w:rPr>
            </w:pPr>
          </w:p>
        </w:tc>
        <w:tc>
          <w:tcPr>
            <w:tcW w:w="521" w:type="dxa"/>
          </w:tcPr>
          <w:p w14:paraId="3232C227" w14:textId="6D5D8B08" w:rsidR="0088798B" w:rsidRPr="00E44D39" w:rsidRDefault="0088798B" w:rsidP="0088798B">
            <w:pPr>
              <w:pStyle w:val="Compact"/>
              <w:jc w:val="both"/>
              <w:rPr>
                <w:rFonts w:asciiTheme="majorHAnsi" w:hAnsiTheme="majorHAnsi"/>
                <w:lang w:val="it-IT"/>
              </w:rPr>
            </w:pPr>
          </w:p>
        </w:tc>
        <w:tc>
          <w:tcPr>
            <w:tcW w:w="843" w:type="dxa"/>
          </w:tcPr>
          <w:p w14:paraId="604F2EED" w14:textId="73AD40D9" w:rsidR="0088798B" w:rsidRPr="000407F7" w:rsidRDefault="0088798B" w:rsidP="0088798B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7943" w:type="dxa"/>
          </w:tcPr>
          <w:p w14:paraId="58C8355A" w14:textId="589DCD20" w:rsidR="0088798B" w:rsidRPr="00AD38C0" w:rsidRDefault="0088798B" w:rsidP="0088798B">
            <w:pPr>
              <w:pStyle w:val="Compact"/>
              <w:jc w:val="both"/>
              <w:rPr>
                <w:rFonts w:asciiTheme="majorHAnsi" w:hAnsiTheme="majorHAnsi"/>
                <w:lang w:val="it-IT"/>
              </w:rPr>
            </w:pPr>
            <w:r>
              <w:rPr>
                <w:rFonts w:asciiTheme="majorHAnsi" w:hAnsiTheme="majorHAnsi"/>
              </w:rPr>
              <w:t xml:space="preserve">Pedal BOOMERANG + </w:t>
            </w:r>
            <w:r w:rsidRPr="00864654">
              <w:rPr>
                <w:rFonts w:asciiTheme="majorHAnsi" w:hAnsiTheme="majorHAnsi"/>
                <w:highlight w:val="green"/>
              </w:rPr>
              <w:t>charger</w:t>
            </w:r>
          </w:p>
        </w:tc>
      </w:tr>
      <w:tr w:rsidR="0088798B" w:rsidRPr="0067785A" w14:paraId="123BD6EF" w14:textId="77777777" w:rsidTr="00E231DA">
        <w:tc>
          <w:tcPr>
            <w:tcW w:w="582" w:type="dxa"/>
          </w:tcPr>
          <w:p w14:paraId="1C6A1AB7" w14:textId="59C51B7C" w:rsidR="0088798B" w:rsidRPr="00AD38C0" w:rsidRDefault="0088798B" w:rsidP="0088798B">
            <w:pPr>
              <w:pStyle w:val="Compact"/>
              <w:jc w:val="both"/>
              <w:rPr>
                <w:rFonts w:asciiTheme="majorHAnsi" w:hAnsiTheme="majorHAnsi"/>
                <w:lang w:val="it-IT"/>
              </w:rPr>
            </w:pPr>
          </w:p>
        </w:tc>
        <w:tc>
          <w:tcPr>
            <w:tcW w:w="521" w:type="dxa"/>
          </w:tcPr>
          <w:p w14:paraId="1C88FA35" w14:textId="298CDF95" w:rsidR="0088798B" w:rsidRPr="00AD38C0" w:rsidRDefault="0088798B" w:rsidP="0088798B">
            <w:pPr>
              <w:pStyle w:val="Compact"/>
              <w:jc w:val="both"/>
              <w:rPr>
                <w:rFonts w:asciiTheme="majorHAnsi" w:hAnsiTheme="majorHAnsi"/>
                <w:lang w:val="it-IT"/>
              </w:rPr>
            </w:pPr>
          </w:p>
        </w:tc>
        <w:tc>
          <w:tcPr>
            <w:tcW w:w="843" w:type="dxa"/>
          </w:tcPr>
          <w:p w14:paraId="4DF3935A" w14:textId="38D32E0D" w:rsidR="0088798B" w:rsidRPr="000407F7" w:rsidRDefault="0088798B" w:rsidP="0088798B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7943" w:type="dxa"/>
          </w:tcPr>
          <w:p w14:paraId="1468C435" w14:textId="189A7201" w:rsidR="0088798B" w:rsidRPr="0088798B" w:rsidRDefault="0088798B" w:rsidP="0088798B">
            <w:pPr>
              <w:pStyle w:val="Compact"/>
              <w:jc w:val="both"/>
              <w:rPr>
                <w:rFonts w:asciiTheme="majorHAnsi" w:hAnsiTheme="majorHAnsi"/>
                <w:lang w:val="it-IT"/>
              </w:rPr>
            </w:pPr>
            <w:proofErr w:type="spellStart"/>
            <w:r w:rsidRPr="00FA6418">
              <w:rPr>
                <w:rFonts w:asciiTheme="majorHAnsi" w:hAnsiTheme="majorHAnsi"/>
                <w:lang w:val="it-IT"/>
              </w:rPr>
              <w:t>Pedal</w:t>
            </w:r>
            <w:proofErr w:type="spellEnd"/>
            <w:r w:rsidRPr="00FA6418">
              <w:rPr>
                <w:rFonts w:asciiTheme="majorHAnsi" w:hAnsiTheme="majorHAnsi"/>
                <w:lang w:val="it-IT"/>
              </w:rPr>
              <w:t xml:space="preserve"> RADIAL TONEBONE PZ PRE+ </w:t>
            </w:r>
            <w:proofErr w:type="spellStart"/>
            <w:r w:rsidRPr="00864654">
              <w:rPr>
                <w:rFonts w:asciiTheme="majorHAnsi" w:hAnsiTheme="majorHAnsi"/>
                <w:highlight w:val="green"/>
                <w:lang w:val="it-IT"/>
              </w:rPr>
              <w:t>charger</w:t>
            </w:r>
            <w:proofErr w:type="spellEnd"/>
          </w:p>
        </w:tc>
      </w:tr>
      <w:tr w:rsidR="0088798B" w:rsidRPr="00005163" w14:paraId="17C83356" w14:textId="77777777" w:rsidTr="00E231DA">
        <w:tc>
          <w:tcPr>
            <w:tcW w:w="582" w:type="dxa"/>
          </w:tcPr>
          <w:p w14:paraId="7CB33E10" w14:textId="79BC56A6" w:rsidR="0088798B" w:rsidRPr="0088798B" w:rsidRDefault="0088798B" w:rsidP="0088798B">
            <w:pPr>
              <w:pStyle w:val="Compact"/>
              <w:jc w:val="both"/>
              <w:rPr>
                <w:rFonts w:asciiTheme="majorHAnsi" w:hAnsiTheme="majorHAnsi"/>
                <w:lang w:val="it-IT"/>
              </w:rPr>
            </w:pPr>
          </w:p>
        </w:tc>
        <w:tc>
          <w:tcPr>
            <w:tcW w:w="521" w:type="dxa"/>
          </w:tcPr>
          <w:p w14:paraId="752F4B82" w14:textId="2D8FB22D" w:rsidR="0088798B" w:rsidRPr="0088798B" w:rsidRDefault="0088798B" w:rsidP="0088798B">
            <w:pPr>
              <w:pStyle w:val="Compact"/>
              <w:jc w:val="both"/>
              <w:rPr>
                <w:rFonts w:asciiTheme="majorHAnsi" w:hAnsiTheme="majorHAnsi"/>
                <w:lang w:val="it-IT"/>
              </w:rPr>
            </w:pPr>
          </w:p>
        </w:tc>
        <w:tc>
          <w:tcPr>
            <w:tcW w:w="843" w:type="dxa"/>
          </w:tcPr>
          <w:p w14:paraId="3270A85F" w14:textId="78145C90" w:rsidR="0088798B" w:rsidRPr="000407F7" w:rsidRDefault="0088798B" w:rsidP="0088798B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7943" w:type="dxa"/>
          </w:tcPr>
          <w:p w14:paraId="26F81EF4" w14:textId="402FF61A" w:rsidR="0088798B" w:rsidRPr="00005163" w:rsidRDefault="0088798B" w:rsidP="0088798B">
            <w:pPr>
              <w:pStyle w:val="Compact"/>
              <w:jc w:val="both"/>
              <w:rPr>
                <w:rFonts w:asciiTheme="majorHAnsi" w:hAnsiTheme="majorHAnsi"/>
              </w:rPr>
            </w:pPr>
            <w:r w:rsidRPr="00005163">
              <w:rPr>
                <w:rFonts w:asciiTheme="majorHAnsi" w:hAnsiTheme="majorHAnsi"/>
              </w:rPr>
              <w:t xml:space="preserve">Pedal </w:t>
            </w:r>
            <w:proofErr w:type="spellStart"/>
            <w:r w:rsidRPr="00005163">
              <w:rPr>
                <w:rFonts w:asciiTheme="majorHAnsi" w:hAnsiTheme="majorHAnsi"/>
              </w:rPr>
              <w:t>tc</w:t>
            </w:r>
            <w:proofErr w:type="spellEnd"/>
            <w:r w:rsidRPr="00005163">
              <w:rPr>
                <w:rFonts w:asciiTheme="majorHAnsi" w:hAnsiTheme="majorHAnsi"/>
              </w:rPr>
              <w:t xml:space="preserve"> electronic POLYTUNE + </w:t>
            </w:r>
          </w:p>
        </w:tc>
      </w:tr>
      <w:tr w:rsidR="0088798B" w:rsidRPr="00005163" w14:paraId="7FE2F968" w14:textId="77777777" w:rsidTr="00E231DA">
        <w:tc>
          <w:tcPr>
            <w:tcW w:w="582" w:type="dxa"/>
          </w:tcPr>
          <w:p w14:paraId="372034A7" w14:textId="4955045B" w:rsidR="0088798B" w:rsidRDefault="0088798B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65B83D93" w14:textId="0360E43A" w:rsidR="0088798B" w:rsidRDefault="0088798B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681F2045" w14:textId="0B010B9B" w:rsidR="0088798B" w:rsidRPr="000407F7" w:rsidRDefault="0088798B" w:rsidP="0088798B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</w:t>
            </w:r>
          </w:p>
        </w:tc>
        <w:tc>
          <w:tcPr>
            <w:tcW w:w="7943" w:type="dxa"/>
          </w:tcPr>
          <w:p w14:paraId="0D25D82D" w14:textId="4226E9B6" w:rsidR="0088798B" w:rsidRPr="00005163" w:rsidRDefault="0088798B" w:rsidP="0088798B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Power strip</w:t>
            </w:r>
          </w:p>
        </w:tc>
      </w:tr>
      <w:tr w:rsidR="0088798B" w:rsidRPr="00005163" w14:paraId="7339FD4D" w14:textId="77777777" w:rsidTr="00E231DA">
        <w:tc>
          <w:tcPr>
            <w:tcW w:w="582" w:type="dxa"/>
          </w:tcPr>
          <w:p w14:paraId="6E06CC7B" w14:textId="5D95002E" w:rsidR="0088798B" w:rsidRDefault="0088798B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18FB9B87" w14:textId="6990AB41" w:rsidR="0088798B" w:rsidRDefault="0088798B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078A471D" w14:textId="69E0D1FE" w:rsidR="0088798B" w:rsidRDefault="0088798B" w:rsidP="0088798B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7943" w:type="dxa"/>
          </w:tcPr>
          <w:p w14:paraId="5ED6D86F" w14:textId="70E4E62C" w:rsidR="0088798B" w:rsidRDefault="0088798B" w:rsidP="0088798B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SANDISK DUREC </w:t>
            </w:r>
            <w:r w:rsidRPr="00C601F1">
              <w:rPr>
                <w:rFonts w:asciiTheme="majorHAnsi" w:hAnsiTheme="majorHAnsi"/>
                <w:highlight w:val="cyan"/>
              </w:rPr>
              <w:t>USB KEY</w:t>
            </w:r>
          </w:p>
        </w:tc>
      </w:tr>
      <w:tr w:rsidR="0088798B" w:rsidRPr="00005163" w14:paraId="44829378" w14:textId="77777777" w:rsidTr="00E231DA">
        <w:tc>
          <w:tcPr>
            <w:tcW w:w="582" w:type="dxa"/>
          </w:tcPr>
          <w:p w14:paraId="37370DCF" w14:textId="3834DED8" w:rsidR="0088798B" w:rsidRDefault="0088798B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36C82E01" w14:textId="15DF6BCB" w:rsidR="0088798B" w:rsidRDefault="0088798B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3899BA79" w14:textId="185F0B37" w:rsidR="0088798B" w:rsidRDefault="0088798B" w:rsidP="0088798B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7943" w:type="dxa"/>
          </w:tcPr>
          <w:p w14:paraId="7C939330" w14:textId="113DFFBF" w:rsidR="0088798B" w:rsidRDefault="0088798B" w:rsidP="0088798B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SYNTH MOOG MINITAUR + </w:t>
            </w:r>
            <w:r w:rsidRPr="00864654">
              <w:rPr>
                <w:rFonts w:asciiTheme="majorHAnsi" w:hAnsiTheme="majorHAnsi"/>
                <w:highlight w:val="green"/>
              </w:rPr>
              <w:t>charger</w:t>
            </w:r>
          </w:p>
        </w:tc>
      </w:tr>
      <w:tr w:rsidR="0088798B" w:rsidRPr="00005163" w14:paraId="16B1337A" w14:textId="77777777" w:rsidTr="00E231DA">
        <w:tc>
          <w:tcPr>
            <w:tcW w:w="582" w:type="dxa"/>
          </w:tcPr>
          <w:p w14:paraId="2C6F45E3" w14:textId="5F55E127" w:rsidR="0088798B" w:rsidRDefault="0088798B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1E1B7C89" w14:textId="5619877A" w:rsidR="0088798B" w:rsidRDefault="0088798B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1F855B07" w14:textId="1288EFCC" w:rsidR="0088798B" w:rsidRDefault="0088798B" w:rsidP="0088798B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7943" w:type="dxa"/>
          </w:tcPr>
          <w:p w14:paraId="5A01EB6A" w14:textId="5071910D" w:rsidR="0088798B" w:rsidRDefault="0088798B" w:rsidP="0088798B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SYNTH MOOG MOTHER32 + </w:t>
            </w:r>
            <w:r w:rsidRPr="00864654">
              <w:rPr>
                <w:rFonts w:asciiTheme="majorHAnsi" w:hAnsiTheme="majorHAnsi"/>
                <w:highlight w:val="green"/>
              </w:rPr>
              <w:t>charger</w:t>
            </w:r>
          </w:p>
        </w:tc>
      </w:tr>
      <w:tr w:rsidR="0088798B" w:rsidRPr="008D2F0D" w14:paraId="5D3AB40C" w14:textId="77777777" w:rsidTr="00E231DA">
        <w:tc>
          <w:tcPr>
            <w:tcW w:w="582" w:type="dxa"/>
          </w:tcPr>
          <w:p w14:paraId="72D1C6FB" w14:textId="7CAB8974" w:rsidR="0088798B" w:rsidRDefault="0088798B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7B15048E" w14:textId="43D8E4E4" w:rsidR="0088798B" w:rsidRDefault="0088798B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705CC05C" w14:textId="5D7D3F40" w:rsidR="0088798B" w:rsidRDefault="0088798B" w:rsidP="0088798B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7943" w:type="dxa"/>
          </w:tcPr>
          <w:p w14:paraId="314C753F" w14:textId="25EB5FC8" w:rsidR="0088798B" w:rsidRPr="008D2F0D" w:rsidRDefault="0088798B" w:rsidP="0088798B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SYNTH MOOG DFAM + </w:t>
            </w:r>
            <w:r w:rsidRPr="00F12536">
              <w:rPr>
                <w:rFonts w:asciiTheme="majorHAnsi" w:hAnsiTheme="majorHAnsi"/>
                <w:highlight w:val="green"/>
              </w:rPr>
              <w:t>charger</w:t>
            </w:r>
            <w:r>
              <w:rPr>
                <w:rFonts w:asciiTheme="majorHAnsi" w:hAnsiTheme="majorHAnsi"/>
              </w:rPr>
              <w:t xml:space="preserve"> </w:t>
            </w:r>
          </w:p>
        </w:tc>
      </w:tr>
      <w:tr w:rsidR="0088798B" w:rsidRPr="0067785A" w14:paraId="244D95B5" w14:textId="77777777" w:rsidTr="00E231DA">
        <w:tc>
          <w:tcPr>
            <w:tcW w:w="582" w:type="dxa"/>
          </w:tcPr>
          <w:p w14:paraId="3F394C17" w14:textId="5BC523BF" w:rsidR="0088798B" w:rsidRPr="008D2F0D" w:rsidRDefault="0088798B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7B029EF2" w14:textId="74CB8850" w:rsidR="0088798B" w:rsidRPr="008D2F0D" w:rsidRDefault="0088798B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2E9891C4" w14:textId="264CCE3D" w:rsidR="0088798B" w:rsidRPr="00720CE5" w:rsidRDefault="0088798B" w:rsidP="0088798B">
            <w:pPr>
              <w:pStyle w:val="Compact"/>
              <w:jc w:val="both"/>
              <w:rPr>
                <w:rFonts w:asciiTheme="majorHAnsi" w:hAnsiTheme="majorHAnsi"/>
                <w:lang w:val="it-IT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7943" w:type="dxa"/>
          </w:tcPr>
          <w:p w14:paraId="2E1CDCC1" w14:textId="6B90B32E" w:rsidR="0088798B" w:rsidRPr="00CA023D" w:rsidRDefault="0088798B" w:rsidP="0088798B">
            <w:pPr>
              <w:pStyle w:val="Compact"/>
              <w:jc w:val="both"/>
              <w:rPr>
                <w:rFonts w:asciiTheme="majorHAnsi" w:hAnsiTheme="majorHAnsi"/>
                <w:lang w:val="it-IT"/>
              </w:rPr>
            </w:pPr>
            <w:r w:rsidRPr="00720CE5">
              <w:rPr>
                <w:rFonts w:asciiTheme="majorHAnsi" w:hAnsiTheme="majorHAnsi"/>
                <w:lang w:val="it-IT"/>
              </w:rPr>
              <w:t xml:space="preserve">KENTON PRO SOLO Mk3 + </w:t>
            </w:r>
            <w:proofErr w:type="spellStart"/>
            <w:r w:rsidRPr="00864654">
              <w:rPr>
                <w:rFonts w:asciiTheme="majorHAnsi" w:hAnsiTheme="majorHAnsi"/>
                <w:highlight w:val="green"/>
                <w:lang w:val="it-IT"/>
              </w:rPr>
              <w:t>charger</w:t>
            </w:r>
            <w:proofErr w:type="spellEnd"/>
          </w:p>
        </w:tc>
      </w:tr>
      <w:tr w:rsidR="0088798B" w:rsidRPr="001873D4" w14:paraId="33A4804E" w14:textId="77777777" w:rsidTr="00E231DA">
        <w:tc>
          <w:tcPr>
            <w:tcW w:w="582" w:type="dxa"/>
          </w:tcPr>
          <w:p w14:paraId="7EFC27DE" w14:textId="57236E16" w:rsidR="0088798B" w:rsidRPr="00CA023D" w:rsidRDefault="0088798B" w:rsidP="0088798B">
            <w:pPr>
              <w:pStyle w:val="Compact"/>
              <w:jc w:val="both"/>
              <w:rPr>
                <w:rFonts w:asciiTheme="majorHAnsi" w:hAnsiTheme="majorHAnsi"/>
                <w:lang w:val="it-IT"/>
              </w:rPr>
            </w:pPr>
          </w:p>
        </w:tc>
        <w:tc>
          <w:tcPr>
            <w:tcW w:w="521" w:type="dxa"/>
          </w:tcPr>
          <w:p w14:paraId="418C3C2C" w14:textId="1428DEE8" w:rsidR="0088798B" w:rsidRPr="00CA023D" w:rsidRDefault="0088798B" w:rsidP="0088798B">
            <w:pPr>
              <w:pStyle w:val="Compact"/>
              <w:jc w:val="both"/>
              <w:rPr>
                <w:rFonts w:asciiTheme="majorHAnsi" w:hAnsiTheme="majorHAnsi"/>
                <w:lang w:val="it-IT"/>
              </w:rPr>
            </w:pPr>
          </w:p>
        </w:tc>
        <w:tc>
          <w:tcPr>
            <w:tcW w:w="843" w:type="dxa"/>
          </w:tcPr>
          <w:p w14:paraId="3BED3881" w14:textId="2936CE51" w:rsidR="0088798B" w:rsidRPr="001873D4" w:rsidRDefault="0088798B" w:rsidP="0088798B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lang w:val="it-IT"/>
              </w:rPr>
              <w:t>1</w:t>
            </w:r>
          </w:p>
        </w:tc>
        <w:tc>
          <w:tcPr>
            <w:tcW w:w="7943" w:type="dxa"/>
          </w:tcPr>
          <w:p w14:paraId="169D8282" w14:textId="6A3F82D1" w:rsidR="0088798B" w:rsidRPr="001873D4" w:rsidRDefault="0088798B" w:rsidP="0088798B">
            <w:pPr>
              <w:pStyle w:val="Compact"/>
              <w:jc w:val="both"/>
              <w:rPr>
                <w:rFonts w:asciiTheme="majorHAnsi" w:hAnsiTheme="majorHAnsi"/>
              </w:rPr>
            </w:pPr>
            <w:proofErr w:type="spellStart"/>
            <w:r w:rsidRPr="001873D4">
              <w:rPr>
                <w:rFonts w:asciiTheme="majorHAnsi" w:hAnsiTheme="majorHAnsi"/>
              </w:rPr>
              <w:t>midiHUB</w:t>
            </w:r>
            <w:proofErr w:type="spellEnd"/>
          </w:p>
        </w:tc>
      </w:tr>
      <w:tr w:rsidR="0088798B" w:rsidRPr="00F63B4E" w14:paraId="5D0616F3" w14:textId="77777777" w:rsidTr="00E231DA">
        <w:tc>
          <w:tcPr>
            <w:tcW w:w="582" w:type="dxa"/>
          </w:tcPr>
          <w:p w14:paraId="509FFB82" w14:textId="34F932ED" w:rsidR="0088798B" w:rsidRPr="001873D4" w:rsidRDefault="0088798B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681736E2" w14:textId="2A927BB1" w:rsidR="0088798B" w:rsidRPr="001873D4" w:rsidRDefault="0088798B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5DA1672C" w14:textId="2D1026CA" w:rsidR="0088798B" w:rsidRPr="001873D4" w:rsidRDefault="0088798B" w:rsidP="0088798B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7943" w:type="dxa"/>
          </w:tcPr>
          <w:p w14:paraId="13FFF27B" w14:textId="5FACE713" w:rsidR="0088798B" w:rsidRPr="00F63B4E" w:rsidRDefault="0088798B" w:rsidP="0088798B">
            <w:pPr>
              <w:pStyle w:val="Compact"/>
              <w:jc w:val="both"/>
              <w:rPr>
                <w:rFonts w:asciiTheme="majorHAnsi" w:hAnsiTheme="majorHAnsi"/>
                <w:lang w:val="fr-FR"/>
              </w:rPr>
            </w:pPr>
            <w:r>
              <w:rPr>
                <w:rFonts w:asciiTheme="majorHAnsi" w:hAnsiTheme="majorHAnsi"/>
              </w:rPr>
              <w:t xml:space="preserve">1 ETC </w:t>
            </w:r>
            <w:proofErr w:type="spellStart"/>
            <w:r>
              <w:rPr>
                <w:rFonts w:asciiTheme="majorHAnsi" w:hAnsiTheme="majorHAnsi"/>
              </w:rPr>
              <w:t>critteri</w:t>
            </w:r>
            <w:proofErr w:type="spellEnd"/>
            <w:r>
              <w:rPr>
                <w:rFonts w:asciiTheme="majorHAnsi" w:hAnsiTheme="majorHAnsi"/>
              </w:rPr>
              <w:t xml:space="preserve"> + </w:t>
            </w:r>
            <w:r w:rsidRPr="00864654">
              <w:rPr>
                <w:rFonts w:asciiTheme="majorHAnsi" w:hAnsiTheme="majorHAnsi"/>
                <w:highlight w:val="green"/>
              </w:rPr>
              <w:t>charger</w:t>
            </w:r>
          </w:p>
        </w:tc>
      </w:tr>
      <w:tr w:rsidR="0088798B" w:rsidRPr="000A0674" w14:paraId="378118B2" w14:textId="77777777" w:rsidTr="00E231DA">
        <w:tc>
          <w:tcPr>
            <w:tcW w:w="582" w:type="dxa"/>
          </w:tcPr>
          <w:p w14:paraId="7279A4C8" w14:textId="0543207B" w:rsidR="0088798B" w:rsidRPr="00F63B4E" w:rsidRDefault="0088798B" w:rsidP="0088798B">
            <w:pPr>
              <w:pStyle w:val="Compact"/>
              <w:jc w:val="both"/>
              <w:rPr>
                <w:rFonts w:asciiTheme="majorHAnsi" w:hAnsiTheme="majorHAnsi"/>
                <w:lang w:val="fr-FR"/>
              </w:rPr>
            </w:pPr>
          </w:p>
        </w:tc>
        <w:tc>
          <w:tcPr>
            <w:tcW w:w="521" w:type="dxa"/>
          </w:tcPr>
          <w:p w14:paraId="2D41E04F" w14:textId="24808BA3" w:rsidR="0088798B" w:rsidRPr="00F63B4E" w:rsidRDefault="0088798B" w:rsidP="0088798B">
            <w:pPr>
              <w:pStyle w:val="Compact"/>
              <w:jc w:val="both"/>
              <w:rPr>
                <w:rFonts w:asciiTheme="majorHAnsi" w:hAnsiTheme="majorHAnsi"/>
                <w:lang w:val="fr-FR"/>
              </w:rPr>
            </w:pPr>
          </w:p>
        </w:tc>
        <w:tc>
          <w:tcPr>
            <w:tcW w:w="843" w:type="dxa"/>
          </w:tcPr>
          <w:p w14:paraId="5346F57D" w14:textId="0729BFFD" w:rsidR="0088798B" w:rsidRPr="00F63B4E" w:rsidRDefault="0088798B" w:rsidP="0088798B">
            <w:pPr>
              <w:pStyle w:val="Compact"/>
              <w:jc w:val="both"/>
              <w:rPr>
                <w:rFonts w:asciiTheme="majorHAnsi" w:hAnsiTheme="majorHAnsi"/>
                <w:lang w:val="fr-FR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7943" w:type="dxa"/>
          </w:tcPr>
          <w:p w14:paraId="64449E7D" w14:textId="67B6F897" w:rsidR="0088798B" w:rsidRPr="000A0674" w:rsidRDefault="0088798B" w:rsidP="0088798B">
            <w:pPr>
              <w:pStyle w:val="Compact"/>
              <w:jc w:val="both"/>
              <w:rPr>
                <w:rFonts w:asciiTheme="majorHAnsi" w:hAnsiTheme="majorHAnsi"/>
              </w:rPr>
            </w:pPr>
            <w:proofErr w:type="spellStart"/>
            <w:r w:rsidRPr="00F63B4E">
              <w:rPr>
                <w:rFonts w:asciiTheme="majorHAnsi" w:hAnsiTheme="majorHAnsi"/>
                <w:lang w:val="fr-FR"/>
              </w:rPr>
              <w:t>Vibrotanica</w:t>
            </w:r>
            <w:proofErr w:type="spellEnd"/>
            <w:r w:rsidRPr="00F63B4E">
              <w:rPr>
                <w:rFonts w:asciiTheme="majorHAnsi" w:hAnsiTheme="majorHAnsi"/>
                <w:lang w:val="fr-FR"/>
              </w:rPr>
              <w:t xml:space="preserve"> box + TENS </w:t>
            </w:r>
            <w:proofErr w:type="spellStart"/>
            <w:r w:rsidRPr="00864654">
              <w:rPr>
                <w:rFonts w:asciiTheme="majorHAnsi" w:hAnsiTheme="majorHAnsi"/>
                <w:highlight w:val="yellow"/>
                <w:lang w:val="fr-FR"/>
              </w:rPr>
              <w:t>cables</w:t>
            </w:r>
            <w:proofErr w:type="spellEnd"/>
            <w:r w:rsidRPr="00F63B4E">
              <w:rPr>
                <w:rFonts w:asciiTheme="majorHAnsi" w:hAnsiTheme="majorHAnsi"/>
                <w:lang w:val="fr-FR"/>
              </w:rPr>
              <w:t xml:space="preserve"> + </w:t>
            </w:r>
            <w:proofErr w:type="spellStart"/>
            <w:r w:rsidRPr="00F63B4E">
              <w:rPr>
                <w:rFonts w:asciiTheme="majorHAnsi" w:hAnsiTheme="majorHAnsi"/>
                <w:lang w:val="fr-FR"/>
              </w:rPr>
              <w:t>sens</w:t>
            </w:r>
            <w:r>
              <w:rPr>
                <w:rFonts w:asciiTheme="majorHAnsi" w:hAnsiTheme="majorHAnsi"/>
                <w:lang w:val="fr-FR"/>
              </w:rPr>
              <w:t>ors</w:t>
            </w:r>
            <w:proofErr w:type="spellEnd"/>
          </w:p>
        </w:tc>
      </w:tr>
      <w:tr w:rsidR="0088798B" w:rsidRPr="000A0674" w14:paraId="5D5FAF2C" w14:textId="77777777" w:rsidTr="00E231DA">
        <w:tc>
          <w:tcPr>
            <w:tcW w:w="582" w:type="dxa"/>
          </w:tcPr>
          <w:p w14:paraId="66FBBC8F" w14:textId="7B41C407" w:rsidR="0088798B" w:rsidRPr="000A0674" w:rsidRDefault="0088798B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0AA88DB5" w14:textId="3FB3922E" w:rsidR="0088798B" w:rsidRPr="000A0674" w:rsidRDefault="0088798B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7F511943" w14:textId="716BB515" w:rsidR="0088798B" w:rsidRPr="000A0674" w:rsidRDefault="0088798B" w:rsidP="0088798B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lang w:val="fr-FR"/>
              </w:rPr>
              <w:t>1</w:t>
            </w:r>
          </w:p>
        </w:tc>
        <w:tc>
          <w:tcPr>
            <w:tcW w:w="7943" w:type="dxa"/>
          </w:tcPr>
          <w:p w14:paraId="65432E9A" w14:textId="4C0EECFA" w:rsidR="0088798B" w:rsidRPr="000A0674" w:rsidRDefault="0088798B" w:rsidP="0088798B">
            <w:pPr>
              <w:pStyle w:val="Compact"/>
              <w:jc w:val="both"/>
              <w:rPr>
                <w:rFonts w:asciiTheme="majorHAnsi" w:hAnsiTheme="majorHAnsi"/>
              </w:rPr>
            </w:pPr>
            <w:r w:rsidRPr="000A0674">
              <w:rPr>
                <w:rFonts w:asciiTheme="majorHAnsi" w:hAnsiTheme="majorHAnsi"/>
              </w:rPr>
              <w:t xml:space="preserve">Router </w:t>
            </w:r>
            <w:proofErr w:type="spellStart"/>
            <w:r w:rsidRPr="000A0674">
              <w:rPr>
                <w:rFonts w:asciiTheme="majorHAnsi" w:hAnsiTheme="majorHAnsi"/>
              </w:rPr>
              <w:t>Wifi</w:t>
            </w:r>
            <w:proofErr w:type="spellEnd"/>
            <w:r w:rsidRPr="000A0674">
              <w:rPr>
                <w:rFonts w:asciiTheme="majorHAnsi" w:hAnsiTheme="majorHAnsi"/>
              </w:rPr>
              <w:t xml:space="preserve"> </w:t>
            </w:r>
            <w:proofErr w:type="spellStart"/>
            <w:r w:rsidRPr="000A0674">
              <w:rPr>
                <w:rFonts w:asciiTheme="majorHAnsi" w:hAnsiTheme="majorHAnsi"/>
              </w:rPr>
              <w:t>tp</w:t>
            </w:r>
            <w:proofErr w:type="spellEnd"/>
            <w:r w:rsidRPr="000A0674">
              <w:rPr>
                <w:rFonts w:asciiTheme="majorHAnsi" w:hAnsiTheme="majorHAnsi"/>
              </w:rPr>
              <w:t xml:space="preserve">-link + </w:t>
            </w:r>
            <w:r w:rsidRPr="00864654">
              <w:rPr>
                <w:rFonts w:asciiTheme="majorHAnsi" w:hAnsiTheme="majorHAnsi"/>
                <w:highlight w:val="green"/>
              </w:rPr>
              <w:t>charger</w:t>
            </w:r>
          </w:p>
        </w:tc>
      </w:tr>
      <w:tr w:rsidR="0088798B" w:rsidRPr="000A0674" w14:paraId="2D280FF3" w14:textId="77777777" w:rsidTr="00E231DA">
        <w:tc>
          <w:tcPr>
            <w:tcW w:w="582" w:type="dxa"/>
          </w:tcPr>
          <w:p w14:paraId="0AC5EE14" w14:textId="250A4D56" w:rsidR="0088798B" w:rsidRPr="000A0674" w:rsidRDefault="0088798B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7B6EC4E1" w14:textId="627DAF96" w:rsidR="0088798B" w:rsidRPr="000A0674" w:rsidRDefault="0088798B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6383EBDD" w14:textId="73A60085" w:rsidR="0088798B" w:rsidRPr="000A0674" w:rsidRDefault="0088798B" w:rsidP="0088798B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7943" w:type="dxa"/>
          </w:tcPr>
          <w:p w14:paraId="56FC6E80" w14:textId="426ED604" w:rsidR="0088798B" w:rsidRPr="000A0674" w:rsidRDefault="0088798B" w:rsidP="0088798B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Rouleau Gaffer rose</w:t>
            </w:r>
          </w:p>
        </w:tc>
      </w:tr>
      <w:tr w:rsidR="0088798B" w:rsidRPr="000A0674" w14:paraId="06D28EA1" w14:textId="77777777" w:rsidTr="00E231DA">
        <w:tc>
          <w:tcPr>
            <w:tcW w:w="582" w:type="dxa"/>
          </w:tcPr>
          <w:p w14:paraId="6D2D29C5" w14:textId="17459B69" w:rsidR="0088798B" w:rsidRPr="000A0674" w:rsidRDefault="0088798B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4955A871" w14:textId="664B2DE9" w:rsidR="0088798B" w:rsidRPr="000A0674" w:rsidRDefault="0088798B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762BC60F" w14:textId="31154047" w:rsidR="0088798B" w:rsidRPr="000A0674" w:rsidRDefault="0088798B" w:rsidP="0088798B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7943" w:type="dxa"/>
          </w:tcPr>
          <w:p w14:paraId="27ABBFF2" w14:textId="77777777" w:rsidR="0088798B" w:rsidRDefault="0088798B" w:rsidP="0088798B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J3ZZ RIG in 4u </w:t>
            </w:r>
            <w:proofErr w:type="spellStart"/>
            <w:r>
              <w:rPr>
                <w:rFonts w:asciiTheme="majorHAnsi" w:hAnsiTheme="majorHAnsi"/>
              </w:rPr>
              <w:t>flycase</w:t>
            </w:r>
            <w:proofErr w:type="spellEnd"/>
          </w:p>
          <w:p w14:paraId="085A2F3B" w14:textId="4F8C329B" w:rsidR="00E127E6" w:rsidRPr="000A0674" w:rsidRDefault="00E127E6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</w:tr>
      <w:tr w:rsidR="00D96C52" w:rsidRPr="000A0674" w14:paraId="68457554" w14:textId="77777777" w:rsidTr="00E231DA">
        <w:tc>
          <w:tcPr>
            <w:tcW w:w="582" w:type="dxa"/>
          </w:tcPr>
          <w:p w14:paraId="20323DBB" w14:textId="5B83768B" w:rsidR="00D96C52" w:rsidRDefault="00D96C52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4276E482" w14:textId="77777777" w:rsidR="00D96C52" w:rsidRPr="000A0674" w:rsidRDefault="00D96C52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66292431" w14:textId="2891844C" w:rsidR="00D96C52" w:rsidRDefault="00435326" w:rsidP="0088798B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7943" w:type="dxa"/>
          </w:tcPr>
          <w:p w14:paraId="535E6B41" w14:textId="55ACDE08" w:rsidR="00D96C52" w:rsidRDefault="00B4590E" w:rsidP="0088798B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HUB USB-C</w:t>
            </w:r>
          </w:p>
        </w:tc>
      </w:tr>
      <w:tr w:rsidR="00435326" w:rsidRPr="000A0674" w14:paraId="26429C0B" w14:textId="77777777" w:rsidTr="00E231DA">
        <w:tc>
          <w:tcPr>
            <w:tcW w:w="582" w:type="dxa"/>
          </w:tcPr>
          <w:p w14:paraId="67D3B3B0" w14:textId="4583A33E" w:rsidR="00435326" w:rsidRDefault="00435326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3FA16006" w14:textId="77777777" w:rsidR="00435326" w:rsidRPr="000A0674" w:rsidRDefault="00435326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2CED8E0A" w14:textId="2E0C0D39" w:rsidR="00435326" w:rsidRDefault="00435326" w:rsidP="0088798B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7943" w:type="dxa"/>
          </w:tcPr>
          <w:p w14:paraId="306ED087" w14:textId="08496617" w:rsidR="00022E7B" w:rsidRDefault="00A624FC" w:rsidP="0088798B">
            <w:pPr>
              <w:pStyle w:val="Compact"/>
              <w:jc w:val="both"/>
              <w:rPr>
                <w:rFonts w:asciiTheme="majorHAnsi" w:hAnsiTheme="majorHAnsi"/>
              </w:rPr>
            </w:pPr>
            <w:proofErr w:type="gramStart"/>
            <w:r>
              <w:rPr>
                <w:rFonts w:asciiTheme="majorHAnsi" w:hAnsiTheme="majorHAnsi"/>
              </w:rPr>
              <w:t xml:space="preserve">Laptop </w:t>
            </w:r>
            <w:r w:rsidR="00435326">
              <w:rPr>
                <w:rFonts w:asciiTheme="majorHAnsi" w:hAnsiTheme="majorHAnsi"/>
              </w:rPr>
              <w:t xml:space="preserve"> </w:t>
            </w:r>
            <w:proofErr w:type="spellStart"/>
            <w:r w:rsidR="00435326">
              <w:rPr>
                <w:rFonts w:asciiTheme="majorHAnsi" w:hAnsiTheme="majorHAnsi"/>
              </w:rPr>
              <w:t>MBpro</w:t>
            </w:r>
            <w:proofErr w:type="spellEnd"/>
            <w:proofErr w:type="gramEnd"/>
            <w:r w:rsidR="00435326">
              <w:rPr>
                <w:rFonts w:asciiTheme="majorHAnsi" w:hAnsiTheme="majorHAnsi"/>
              </w:rPr>
              <w:t xml:space="preserve"> 16”</w:t>
            </w:r>
          </w:p>
        </w:tc>
      </w:tr>
      <w:tr w:rsidR="008E7B84" w:rsidRPr="000A0674" w14:paraId="57C5C1F1" w14:textId="77777777" w:rsidTr="00E231DA">
        <w:tc>
          <w:tcPr>
            <w:tcW w:w="582" w:type="dxa"/>
          </w:tcPr>
          <w:p w14:paraId="67B220AD" w14:textId="77777777" w:rsidR="008E7B84" w:rsidRDefault="008E7B84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379C7453" w14:textId="77777777" w:rsidR="008E7B84" w:rsidRPr="000A0674" w:rsidRDefault="008E7B84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08276813" w14:textId="24457F54" w:rsidR="008E7B84" w:rsidRDefault="008E7B84" w:rsidP="0088798B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7943" w:type="dxa"/>
          </w:tcPr>
          <w:p w14:paraId="6AD06529" w14:textId="415419AA" w:rsidR="008E7B84" w:rsidRDefault="00CA205C" w:rsidP="0088798B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Camera INSTA360</w:t>
            </w:r>
            <w:r w:rsidR="00A27636">
              <w:rPr>
                <w:rFonts w:asciiTheme="majorHAnsi" w:hAnsiTheme="majorHAnsi"/>
              </w:rPr>
              <w:t xml:space="preserve"> + selfie stick</w:t>
            </w:r>
            <w:r w:rsidR="00C11291">
              <w:rPr>
                <w:rFonts w:asciiTheme="majorHAnsi" w:hAnsiTheme="majorHAnsi"/>
              </w:rPr>
              <w:t xml:space="preserve"> + </w:t>
            </w:r>
            <w:r w:rsidR="00C11291" w:rsidRPr="00E20190">
              <w:rPr>
                <w:rFonts w:asciiTheme="majorHAnsi" w:hAnsiTheme="majorHAnsi"/>
                <w:highlight w:val="green"/>
              </w:rPr>
              <w:t>charger</w:t>
            </w:r>
            <w:r w:rsidR="00F762DE">
              <w:rPr>
                <w:rFonts w:asciiTheme="majorHAnsi" w:hAnsiTheme="majorHAnsi"/>
              </w:rPr>
              <w:t xml:space="preserve"> apple</w:t>
            </w:r>
            <w:r w:rsidR="007A1525">
              <w:rPr>
                <w:rFonts w:asciiTheme="majorHAnsi" w:hAnsiTheme="majorHAnsi"/>
              </w:rPr>
              <w:t xml:space="preserve"> 30W</w:t>
            </w:r>
          </w:p>
        </w:tc>
      </w:tr>
      <w:tr w:rsidR="00FE60B7" w:rsidRPr="000A0674" w14:paraId="64EEEEB7" w14:textId="77777777" w:rsidTr="00E231DA">
        <w:tc>
          <w:tcPr>
            <w:tcW w:w="582" w:type="dxa"/>
          </w:tcPr>
          <w:p w14:paraId="0DDACC64" w14:textId="77777777" w:rsidR="00FE60B7" w:rsidRDefault="00FE60B7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1DDFC8E2" w14:textId="77777777" w:rsidR="00FE60B7" w:rsidRPr="000A0674" w:rsidRDefault="00FE60B7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2D2A548E" w14:textId="12153F71" w:rsidR="00FE60B7" w:rsidRDefault="003446A3" w:rsidP="0088798B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7943" w:type="dxa"/>
          </w:tcPr>
          <w:p w14:paraId="4BFA85E1" w14:textId="06619945" w:rsidR="00FE60B7" w:rsidRDefault="000538AB" w:rsidP="0088798B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SSD 2To </w:t>
            </w:r>
            <w:proofErr w:type="spellStart"/>
            <w:r>
              <w:rPr>
                <w:rFonts w:asciiTheme="majorHAnsi" w:hAnsiTheme="majorHAnsi"/>
              </w:rPr>
              <w:t>Vibrotanica</w:t>
            </w:r>
            <w:proofErr w:type="spellEnd"/>
            <w:r>
              <w:rPr>
                <w:rFonts w:asciiTheme="majorHAnsi" w:hAnsiTheme="majorHAnsi"/>
              </w:rPr>
              <w:t xml:space="preserve"> + </w:t>
            </w:r>
            <w:r w:rsidRPr="006A674B">
              <w:rPr>
                <w:rFonts w:asciiTheme="majorHAnsi" w:hAnsiTheme="majorHAnsi"/>
                <w:highlight w:val="yellow"/>
              </w:rPr>
              <w:t>cable</w:t>
            </w:r>
            <w:r>
              <w:rPr>
                <w:rFonts w:asciiTheme="majorHAnsi" w:hAnsiTheme="majorHAnsi"/>
              </w:rPr>
              <w:t xml:space="preserve"> USB-C - USB-C</w:t>
            </w:r>
          </w:p>
        </w:tc>
      </w:tr>
      <w:tr w:rsidR="00727935" w:rsidRPr="000A0674" w14:paraId="0CFDD7C6" w14:textId="77777777" w:rsidTr="00E231DA">
        <w:tc>
          <w:tcPr>
            <w:tcW w:w="582" w:type="dxa"/>
          </w:tcPr>
          <w:p w14:paraId="1181A020" w14:textId="6467C35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34E8B116" w14:textId="77777777" w:rsidR="00727935" w:rsidRPr="000A0674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5DDE5B14" w14:textId="0FC401FB" w:rsidR="00727935" w:rsidRDefault="006E7628" w:rsidP="0088798B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7943" w:type="dxa"/>
          </w:tcPr>
          <w:p w14:paraId="3658F00C" w14:textId="05FD9D1E" w:rsidR="00727935" w:rsidRDefault="006E45F0" w:rsidP="0088798B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Tripod </w:t>
            </w:r>
            <w:r w:rsidR="00C365BF">
              <w:rPr>
                <w:rFonts w:asciiTheme="majorHAnsi" w:hAnsiTheme="majorHAnsi"/>
              </w:rPr>
              <w:t>MANFROTTO</w:t>
            </w:r>
          </w:p>
        </w:tc>
      </w:tr>
      <w:tr w:rsidR="00727935" w:rsidRPr="000A0674" w14:paraId="28D4F640" w14:textId="77777777" w:rsidTr="00E231DA">
        <w:tc>
          <w:tcPr>
            <w:tcW w:w="582" w:type="dxa"/>
          </w:tcPr>
          <w:p w14:paraId="496DFF78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1BEE6FBE" w14:textId="77777777" w:rsidR="00727935" w:rsidRPr="000A0674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25419B00" w14:textId="0B23CFCB" w:rsidR="00727935" w:rsidRDefault="003B252A" w:rsidP="0088798B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7943" w:type="dxa"/>
          </w:tcPr>
          <w:p w14:paraId="60E413B5" w14:textId="38FADE02" w:rsidR="00727935" w:rsidRDefault="003B252A" w:rsidP="0088798B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Auditive ear protection </w:t>
            </w:r>
          </w:p>
        </w:tc>
      </w:tr>
      <w:tr w:rsidR="00727935" w:rsidRPr="000A0674" w14:paraId="4BA0E812" w14:textId="77777777" w:rsidTr="00E231DA">
        <w:tc>
          <w:tcPr>
            <w:tcW w:w="582" w:type="dxa"/>
          </w:tcPr>
          <w:p w14:paraId="7A2109AE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607D63BA" w14:textId="77777777" w:rsidR="00727935" w:rsidRPr="000A0674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4567B8CD" w14:textId="436223D4" w:rsidR="00727935" w:rsidRDefault="0067785A" w:rsidP="0088798B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7943" w:type="dxa"/>
          </w:tcPr>
          <w:p w14:paraId="37296F55" w14:textId="5583FBDD" w:rsidR="00727935" w:rsidRDefault="0067785A" w:rsidP="0088798B">
            <w:pPr>
              <w:pStyle w:val="Compact"/>
              <w:jc w:val="both"/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diable</w:t>
            </w:r>
            <w:proofErr w:type="spellEnd"/>
          </w:p>
        </w:tc>
      </w:tr>
      <w:tr w:rsidR="00727935" w:rsidRPr="000A0674" w14:paraId="6ACCDBF9" w14:textId="77777777" w:rsidTr="00E231DA">
        <w:tc>
          <w:tcPr>
            <w:tcW w:w="582" w:type="dxa"/>
          </w:tcPr>
          <w:p w14:paraId="5584354B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4BFD66D8" w14:textId="77777777" w:rsidR="00727935" w:rsidRPr="000A0674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535F5C30" w14:textId="7BBDC348" w:rsidR="00727935" w:rsidRDefault="0067785A" w:rsidP="0088798B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7943" w:type="dxa"/>
          </w:tcPr>
          <w:p w14:paraId="0C60709D" w14:textId="33E7815C" w:rsidR="00727935" w:rsidRDefault="0067785A" w:rsidP="0088798B">
            <w:pPr>
              <w:pStyle w:val="Compact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DUREC </w:t>
            </w:r>
            <w:proofErr w:type="spellStart"/>
            <w:r>
              <w:rPr>
                <w:rFonts w:asciiTheme="majorHAnsi" w:hAnsiTheme="majorHAnsi"/>
              </w:rPr>
              <w:t>usb</w:t>
            </w:r>
            <w:proofErr w:type="spellEnd"/>
            <w:r>
              <w:rPr>
                <w:rFonts w:asciiTheme="majorHAnsi" w:hAnsiTheme="majorHAnsi"/>
              </w:rPr>
              <w:t xml:space="preserve"> key </w:t>
            </w:r>
            <w:proofErr w:type="spellStart"/>
            <w:r>
              <w:rPr>
                <w:rFonts w:asciiTheme="majorHAnsi" w:hAnsiTheme="majorHAnsi"/>
              </w:rPr>
              <w:t>sandisk</w:t>
            </w:r>
            <w:proofErr w:type="spellEnd"/>
          </w:p>
        </w:tc>
      </w:tr>
      <w:tr w:rsidR="00727935" w:rsidRPr="000A0674" w14:paraId="0B280799" w14:textId="77777777" w:rsidTr="00E231DA">
        <w:tc>
          <w:tcPr>
            <w:tcW w:w="582" w:type="dxa"/>
          </w:tcPr>
          <w:p w14:paraId="03DA5041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694574B9" w14:textId="77777777" w:rsidR="00727935" w:rsidRPr="000A0674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289BD65E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7D7BA2F8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</w:tr>
      <w:tr w:rsidR="00727935" w:rsidRPr="000A0674" w14:paraId="799DAF80" w14:textId="77777777" w:rsidTr="00E231DA">
        <w:tc>
          <w:tcPr>
            <w:tcW w:w="582" w:type="dxa"/>
          </w:tcPr>
          <w:p w14:paraId="446C169E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01AC7D60" w14:textId="77777777" w:rsidR="00727935" w:rsidRPr="000A0674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51527469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6348C440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</w:tr>
      <w:tr w:rsidR="00727935" w:rsidRPr="000A0674" w14:paraId="75C24BE9" w14:textId="77777777" w:rsidTr="00E231DA">
        <w:tc>
          <w:tcPr>
            <w:tcW w:w="582" w:type="dxa"/>
          </w:tcPr>
          <w:p w14:paraId="18FF5380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16330455" w14:textId="77777777" w:rsidR="00727935" w:rsidRPr="000A0674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3E39F883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50FF85F1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</w:tr>
      <w:tr w:rsidR="00727935" w:rsidRPr="000A0674" w14:paraId="02F68E89" w14:textId="77777777" w:rsidTr="00E231DA">
        <w:tc>
          <w:tcPr>
            <w:tcW w:w="582" w:type="dxa"/>
          </w:tcPr>
          <w:p w14:paraId="756D0263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720178A3" w14:textId="77777777" w:rsidR="00727935" w:rsidRPr="000A0674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3D7DFBFA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25387BEA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</w:tr>
      <w:tr w:rsidR="00727935" w:rsidRPr="000A0674" w14:paraId="4F301F43" w14:textId="77777777" w:rsidTr="00E231DA">
        <w:tc>
          <w:tcPr>
            <w:tcW w:w="582" w:type="dxa"/>
          </w:tcPr>
          <w:p w14:paraId="69414475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07EC355E" w14:textId="77777777" w:rsidR="00727935" w:rsidRPr="000A0674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0BC80A1A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14384EB5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</w:tr>
      <w:tr w:rsidR="00727935" w:rsidRPr="000A0674" w14:paraId="516CA994" w14:textId="77777777" w:rsidTr="00E231DA">
        <w:tc>
          <w:tcPr>
            <w:tcW w:w="582" w:type="dxa"/>
          </w:tcPr>
          <w:p w14:paraId="6F32B211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06E62A78" w14:textId="77777777" w:rsidR="00727935" w:rsidRPr="000A0674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46F8048D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33D36F96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</w:tr>
      <w:tr w:rsidR="00727935" w:rsidRPr="000A0674" w14:paraId="44B5372F" w14:textId="77777777" w:rsidTr="00E231DA">
        <w:tc>
          <w:tcPr>
            <w:tcW w:w="582" w:type="dxa"/>
          </w:tcPr>
          <w:p w14:paraId="569721E3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7EFBF42D" w14:textId="77777777" w:rsidR="00727935" w:rsidRPr="000A0674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22D36613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22FFA6F8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</w:tr>
      <w:tr w:rsidR="00727935" w:rsidRPr="000A0674" w14:paraId="1E8FC765" w14:textId="77777777" w:rsidTr="00E231DA">
        <w:tc>
          <w:tcPr>
            <w:tcW w:w="582" w:type="dxa"/>
          </w:tcPr>
          <w:p w14:paraId="0A3B05D2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155B0130" w14:textId="77777777" w:rsidR="00727935" w:rsidRPr="000A0674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5F49553E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1B581E51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</w:tr>
      <w:tr w:rsidR="00727935" w:rsidRPr="000A0674" w14:paraId="48D78C07" w14:textId="77777777" w:rsidTr="00E231DA">
        <w:tc>
          <w:tcPr>
            <w:tcW w:w="582" w:type="dxa"/>
          </w:tcPr>
          <w:p w14:paraId="5B1611C3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78B4406D" w14:textId="77777777" w:rsidR="00727935" w:rsidRPr="000A0674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36188697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65F02565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</w:tr>
      <w:tr w:rsidR="00727935" w:rsidRPr="000A0674" w14:paraId="5AE35450" w14:textId="77777777" w:rsidTr="00E231DA">
        <w:tc>
          <w:tcPr>
            <w:tcW w:w="582" w:type="dxa"/>
          </w:tcPr>
          <w:p w14:paraId="16409AFC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47867922" w14:textId="77777777" w:rsidR="00727935" w:rsidRPr="000A0674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0CE1E10D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50835F14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</w:tr>
      <w:tr w:rsidR="00727935" w:rsidRPr="000A0674" w14:paraId="08F0446C" w14:textId="77777777" w:rsidTr="00E231DA">
        <w:tc>
          <w:tcPr>
            <w:tcW w:w="582" w:type="dxa"/>
          </w:tcPr>
          <w:p w14:paraId="054ADFBC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2475E6D2" w14:textId="77777777" w:rsidR="00727935" w:rsidRPr="000A0674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5A24D09E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51641E6E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</w:tr>
      <w:tr w:rsidR="00727935" w:rsidRPr="000A0674" w14:paraId="5B3BFA51" w14:textId="77777777" w:rsidTr="00E231DA">
        <w:tc>
          <w:tcPr>
            <w:tcW w:w="582" w:type="dxa"/>
          </w:tcPr>
          <w:p w14:paraId="47F3EC08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73B2C106" w14:textId="77777777" w:rsidR="00727935" w:rsidRPr="000A0674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2BA40661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4E95932D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</w:tr>
      <w:tr w:rsidR="00727935" w:rsidRPr="000A0674" w14:paraId="4A2F8436" w14:textId="77777777" w:rsidTr="00E231DA">
        <w:tc>
          <w:tcPr>
            <w:tcW w:w="582" w:type="dxa"/>
          </w:tcPr>
          <w:p w14:paraId="23F77787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67B129E4" w14:textId="77777777" w:rsidR="00727935" w:rsidRPr="000A0674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12A10458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463068C1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</w:tr>
      <w:tr w:rsidR="00727935" w:rsidRPr="000A0674" w14:paraId="527DAF03" w14:textId="77777777" w:rsidTr="00E231DA">
        <w:tc>
          <w:tcPr>
            <w:tcW w:w="582" w:type="dxa"/>
          </w:tcPr>
          <w:p w14:paraId="238B960F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3D0890FF" w14:textId="77777777" w:rsidR="00727935" w:rsidRPr="000A0674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0CAF4E6C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3C603929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</w:tr>
      <w:tr w:rsidR="00727935" w:rsidRPr="000A0674" w14:paraId="27336586" w14:textId="77777777" w:rsidTr="00E231DA">
        <w:tc>
          <w:tcPr>
            <w:tcW w:w="582" w:type="dxa"/>
          </w:tcPr>
          <w:p w14:paraId="2056F2F3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42B30BE0" w14:textId="77777777" w:rsidR="00727935" w:rsidRPr="000A0674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69DB61AC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203EE066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</w:tr>
      <w:tr w:rsidR="00727935" w:rsidRPr="000A0674" w14:paraId="0B7E1F32" w14:textId="77777777" w:rsidTr="00E231DA">
        <w:tc>
          <w:tcPr>
            <w:tcW w:w="582" w:type="dxa"/>
          </w:tcPr>
          <w:p w14:paraId="2A852572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50FA5E28" w14:textId="77777777" w:rsidR="00727935" w:rsidRPr="000A0674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2FFAF2E8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494587F8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</w:tr>
      <w:tr w:rsidR="00727935" w:rsidRPr="000A0674" w14:paraId="5C7CD739" w14:textId="77777777" w:rsidTr="00E231DA">
        <w:tc>
          <w:tcPr>
            <w:tcW w:w="582" w:type="dxa"/>
          </w:tcPr>
          <w:p w14:paraId="49DFCF2D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2A1BD860" w14:textId="77777777" w:rsidR="00727935" w:rsidRPr="000A0674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0948AB5A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43E25251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</w:tr>
      <w:tr w:rsidR="00727935" w:rsidRPr="000A0674" w14:paraId="6A292224" w14:textId="77777777" w:rsidTr="00E231DA">
        <w:tc>
          <w:tcPr>
            <w:tcW w:w="582" w:type="dxa"/>
          </w:tcPr>
          <w:p w14:paraId="10840A08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34819EC9" w14:textId="77777777" w:rsidR="00727935" w:rsidRPr="000A0674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6BB5629A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2894A921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</w:tr>
      <w:tr w:rsidR="00727935" w:rsidRPr="000A0674" w14:paraId="5F52E8E6" w14:textId="77777777" w:rsidTr="00E231DA">
        <w:tc>
          <w:tcPr>
            <w:tcW w:w="582" w:type="dxa"/>
          </w:tcPr>
          <w:p w14:paraId="7B269F9B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13C5EEAE" w14:textId="77777777" w:rsidR="00727935" w:rsidRPr="000A0674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2B6235F2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71BC493F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</w:tr>
      <w:tr w:rsidR="00727935" w:rsidRPr="000A0674" w14:paraId="303B7808" w14:textId="77777777" w:rsidTr="00E231DA">
        <w:tc>
          <w:tcPr>
            <w:tcW w:w="582" w:type="dxa"/>
          </w:tcPr>
          <w:p w14:paraId="64D78422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521" w:type="dxa"/>
          </w:tcPr>
          <w:p w14:paraId="3AF4E837" w14:textId="77777777" w:rsidR="00727935" w:rsidRPr="000A0674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843" w:type="dxa"/>
          </w:tcPr>
          <w:p w14:paraId="607D53FB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  <w:tc>
          <w:tcPr>
            <w:tcW w:w="7943" w:type="dxa"/>
          </w:tcPr>
          <w:p w14:paraId="430BA165" w14:textId="77777777" w:rsidR="00727935" w:rsidRDefault="00727935" w:rsidP="0088798B">
            <w:pPr>
              <w:pStyle w:val="Compact"/>
              <w:jc w:val="both"/>
              <w:rPr>
                <w:rFonts w:asciiTheme="majorHAnsi" w:hAnsiTheme="majorHAnsi"/>
              </w:rPr>
            </w:pPr>
          </w:p>
        </w:tc>
      </w:tr>
    </w:tbl>
    <w:p w14:paraId="27F3E744" w14:textId="77777777" w:rsidR="004803D1" w:rsidRPr="000A0674" w:rsidRDefault="004803D1" w:rsidP="006B2279">
      <w:pPr>
        <w:pStyle w:val="Corpsdetexte"/>
        <w:jc w:val="both"/>
        <w:rPr>
          <w:rFonts w:asciiTheme="majorHAnsi" w:hAnsiTheme="majorHAnsi"/>
        </w:rPr>
      </w:pPr>
    </w:p>
    <w:sectPr w:rsidR="004803D1" w:rsidRPr="000A0674"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849FB" w14:textId="77777777" w:rsidR="00F47C14" w:rsidRDefault="00F47C14">
      <w:pPr>
        <w:spacing w:after="0"/>
      </w:pPr>
      <w:r>
        <w:separator/>
      </w:r>
    </w:p>
  </w:endnote>
  <w:endnote w:type="continuationSeparator" w:id="0">
    <w:p w14:paraId="4B11B1EF" w14:textId="77777777" w:rsidR="00F47C14" w:rsidRDefault="00F47C1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995263731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064AF1A8" w14:textId="2D0ECD12" w:rsidR="009D5CEF" w:rsidRDefault="009D5CEF" w:rsidP="00024473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182940C9" w14:textId="77777777" w:rsidR="009D5CEF" w:rsidRDefault="009D5CEF" w:rsidP="009D5CEF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B4F86" w14:textId="77306556" w:rsidR="00B53145" w:rsidRPr="00B53145" w:rsidRDefault="00B53145" w:rsidP="001F372F">
    <w:pPr>
      <w:pStyle w:val="FirstParagraph"/>
      <w:jc w:val="both"/>
      <w:rPr>
        <w:rFonts w:asciiTheme="majorHAnsi" w:hAnsiTheme="majorHAnsi"/>
        <w:i/>
        <w:iCs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A4943B" w14:textId="77777777" w:rsidR="00F47C14" w:rsidRDefault="00F47C14">
      <w:r>
        <w:separator/>
      </w:r>
    </w:p>
  </w:footnote>
  <w:footnote w:type="continuationSeparator" w:id="0">
    <w:p w14:paraId="67DA432B" w14:textId="77777777" w:rsidR="00F47C14" w:rsidRDefault="00F47C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  <w:rFonts w:asciiTheme="majorHAnsi" w:hAnsiTheme="majorHAnsi"/>
        <w:sz w:val="18"/>
        <w:szCs w:val="18"/>
      </w:rPr>
      <w:id w:val="385998824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117CC70C" w14:textId="77777777" w:rsidR="003A5D93" w:rsidRPr="00B53145" w:rsidRDefault="003A5D93" w:rsidP="003A5D93">
        <w:pPr>
          <w:pStyle w:val="Pieddepage"/>
          <w:framePr w:wrap="none" w:vAnchor="text" w:hAnchor="margin" w:xAlign="right" w:y="1"/>
          <w:rPr>
            <w:rStyle w:val="Numrodepage"/>
            <w:rFonts w:asciiTheme="majorHAnsi" w:hAnsiTheme="majorHAnsi"/>
            <w:sz w:val="18"/>
            <w:szCs w:val="18"/>
          </w:rPr>
        </w:pPr>
        <w:r w:rsidRPr="00B53145">
          <w:rPr>
            <w:rStyle w:val="Numrodepage"/>
            <w:rFonts w:asciiTheme="majorHAnsi" w:hAnsiTheme="majorHAnsi"/>
            <w:sz w:val="18"/>
            <w:szCs w:val="18"/>
          </w:rPr>
          <w:t xml:space="preserve"> </w:t>
        </w:r>
        <w:r w:rsidRPr="00B53145">
          <w:rPr>
            <w:rStyle w:val="Numrodepage"/>
            <w:rFonts w:asciiTheme="majorHAnsi" w:hAnsiTheme="majorHAnsi"/>
            <w:sz w:val="18"/>
            <w:szCs w:val="18"/>
          </w:rPr>
          <w:fldChar w:fldCharType="begin"/>
        </w:r>
        <w:r w:rsidRPr="00B53145">
          <w:rPr>
            <w:rStyle w:val="Numrodepage"/>
            <w:rFonts w:asciiTheme="majorHAnsi" w:hAnsiTheme="majorHAnsi"/>
            <w:sz w:val="18"/>
            <w:szCs w:val="18"/>
          </w:rPr>
          <w:instrText xml:space="preserve"> PAGE </w:instrText>
        </w:r>
        <w:r w:rsidRPr="00B53145">
          <w:rPr>
            <w:rStyle w:val="Numrodepage"/>
            <w:rFonts w:asciiTheme="majorHAnsi" w:hAnsiTheme="majorHAnsi"/>
            <w:sz w:val="18"/>
            <w:szCs w:val="18"/>
          </w:rPr>
          <w:fldChar w:fldCharType="separate"/>
        </w:r>
        <w:r>
          <w:rPr>
            <w:rStyle w:val="Numrodepage"/>
            <w:rFonts w:asciiTheme="majorHAnsi" w:hAnsiTheme="majorHAnsi"/>
            <w:sz w:val="18"/>
            <w:szCs w:val="18"/>
          </w:rPr>
          <w:t>6</w:t>
        </w:r>
        <w:r w:rsidRPr="00B53145">
          <w:rPr>
            <w:rStyle w:val="Numrodepage"/>
            <w:rFonts w:asciiTheme="majorHAnsi" w:hAnsiTheme="majorHAnsi"/>
            <w:sz w:val="18"/>
            <w:szCs w:val="18"/>
          </w:rPr>
          <w:fldChar w:fldCharType="end"/>
        </w:r>
        <w:r w:rsidRPr="00B53145">
          <w:rPr>
            <w:rStyle w:val="Numrodepage"/>
            <w:rFonts w:asciiTheme="majorHAnsi" w:hAnsiTheme="majorHAnsi"/>
            <w:sz w:val="18"/>
            <w:szCs w:val="18"/>
          </w:rPr>
          <w:t xml:space="preserve"> / </w:t>
        </w:r>
        <w:r w:rsidRPr="00B53145">
          <w:rPr>
            <w:rStyle w:val="Numrodepage"/>
            <w:rFonts w:asciiTheme="majorHAnsi" w:hAnsiTheme="majorHAnsi"/>
            <w:sz w:val="18"/>
            <w:szCs w:val="18"/>
          </w:rPr>
          <w:fldChar w:fldCharType="begin"/>
        </w:r>
        <w:r w:rsidRPr="00B53145">
          <w:rPr>
            <w:rStyle w:val="Numrodepage"/>
            <w:rFonts w:asciiTheme="majorHAnsi" w:hAnsiTheme="majorHAnsi"/>
            <w:sz w:val="18"/>
            <w:szCs w:val="18"/>
          </w:rPr>
          <w:instrText xml:space="preserve"> NUMPAGES </w:instrText>
        </w:r>
        <w:r w:rsidRPr="00B53145">
          <w:rPr>
            <w:rStyle w:val="Numrodepage"/>
            <w:rFonts w:asciiTheme="majorHAnsi" w:hAnsiTheme="majorHAnsi"/>
            <w:sz w:val="18"/>
            <w:szCs w:val="18"/>
          </w:rPr>
          <w:fldChar w:fldCharType="separate"/>
        </w:r>
        <w:r>
          <w:rPr>
            <w:rStyle w:val="Numrodepage"/>
            <w:rFonts w:asciiTheme="majorHAnsi" w:hAnsiTheme="majorHAnsi"/>
            <w:sz w:val="18"/>
            <w:szCs w:val="18"/>
          </w:rPr>
          <w:t>9</w:t>
        </w:r>
        <w:r w:rsidRPr="00B53145">
          <w:rPr>
            <w:rStyle w:val="Numrodepage"/>
            <w:rFonts w:asciiTheme="majorHAnsi" w:hAnsiTheme="majorHAnsi"/>
            <w:sz w:val="18"/>
            <w:szCs w:val="18"/>
          </w:rPr>
          <w:fldChar w:fldCharType="end"/>
        </w:r>
      </w:p>
    </w:sdtContent>
  </w:sdt>
  <w:p w14:paraId="6B12D20D" w14:textId="67DB14AC" w:rsidR="003A5D93" w:rsidRPr="003A5D93" w:rsidRDefault="003A5D93" w:rsidP="003A5D93">
    <w:pPr>
      <w:pStyle w:val="FirstParagraph"/>
      <w:jc w:val="both"/>
      <w:rPr>
        <w:rFonts w:asciiTheme="majorHAnsi" w:hAnsiTheme="majorHAnsi"/>
        <w:i/>
        <w:iCs/>
        <w:sz w:val="18"/>
        <w:szCs w:val="18"/>
      </w:rPr>
    </w:pPr>
    <w:r w:rsidRPr="001F372F">
      <w:rPr>
        <w:rFonts w:asciiTheme="majorHAnsi" w:hAnsiTheme="majorHAnsi"/>
        <w:i/>
        <w:iCs/>
        <w:sz w:val="18"/>
        <w:szCs w:val="18"/>
      </w:rPr>
      <w:t>J3ZZ Live Solo - Tech rider (english) – NME5 – QUAD LIVE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BD20BA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03D1"/>
    <w:rsid w:val="00005163"/>
    <w:rsid w:val="000077BC"/>
    <w:rsid w:val="000079A0"/>
    <w:rsid w:val="000155F8"/>
    <w:rsid w:val="000160F5"/>
    <w:rsid w:val="000172A9"/>
    <w:rsid w:val="00022B5D"/>
    <w:rsid w:val="00022E7B"/>
    <w:rsid w:val="00025DB4"/>
    <w:rsid w:val="00032BC5"/>
    <w:rsid w:val="000407F7"/>
    <w:rsid w:val="0005091F"/>
    <w:rsid w:val="000538AB"/>
    <w:rsid w:val="0005647E"/>
    <w:rsid w:val="00057FE6"/>
    <w:rsid w:val="0006283C"/>
    <w:rsid w:val="0006589D"/>
    <w:rsid w:val="000766C2"/>
    <w:rsid w:val="00080742"/>
    <w:rsid w:val="0008191D"/>
    <w:rsid w:val="00082619"/>
    <w:rsid w:val="00083EEE"/>
    <w:rsid w:val="00084C6A"/>
    <w:rsid w:val="00085CB4"/>
    <w:rsid w:val="000932C8"/>
    <w:rsid w:val="000937C6"/>
    <w:rsid w:val="00093C80"/>
    <w:rsid w:val="000A05E6"/>
    <w:rsid w:val="000A0674"/>
    <w:rsid w:val="000A1C88"/>
    <w:rsid w:val="000B0C41"/>
    <w:rsid w:val="000B4DF9"/>
    <w:rsid w:val="000B6DC1"/>
    <w:rsid w:val="000C1F77"/>
    <w:rsid w:val="000C525F"/>
    <w:rsid w:val="000C7806"/>
    <w:rsid w:val="000D2453"/>
    <w:rsid w:val="000D32C0"/>
    <w:rsid w:val="000D5696"/>
    <w:rsid w:val="000E3512"/>
    <w:rsid w:val="000F2932"/>
    <w:rsid w:val="000F3878"/>
    <w:rsid w:val="000F3F1A"/>
    <w:rsid w:val="00100414"/>
    <w:rsid w:val="00101688"/>
    <w:rsid w:val="00102C27"/>
    <w:rsid w:val="00102FD6"/>
    <w:rsid w:val="00105E36"/>
    <w:rsid w:val="00106316"/>
    <w:rsid w:val="001077B4"/>
    <w:rsid w:val="00112C39"/>
    <w:rsid w:val="00113DEB"/>
    <w:rsid w:val="001165B9"/>
    <w:rsid w:val="00123295"/>
    <w:rsid w:val="0012348A"/>
    <w:rsid w:val="00136102"/>
    <w:rsid w:val="00137758"/>
    <w:rsid w:val="00144464"/>
    <w:rsid w:val="00157FC7"/>
    <w:rsid w:val="00160D83"/>
    <w:rsid w:val="00164435"/>
    <w:rsid w:val="00165629"/>
    <w:rsid w:val="00166078"/>
    <w:rsid w:val="0016608B"/>
    <w:rsid w:val="00174F36"/>
    <w:rsid w:val="00185B93"/>
    <w:rsid w:val="001873D4"/>
    <w:rsid w:val="00190A77"/>
    <w:rsid w:val="001B630A"/>
    <w:rsid w:val="001C0CC3"/>
    <w:rsid w:val="001C1C44"/>
    <w:rsid w:val="001C4A19"/>
    <w:rsid w:val="001D30AF"/>
    <w:rsid w:val="001D416E"/>
    <w:rsid w:val="001D638E"/>
    <w:rsid w:val="001D75DC"/>
    <w:rsid w:val="001E3CFF"/>
    <w:rsid w:val="001F1C87"/>
    <w:rsid w:val="001F372F"/>
    <w:rsid w:val="002029D8"/>
    <w:rsid w:val="00203D52"/>
    <w:rsid w:val="00213247"/>
    <w:rsid w:val="00220E28"/>
    <w:rsid w:val="00222C67"/>
    <w:rsid w:val="00223B81"/>
    <w:rsid w:val="0023106A"/>
    <w:rsid w:val="00232BFE"/>
    <w:rsid w:val="00240843"/>
    <w:rsid w:val="002422AE"/>
    <w:rsid w:val="002455D7"/>
    <w:rsid w:val="00261DA7"/>
    <w:rsid w:val="00271FDD"/>
    <w:rsid w:val="00280AB3"/>
    <w:rsid w:val="002820CB"/>
    <w:rsid w:val="00287CAB"/>
    <w:rsid w:val="002926C8"/>
    <w:rsid w:val="002A0941"/>
    <w:rsid w:val="002A1FEE"/>
    <w:rsid w:val="002A2308"/>
    <w:rsid w:val="002A3505"/>
    <w:rsid w:val="002A3F9B"/>
    <w:rsid w:val="002A48A8"/>
    <w:rsid w:val="002B03F7"/>
    <w:rsid w:val="002B34B6"/>
    <w:rsid w:val="002B490C"/>
    <w:rsid w:val="002C493A"/>
    <w:rsid w:val="002C554A"/>
    <w:rsid w:val="002C6984"/>
    <w:rsid w:val="002D1AB8"/>
    <w:rsid w:val="002E28B0"/>
    <w:rsid w:val="002E2CE4"/>
    <w:rsid w:val="002F6EFC"/>
    <w:rsid w:val="00300F11"/>
    <w:rsid w:val="00301933"/>
    <w:rsid w:val="003037AC"/>
    <w:rsid w:val="00304F62"/>
    <w:rsid w:val="003060AD"/>
    <w:rsid w:val="00311264"/>
    <w:rsid w:val="003112CE"/>
    <w:rsid w:val="003151AA"/>
    <w:rsid w:val="0032136B"/>
    <w:rsid w:val="00321629"/>
    <w:rsid w:val="00322C60"/>
    <w:rsid w:val="00323F35"/>
    <w:rsid w:val="00324CF5"/>
    <w:rsid w:val="00325F72"/>
    <w:rsid w:val="00334881"/>
    <w:rsid w:val="00336A79"/>
    <w:rsid w:val="00337045"/>
    <w:rsid w:val="00341C71"/>
    <w:rsid w:val="003446A3"/>
    <w:rsid w:val="003537FC"/>
    <w:rsid w:val="00361871"/>
    <w:rsid w:val="00366624"/>
    <w:rsid w:val="003748DE"/>
    <w:rsid w:val="0038184E"/>
    <w:rsid w:val="00381E29"/>
    <w:rsid w:val="00383749"/>
    <w:rsid w:val="00385554"/>
    <w:rsid w:val="00391C36"/>
    <w:rsid w:val="0039238E"/>
    <w:rsid w:val="003A29E1"/>
    <w:rsid w:val="003A5D93"/>
    <w:rsid w:val="003A7244"/>
    <w:rsid w:val="003B252A"/>
    <w:rsid w:val="003B30ED"/>
    <w:rsid w:val="003B4142"/>
    <w:rsid w:val="003C2A9D"/>
    <w:rsid w:val="003C3B8B"/>
    <w:rsid w:val="003C53E9"/>
    <w:rsid w:val="003C6903"/>
    <w:rsid w:val="003D0516"/>
    <w:rsid w:val="003D7B72"/>
    <w:rsid w:val="003E2247"/>
    <w:rsid w:val="003E709D"/>
    <w:rsid w:val="003F05AB"/>
    <w:rsid w:val="003F3AD4"/>
    <w:rsid w:val="003F3EF0"/>
    <w:rsid w:val="003F6D4C"/>
    <w:rsid w:val="00410391"/>
    <w:rsid w:val="0041208B"/>
    <w:rsid w:val="00412201"/>
    <w:rsid w:val="00420BDE"/>
    <w:rsid w:val="00421F40"/>
    <w:rsid w:val="0042331A"/>
    <w:rsid w:val="004235E4"/>
    <w:rsid w:val="004238C5"/>
    <w:rsid w:val="004338E6"/>
    <w:rsid w:val="00435326"/>
    <w:rsid w:val="004379BA"/>
    <w:rsid w:val="00440AE8"/>
    <w:rsid w:val="00450FB0"/>
    <w:rsid w:val="00452CA9"/>
    <w:rsid w:val="00455AEC"/>
    <w:rsid w:val="004566DD"/>
    <w:rsid w:val="00457A56"/>
    <w:rsid w:val="00463FB5"/>
    <w:rsid w:val="00465D67"/>
    <w:rsid w:val="004676A3"/>
    <w:rsid w:val="004708C6"/>
    <w:rsid w:val="00474F00"/>
    <w:rsid w:val="00477B47"/>
    <w:rsid w:val="004803D1"/>
    <w:rsid w:val="00483E0C"/>
    <w:rsid w:val="00492752"/>
    <w:rsid w:val="004938CE"/>
    <w:rsid w:val="004A61CF"/>
    <w:rsid w:val="004B1AD0"/>
    <w:rsid w:val="004B7448"/>
    <w:rsid w:val="004C2BDD"/>
    <w:rsid w:val="004D0049"/>
    <w:rsid w:val="004D646B"/>
    <w:rsid w:val="004D6801"/>
    <w:rsid w:val="004E347D"/>
    <w:rsid w:val="004E58B7"/>
    <w:rsid w:val="004E63BB"/>
    <w:rsid w:val="004E6FA3"/>
    <w:rsid w:val="004F3213"/>
    <w:rsid w:val="00500C64"/>
    <w:rsid w:val="00512291"/>
    <w:rsid w:val="00513DB1"/>
    <w:rsid w:val="00513FF0"/>
    <w:rsid w:val="005173B6"/>
    <w:rsid w:val="0053046F"/>
    <w:rsid w:val="00530657"/>
    <w:rsid w:val="00532F08"/>
    <w:rsid w:val="00542316"/>
    <w:rsid w:val="005515E3"/>
    <w:rsid w:val="005546DB"/>
    <w:rsid w:val="005565E5"/>
    <w:rsid w:val="00570703"/>
    <w:rsid w:val="005930D6"/>
    <w:rsid w:val="00594194"/>
    <w:rsid w:val="00595507"/>
    <w:rsid w:val="005A51DD"/>
    <w:rsid w:val="005A577A"/>
    <w:rsid w:val="005A781F"/>
    <w:rsid w:val="005B0B2F"/>
    <w:rsid w:val="005B2D13"/>
    <w:rsid w:val="005C0DC1"/>
    <w:rsid w:val="005C153A"/>
    <w:rsid w:val="005C162D"/>
    <w:rsid w:val="005C337D"/>
    <w:rsid w:val="005C6739"/>
    <w:rsid w:val="005C680F"/>
    <w:rsid w:val="005E1F16"/>
    <w:rsid w:val="005E2F7D"/>
    <w:rsid w:val="005E39AA"/>
    <w:rsid w:val="005E4468"/>
    <w:rsid w:val="005E492D"/>
    <w:rsid w:val="005E5339"/>
    <w:rsid w:val="005F2447"/>
    <w:rsid w:val="005F2DE2"/>
    <w:rsid w:val="005F3BEA"/>
    <w:rsid w:val="005F673E"/>
    <w:rsid w:val="00600343"/>
    <w:rsid w:val="00601C7F"/>
    <w:rsid w:val="00602914"/>
    <w:rsid w:val="006069FF"/>
    <w:rsid w:val="00610699"/>
    <w:rsid w:val="00613D01"/>
    <w:rsid w:val="00616573"/>
    <w:rsid w:val="006170CD"/>
    <w:rsid w:val="0062106C"/>
    <w:rsid w:val="00626C08"/>
    <w:rsid w:val="006301E2"/>
    <w:rsid w:val="00633F52"/>
    <w:rsid w:val="00635187"/>
    <w:rsid w:val="00637E35"/>
    <w:rsid w:val="00637F76"/>
    <w:rsid w:val="00644C60"/>
    <w:rsid w:val="00650790"/>
    <w:rsid w:val="00652D91"/>
    <w:rsid w:val="0067785A"/>
    <w:rsid w:val="0069426F"/>
    <w:rsid w:val="006A0F8C"/>
    <w:rsid w:val="006A1FD3"/>
    <w:rsid w:val="006A584C"/>
    <w:rsid w:val="006A674B"/>
    <w:rsid w:val="006A6901"/>
    <w:rsid w:val="006B182A"/>
    <w:rsid w:val="006B1F4F"/>
    <w:rsid w:val="006B2279"/>
    <w:rsid w:val="006B48B1"/>
    <w:rsid w:val="006B7F19"/>
    <w:rsid w:val="006C0DBE"/>
    <w:rsid w:val="006C162C"/>
    <w:rsid w:val="006E45F0"/>
    <w:rsid w:val="006E7628"/>
    <w:rsid w:val="006E7E39"/>
    <w:rsid w:val="006F249F"/>
    <w:rsid w:val="006F33D3"/>
    <w:rsid w:val="006F5443"/>
    <w:rsid w:val="006F714C"/>
    <w:rsid w:val="006F7A63"/>
    <w:rsid w:val="007009DF"/>
    <w:rsid w:val="00703D12"/>
    <w:rsid w:val="00706C01"/>
    <w:rsid w:val="00710751"/>
    <w:rsid w:val="007147D9"/>
    <w:rsid w:val="00720CE5"/>
    <w:rsid w:val="00726B5D"/>
    <w:rsid w:val="00727935"/>
    <w:rsid w:val="00734CDE"/>
    <w:rsid w:val="00740D0F"/>
    <w:rsid w:val="007412AC"/>
    <w:rsid w:val="0075068F"/>
    <w:rsid w:val="0075330C"/>
    <w:rsid w:val="00766F4C"/>
    <w:rsid w:val="00766F58"/>
    <w:rsid w:val="00770FBF"/>
    <w:rsid w:val="00773A37"/>
    <w:rsid w:val="00774371"/>
    <w:rsid w:val="007746A1"/>
    <w:rsid w:val="00780BBB"/>
    <w:rsid w:val="00787C2E"/>
    <w:rsid w:val="00795BBA"/>
    <w:rsid w:val="007A1525"/>
    <w:rsid w:val="007A47EF"/>
    <w:rsid w:val="007A7562"/>
    <w:rsid w:val="007B0176"/>
    <w:rsid w:val="007B25AA"/>
    <w:rsid w:val="007B2F25"/>
    <w:rsid w:val="007B488F"/>
    <w:rsid w:val="007C1C0E"/>
    <w:rsid w:val="007C3262"/>
    <w:rsid w:val="007D5C43"/>
    <w:rsid w:val="007D7653"/>
    <w:rsid w:val="007E0484"/>
    <w:rsid w:val="007E1DC9"/>
    <w:rsid w:val="007E348B"/>
    <w:rsid w:val="007E4A73"/>
    <w:rsid w:val="007F604B"/>
    <w:rsid w:val="00805602"/>
    <w:rsid w:val="00806634"/>
    <w:rsid w:val="00811473"/>
    <w:rsid w:val="0082294A"/>
    <w:rsid w:val="00834EC5"/>
    <w:rsid w:val="0083646D"/>
    <w:rsid w:val="008364F7"/>
    <w:rsid w:val="0084079C"/>
    <w:rsid w:val="00853F03"/>
    <w:rsid w:val="00857548"/>
    <w:rsid w:val="0086030B"/>
    <w:rsid w:val="00860AAA"/>
    <w:rsid w:val="008617F6"/>
    <w:rsid w:val="00863B1A"/>
    <w:rsid w:val="00864654"/>
    <w:rsid w:val="00865E92"/>
    <w:rsid w:val="00867B32"/>
    <w:rsid w:val="0087491B"/>
    <w:rsid w:val="0088025F"/>
    <w:rsid w:val="008841CD"/>
    <w:rsid w:val="0088798B"/>
    <w:rsid w:val="00892C3E"/>
    <w:rsid w:val="00893507"/>
    <w:rsid w:val="0089451E"/>
    <w:rsid w:val="00894EFF"/>
    <w:rsid w:val="008A30AC"/>
    <w:rsid w:val="008B7A4A"/>
    <w:rsid w:val="008C5F2B"/>
    <w:rsid w:val="008D2F0D"/>
    <w:rsid w:val="008D595A"/>
    <w:rsid w:val="008E3217"/>
    <w:rsid w:val="008E3909"/>
    <w:rsid w:val="008E3AF3"/>
    <w:rsid w:val="008E7B84"/>
    <w:rsid w:val="008F62D4"/>
    <w:rsid w:val="00903976"/>
    <w:rsid w:val="0090428A"/>
    <w:rsid w:val="00912D31"/>
    <w:rsid w:val="00913E22"/>
    <w:rsid w:val="00915751"/>
    <w:rsid w:val="00917C98"/>
    <w:rsid w:val="00922895"/>
    <w:rsid w:val="00930EFB"/>
    <w:rsid w:val="00933B59"/>
    <w:rsid w:val="009374D9"/>
    <w:rsid w:val="009412D8"/>
    <w:rsid w:val="009430F3"/>
    <w:rsid w:val="00945A88"/>
    <w:rsid w:val="009477AE"/>
    <w:rsid w:val="00950476"/>
    <w:rsid w:val="00950B17"/>
    <w:rsid w:val="00951C3E"/>
    <w:rsid w:val="009570AB"/>
    <w:rsid w:val="009576C4"/>
    <w:rsid w:val="00961255"/>
    <w:rsid w:val="0096328F"/>
    <w:rsid w:val="009641E7"/>
    <w:rsid w:val="00971608"/>
    <w:rsid w:val="00972C7E"/>
    <w:rsid w:val="00972E84"/>
    <w:rsid w:val="009875D3"/>
    <w:rsid w:val="009929DC"/>
    <w:rsid w:val="00996859"/>
    <w:rsid w:val="009A4657"/>
    <w:rsid w:val="009A60D5"/>
    <w:rsid w:val="009B5ECC"/>
    <w:rsid w:val="009B7776"/>
    <w:rsid w:val="009C7A21"/>
    <w:rsid w:val="009C7B28"/>
    <w:rsid w:val="009D3218"/>
    <w:rsid w:val="009D3703"/>
    <w:rsid w:val="009D541B"/>
    <w:rsid w:val="009D5CEF"/>
    <w:rsid w:val="009D7E68"/>
    <w:rsid w:val="009E2848"/>
    <w:rsid w:val="009E703B"/>
    <w:rsid w:val="009F2151"/>
    <w:rsid w:val="009F344F"/>
    <w:rsid w:val="00A02C29"/>
    <w:rsid w:val="00A05962"/>
    <w:rsid w:val="00A10010"/>
    <w:rsid w:val="00A10D9C"/>
    <w:rsid w:val="00A2127B"/>
    <w:rsid w:val="00A27636"/>
    <w:rsid w:val="00A428DC"/>
    <w:rsid w:val="00A50540"/>
    <w:rsid w:val="00A524D8"/>
    <w:rsid w:val="00A546F4"/>
    <w:rsid w:val="00A61BD4"/>
    <w:rsid w:val="00A624FC"/>
    <w:rsid w:val="00A62D6D"/>
    <w:rsid w:val="00A77442"/>
    <w:rsid w:val="00A80256"/>
    <w:rsid w:val="00A81F5F"/>
    <w:rsid w:val="00A861FD"/>
    <w:rsid w:val="00A87F2E"/>
    <w:rsid w:val="00A9749D"/>
    <w:rsid w:val="00A97C81"/>
    <w:rsid w:val="00AA0251"/>
    <w:rsid w:val="00AA6DC7"/>
    <w:rsid w:val="00AB60C4"/>
    <w:rsid w:val="00AC1943"/>
    <w:rsid w:val="00AC3C53"/>
    <w:rsid w:val="00AC5213"/>
    <w:rsid w:val="00AD30E9"/>
    <w:rsid w:val="00AD38C0"/>
    <w:rsid w:val="00AE0D56"/>
    <w:rsid w:val="00AE5E56"/>
    <w:rsid w:val="00AE7917"/>
    <w:rsid w:val="00AE7ADF"/>
    <w:rsid w:val="00AE7B80"/>
    <w:rsid w:val="00AF438B"/>
    <w:rsid w:val="00AF45E4"/>
    <w:rsid w:val="00B0125B"/>
    <w:rsid w:val="00B04006"/>
    <w:rsid w:val="00B0632E"/>
    <w:rsid w:val="00B0646D"/>
    <w:rsid w:val="00B10020"/>
    <w:rsid w:val="00B11B62"/>
    <w:rsid w:val="00B11D96"/>
    <w:rsid w:val="00B13287"/>
    <w:rsid w:val="00B14BE5"/>
    <w:rsid w:val="00B14DAA"/>
    <w:rsid w:val="00B17C8A"/>
    <w:rsid w:val="00B202C9"/>
    <w:rsid w:val="00B21FF1"/>
    <w:rsid w:val="00B23FE6"/>
    <w:rsid w:val="00B255FF"/>
    <w:rsid w:val="00B30724"/>
    <w:rsid w:val="00B41CDE"/>
    <w:rsid w:val="00B428A0"/>
    <w:rsid w:val="00B4590E"/>
    <w:rsid w:val="00B52196"/>
    <w:rsid w:val="00B53145"/>
    <w:rsid w:val="00B54262"/>
    <w:rsid w:val="00B56FF8"/>
    <w:rsid w:val="00B6039C"/>
    <w:rsid w:val="00B604A7"/>
    <w:rsid w:val="00B6799E"/>
    <w:rsid w:val="00B67CA0"/>
    <w:rsid w:val="00B70520"/>
    <w:rsid w:val="00B82B0B"/>
    <w:rsid w:val="00B850BC"/>
    <w:rsid w:val="00B85AE7"/>
    <w:rsid w:val="00B85DF4"/>
    <w:rsid w:val="00B9278B"/>
    <w:rsid w:val="00B9603F"/>
    <w:rsid w:val="00B979B5"/>
    <w:rsid w:val="00BA50B2"/>
    <w:rsid w:val="00BA5257"/>
    <w:rsid w:val="00BB05B3"/>
    <w:rsid w:val="00BB0F53"/>
    <w:rsid w:val="00BB5324"/>
    <w:rsid w:val="00BB5F8A"/>
    <w:rsid w:val="00BB6C22"/>
    <w:rsid w:val="00BC1072"/>
    <w:rsid w:val="00BC5373"/>
    <w:rsid w:val="00BC724C"/>
    <w:rsid w:val="00BC7D36"/>
    <w:rsid w:val="00BD1543"/>
    <w:rsid w:val="00BE143F"/>
    <w:rsid w:val="00BE5C15"/>
    <w:rsid w:val="00BF0D63"/>
    <w:rsid w:val="00BF383A"/>
    <w:rsid w:val="00BF6405"/>
    <w:rsid w:val="00C11291"/>
    <w:rsid w:val="00C128A8"/>
    <w:rsid w:val="00C12E00"/>
    <w:rsid w:val="00C16933"/>
    <w:rsid w:val="00C17173"/>
    <w:rsid w:val="00C20889"/>
    <w:rsid w:val="00C34404"/>
    <w:rsid w:val="00C365BF"/>
    <w:rsid w:val="00C44E15"/>
    <w:rsid w:val="00C55A9F"/>
    <w:rsid w:val="00C601F1"/>
    <w:rsid w:val="00C733C4"/>
    <w:rsid w:val="00C804B1"/>
    <w:rsid w:val="00C80814"/>
    <w:rsid w:val="00C80933"/>
    <w:rsid w:val="00C80C5A"/>
    <w:rsid w:val="00C85A48"/>
    <w:rsid w:val="00C9553D"/>
    <w:rsid w:val="00CA023D"/>
    <w:rsid w:val="00CA205C"/>
    <w:rsid w:val="00CA3B15"/>
    <w:rsid w:val="00CA641D"/>
    <w:rsid w:val="00CB0B90"/>
    <w:rsid w:val="00CC0148"/>
    <w:rsid w:val="00CC21FA"/>
    <w:rsid w:val="00CC6EE7"/>
    <w:rsid w:val="00CD1FDA"/>
    <w:rsid w:val="00CD7000"/>
    <w:rsid w:val="00CE141F"/>
    <w:rsid w:val="00CE276E"/>
    <w:rsid w:val="00CE6B10"/>
    <w:rsid w:val="00CE73B3"/>
    <w:rsid w:val="00CF1819"/>
    <w:rsid w:val="00CF2693"/>
    <w:rsid w:val="00D015F5"/>
    <w:rsid w:val="00D02EB2"/>
    <w:rsid w:val="00D03B8B"/>
    <w:rsid w:val="00D05F89"/>
    <w:rsid w:val="00D0676F"/>
    <w:rsid w:val="00D06957"/>
    <w:rsid w:val="00D122E1"/>
    <w:rsid w:val="00D1618F"/>
    <w:rsid w:val="00D21D05"/>
    <w:rsid w:val="00D23995"/>
    <w:rsid w:val="00D267DD"/>
    <w:rsid w:val="00D314BB"/>
    <w:rsid w:val="00D33249"/>
    <w:rsid w:val="00D351B4"/>
    <w:rsid w:val="00D43E1B"/>
    <w:rsid w:val="00D45C8F"/>
    <w:rsid w:val="00D51DA5"/>
    <w:rsid w:val="00D52AD5"/>
    <w:rsid w:val="00D603D5"/>
    <w:rsid w:val="00D63A3D"/>
    <w:rsid w:val="00D6727B"/>
    <w:rsid w:val="00D83E83"/>
    <w:rsid w:val="00D845B7"/>
    <w:rsid w:val="00D84FDD"/>
    <w:rsid w:val="00D94AE3"/>
    <w:rsid w:val="00D96C52"/>
    <w:rsid w:val="00DA163F"/>
    <w:rsid w:val="00DA2B4C"/>
    <w:rsid w:val="00DA4C7E"/>
    <w:rsid w:val="00DA4DA4"/>
    <w:rsid w:val="00DB03F5"/>
    <w:rsid w:val="00DB12E7"/>
    <w:rsid w:val="00DB1F78"/>
    <w:rsid w:val="00DC089C"/>
    <w:rsid w:val="00DC3F61"/>
    <w:rsid w:val="00DC59FA"/>
    <w:rsid w:val="00DC5EF9"/>
    <w:rsid w:val="00DC717D"/>
    <w:rsid w:val="00DC7F4A"/>
    <w:rsid w:val="00DD340B"/>
    <w:rsid w:val="00DD70B7"/>
    <w:rsid w:val="00DE68E6"/>
    <w:rsid w:val="00DE6E40"/>
    <w:rsid w:val="00DF124B"/>
    <w:rsid w:val="00DF189F"/>
    <w:rsid w:val="00E05BA5"/>
    <w:rsid w:val="00E127E6"/>
    <w:rsid w:val="00E1564C"/>
    <w:rsid w:val="00E16102"/>
    <w:rsid w:val="00E20190"/>
    <w:rsid w:val="00E231DA"/>
    <w:rsid w:val="00E266F3"/>
    <w:rsid w:val="00E2756E"/>
    <w:rsid w:val="00E27C08"/>
    <w:rsid w:val="00E364F6"/>
    <w:rsid w:val="00E40E9F"/>
    <w:rsid w:val="00E41C5F"/>
    <w:rsid w:val="00E43EBA"/>
    <w:rsid w:val="00E44D39"/>
    <w:rsid w:val="00E47D5A"/>
    <w:rsid w:val="00E52853"/>
    <w:rsid w:val="00E64D51"/>
    <w:rsid w:val="00E67CFD"/>
    <w:rsid w:val="00E75F2F"/>
    <w:rsid w:val="00E763D0"/>
    <w:rsid w:val="00E8228E"/>
    <w:rsid w:val="00E83085"/>
    <w:rsid w:val="00E8643D"/>
    <w:rsid w:val="00E93572"/>
    <w:rsid w:val="00EA2368"/>
    <w:rsid w:val="00EA2BF6"/>
    <w:rsid w:val="00EA56CB"/>
    <w:rsid w:val="00EA6C77"/>
    <w:rsid w:val="00EC026F"/>
    <w:rsid w:val="00EC15BA"/>
    <w:rsid w:val="00ED10BD"/>
    <w:rsid w:val="00ED2708"/>
    <w:rsid w:val="00ED2B01"/>
    <w:rsid w:val="00ED30AC"/>
    <w:rsid w:val="00ED558B"/>
    <w:rsid w:val="00EE0DC0"/>
    <w:rsid w:val="00EE247A"/>
    <w:rsid w:val="00EE3ECE"/>
    <w:rsid w:val="00EE460E"/>
    <w:rsid w:val="00EF47BE"/>
    <w:rsid w:val="00F0614E"/>
    <w:rsid w:val="00F12536"/>
    <w:rsid w:val="00F129DE"/>
    <w:rsid w:val="00F138A5"/>
    <w:rsid w:val="00F14012"/>
    <w:rsid w:val="00F21DC7"/>
    <w:rsid w:val="00F235C3"/>
    <w:rsid w:val="00F2640F"/>
    <w:rsid w:val="00F34879"/>
    <w:rsid w:val="00F35851"/>
    <w:rsid w:val="00F47C14"/>
    <w:rsid w:val="00F558D4"/>
    <w:rsid w:val="00F63B4E"/>
    <w:rsid w:val="00F709FC"/>
    <w:rsid w:val="00F70A77"/>
    <w:rsid w:val="00F7432A"/>
    <w:rsid w:val="00F74ECD"/>
    <w:rsid w:val="00F762DE"/>
    <w:rsid w:val="00F76B8C"/>
    <w:rsid w:val="00F77CC0"/>
    <w:rsid w:val="00F82C10"/>
    <w:rsid w:val="00F84CB3"/>
    <w:rsid w:val="00F85297"/>
    <w:rsid w:val="00F939D4"/>
    <w:rsid w:val="00F94EEC"/>
    <w:rsid w:val="00F9565A"/>
    <w:rsid w:val="00F962EE"/>
    <w:rsid w:val="00F9745C"/>
    <w:rsid w:val="00FA00B5"/>
    <w:rsid w:val="00FA02F0"/>
    <w:rsid w:val="00FA2E05"/>
    <w:rsid w:val="00FA52CC"/>
    <w:rsid w:val="00FA6418"/>
    <w:rsid w:val="00FB1B0A"/>
    <w:rsid w:val="00FB2548"/>
    <w:rsid w:val="00FB25CA"/>
    <w:rsid w:val="00FB3970"/>
    <w:rsid w:val="00FB7BB3"/>
    <w:rsid w:val="00FC0315"/>
    <w:rsid w:val="00FC6B20"/>
    <w:rsid w:val="00FD17EC"/>
    <w:rsid w:val="00FD558A"/>
    <w:rsid w:val="00FE007C"/>
    <w:rsid w:val="00FE080F"/>
    <w:rsid w:val="00FE08EF"/>
    <w:rsid w:val="00FE5A02"/>
    <w:rsid w:val="00FE60B7"/>
    <w:rsid w:val="00FE7B93"/>
    <w:rsid w:val="00FF0C53"/>
    <w:rsid w:val="00FF6085"/>
    <w:rsid w:val="00FF7345"/>
    <w:rsid w:val="00FF74B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607343"/>
  <w15:docId w15:val="{DC906369-AFE3-F549-926F-107D7F543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En-tte">
    <w:name w:val="header"/>
    <w:basedOn w:val="Normal"/>
    <w:link w:val="En-tteCar"/>
    <w:unhideWhenUsed/>
    <w:rsid w:val="000A1C88"/>
    <w:pPr>
      <w:tabs>
        <w:tab w:val="center" w:pos="4680"/>
        <w:tab w:val="right" w:pos="9360"/>
      </w:tabs>
      <w:spacing w:after="0"/>
    </w:pPr>
  </w:style>
  <w:style w:type="character" w:customStyle="1" w:styleId="En-tteCar">
    <w:name w:val="En-tête Car"/>
    <w:basedOn w:val="Policepardfaut"/>
    <w:link w:val="En-tte"/>
    <w:rsid w:val="000A1C88"/>
  </w:style>
  <w:style w:type="paragraph" w:styleId="Pieddepage">
    <w:name w:val="footer"/>
    <w:basedOn w:val="Normal"/>
    <w:link w:val="PieddepageCar"/>
    <w:unhideWhenUsed/>
    <w:rsid w:val="000A1C88"/>
    <w:pPr>
      <w:tabs>
        <w:tab w:val="center" w:pos="4680"/>
        <w:tab w:val="right" w:pos="9360"/>
      </w:tabs>
      <w:spacing w:after="0"/>
    </w:pPr>
  </w:style>
  <w:style w:type="character" w:customStyle="1" w:styleId="PieddepageCar">
    <w:name w:val="Pied de page Car"/>
    <w:basedOn w:val="Policepardfaut"/>
    <w:link w:val="Pieddepage"/>
    <w:rsid w:val="000A1C88"/>
  </w:style>
  <w:style w:type="character" w:styleId="Numrodepage">
    <w:name w:val="page number"/>
    <w:basedOn w:val="Policepardfaut"/>
    <w:semiHidden/>
    <w:unhideWhenUsed/>
    <w:rsid w:val="009D5CEF"/>
  </w:style>
  <w:style w:type="character" w:styleId="Mentionnonrsolue">
    <w:name w:val="Unresolved Mention"/>
    <w:basedOn w:val="Policepardfaut"/>
    <w:uiPriority w:val="99"/>
    <w:semiHidden/>
    <w:unhideWhenUsed/>
    <w:rsid w:val="00857548"/>
    <w:rPr>
      <w:color w:val="605E5C"/>
      <w:shd w:val="clear" w:color="auto" w:fill="E1DFDD"/>
    </w:rPr>
  </w:style>
  <w:style w:type="character" w:customStyle="1" w:styleId="CorpsdetexteCar">
    <w:name w:val="Corps de texte Car"/>
    <w:basedOn w:val="Policepardfaut"/>
    <w:link w:val="Corpsdetexte"/>
    <w:rsid w:val="00951C3E"/>
  </w:style>
  <w:style w:type="paragraph" w:styleId="Sansinterligne">
    <w:name w:val="No Spacing"/>
    <w:link w:val="SansinterligneCar"/>
    <w:uiPriority w:val="1"/>
    <w:qFormat/>
    <w:rsid w:val="00834EC5"/>
    <w:pPr>
      <w:spacing w:after="0"/>
    </w:pPr>
    <w:rPr>
      <w:rFonts w:eastAsiaTheme="minorEastAsia"/>
      <w:sz w:val="22"/>
      <w:szCs w:val="22"/>
      <w:lang w:eastAsia="zh-CN"/>
    </w:rPr>
  </w:style>
  <w:style w:type="character" w:customStyle="1" w:styleId="SansinterligneCar">
    <w:name w:val="Sans interligne Car"/>
    <w:basedOn w:val="Policepardfaut"/>
    <w:link w:val="Sansinterligne"/>
    <w:uiPriority w:val="1"/>
    <w:rsid w:val="00834EC5"/>
    <w:rPr>
      <w:rFonts w:eastAsiaTheme="minorEastAsia"/>
      <w:sz w:val="22"/>
      <w:szCs w:val="22"/>
      <w:lang w:eastAsia="zh-CN"/>
    </w:rPr>
  </w:style>
  <w:style w:type="paragraph" w:styleId="NormalWeb">
    <w:name w:val="Normal (Web)"/>
    <w:basedOn w:val="Normal"/>
    <w:uiPriority w:val="99"/>
    <w:unhideWhenUsed/>
    <w:rsid w:val="00A7744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22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33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8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5</Pages>
  <Words>553</Words>
  <Characters>3043</Characters>
  <Application>Microsoft Office Word</Application>
  <DocSecurity>0</DocSecurity>
  <Lines>25</Lines>
  <Paragraphs>7</Paragraphs>
  <ScaleCrop>false</ScaleCrop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Office User</cp:lastModifiedBy>
  <cp:revision>816</cp:revision>
  <cp:lastPrinted>2023-11-19T02:59:00Z</cp:lastPrinted>
  <dcterms:created xsi:type="dcterms:W3CDTF">2023-07-12T10:59:00Z</dcterms:created>
  <dcterms:modified xsi:type="dcterms:W3CDTF">2023-11-19T02:59:00Z</dcterms:modified>
</cp:coreProperties>
</file>