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3707CD" w14:textId="77777777" w:rsidR="00F16BA0" w:rsidRPr="008F1FC7" w:rsidRDefault="00F16BA0" w:rsidP="00F16BA0">
      <w:pPr>
        <w:pStyle w:val="Corpsdetexte"/>
        <w:jc w:val="both"/>
        <w:rPr>
          <w:rFonts w:asciiTheme="majorHAnsi" w:hAnsiTheme="majorHAnsi"/>
          <w:b/>
          <w:bCs/>
          <w:color w:val="FF0000"/>
          <w:sz w:val="20"/>
          <w:szCs w:val="20"/>
        </w:rPr>
      </w:pPr>
      <w:r w:rsidRPr="00BF383A">
        <w:rPr>
          <w:color w:val="FF0000"/>
        </w:rPr>
        <w:t>Patch List (inputs)</w:t>
      </w:r>
    </w:p>
    <w:tbl>
      <w:tblPr>
        <w:tblStyle w:val="Table"/>
        <w:tblW w:w="9944" w:type="dxa"/>
        <w:tblInd w:w="1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346"/>
        <w:gridCol w:w="1427"/>
        <w:gridCol w:w="1552"/>
        <w:gridCol w:w="1322"/>
        <w:gridCol w:w="1002"/>
        <w:gridCol w:w="3295"/>
      </w:tblGrid>
      <w:tr w:rsidR="00FA4528" w:rsidRPr="00FA00B5" w14:paraId="3D586FBC" w14:textId="77777777" w:rsidTr="008C0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46" w:type="dxa"/>
          </w:tcPr>
          <w:p w14:paraId="22334181" w14:textId="77777777" w:rsidR="00F16BA0" w:rsidRPr="003A5D93" w:rsidRDefault="00F16BA0" w:rsidP="003466AD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3A5D93">
              <w:rPr>
                <w:rFonts w:asciiTheme="majorHAnsi" w:hAnsiTheme="majorHAnsi"/>
                <w:sz w:val="20"/>
                <w:szCs w:val="20"/>
              </w:rPr>
              <w:t>CH</w:t>
            </w:r>
          </w:p>
        </w:tc>
        <w:tc>
          <w:tcPr>
            <w:tcW w:w="1427" w:type="dxa"/>
          </w:tcPr>
          <w:p w14:paraId="2364B946" w14:textId="77777777" w:rsidR="00F16BA0" w:rsidRPr="003A5D93" w:rsidRDefault="00F16BA0" w:rsidP="003466AD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3A5D93">
              <w:rPr>
                <w:rFonts w:asciiTheme="majorHAnsi" w:hAnsiTheme="majorHAnsi"/>
                <w:sz w:val="20"/>
                <w:szCs w:val="20"/>
              </w:rPr>
              <w:t>SOURCE</w:t>
            </w:r>
          </w:p>
        </w:tc>
        <w:tc>
          <w:tcPr>
            <w:tcW w:w="1552" w:type="dxa"/>
          </w:tcPr>
          <w:p w14:paraId="6A2469E0" w14:textId="77777777" w:rsidR="00F16BA0" w:rsidRPr="003A5D93" w:rsidRDefault="00F16BA0" w:rsidP="003466AD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3A5D93">
              <w:rPr>
                <w:rFonts w:asciiTheme="majorHAnsi" w:hAnsiTheme="majorHAnsi"/>
                <w:sz w:val="20"/>
                <w:szCs w:val="20"/>
              </w:rPr>
              <w:t>MIC / DI</w:t>
            </w:r>
          </w:p>
        </w:tc>
        <w:tc>
          <w:tcPr>
            <w:tcW w:w="0" w:type="auto"/>
          </w:tcPr>
          <w:p w14:paraId="11FEA01A" w14:textId="77777777" w:rsidR="00F16BA0" w:rsidRPr="003A5D93" w:rsidRDefault="00F16BA0" w:rsidP="003466AD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3A5D93">
              <w:rPr>
                <w:rFonts w:asciiTheme="majorHAnsi" w:hAnsiTheme="majorHAnsi"/>
                <w:sz w:val="20"/>
                <w:szCs w:val="20"/>
              </w:rPr>
              <w:t>STAND &amp; ACCS</w:t>
            </w:r>
          </w:p>
        </w:tc>
        <w:tc>
          <w:tcPr>
            <w:tcW w:w="0" w:type="auto"/>
          </w:tcPr>
          <w:p w14:paraId="7050C43C" w14:textId="77777777" w:rsidR="00F16BA0" w:rsidRPr="003A5D93" w:rsidRDefault="00F16BA0" w:rsidP="003466AD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3A5D93">
              <w:rPr>
                <w:rFonts w:asciiTheme="majorHAnsi" w:hAnsiTheme="majorHAnsi"/>
                <w:sz w:val="20"/>
                <w:szCs w:val="20"/>
              </w:rPr>
              <w:t>BACKLINE</w:t>
            </w:r>
          </w:p>
        </w:tc>
        <w:tc>
          <w:tcPr>
            <w:tcW w:w="3295" w:type="dxa"/>
          </w:tcPr>
          <w:p w14:paraId="658513E0" w14:textId="77777777" w:rsidR="00F16BA0" w:rsidRPr="003A5D93" w:rsidRDefault="00F16BA0" w:rsidP="003466AD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3A5D93">
              <w:rPr>
                <w:rFonts w:asciiTheme="majorHAnsi" w:hAnsiTheme="majorHAnsi"/>
                <w:sz w:val="20"/>
                <w:szCs w:val="20"/>
              </w:rPr>
              <w:t>COMMENTS</w:t>
            </w:r>
          </w:p>
        </w:tc>
      </w:tr>
      <w:tr w:rsidR="00FA4528" w:rsidRPr="00FA00B5" w14:paraId="02775263" w14:textId="77777777" w:rsidTr="008C0D81">
        <w:tc>
          <w:tcPr>
            <w:tcW w:w="1346" w:type="dxa"/>
          </w:tcPr>
          <w:p w14:paraId="04C366B4" w14:textId="43045C38" w:rsidR="00F16BA0" w:rsidRPr="004D3A5B" w:rsidRDefault="00422377" w:rsidP="003466AD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LIVE MUSIC</w:t>
            </w:r>
          </w:p>
        </w:tc>
        <w:tc>
          <w:tcPr>
            <w:tcW w:w="1427" w:type="dxa"/>
          </w:tcPr>
          <w:p w14:paraId="5747ADFA" w14:textId="4EA23436" w:rsidR="00F16BA0" w:rsidRPr="004D3A5B" w:rsidRDefault="00F16BA0" w:rsidP="003466AD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552" w:type="dxa"/>
          </w:tcPr>
          <w:p w14:paraId="73EA3E90" w14:textId="77777777" w:rsidR="00F16BA0" w:rsidRPr="004D3A5B" w:rsidRDefault="00F16BA0" w:rsidP="003466AD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0" w:type="auto"/>
          </w:tcPr>
          <w:p w14:paraId="7C6F05FB" w14:textId="77777777" w:rsidR="00F16BA0" w:rsidRPr="003A5D93" w:rsidRDefault="00F16BA0" w:rsidP="003466AD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0" w:type="auto"/>
          </w:tcPr>
          <w:p w14:paraId="4A456F23" w14:textId="77777777" w:rsidR="00F16BA0" w:rsidRPr="003A5D93" w:rsidRDefault="00F16BA0" w:rsidP="003466AD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95" w:type="dxa"/>
          </w:tcPr>
          <w:p w14:paraId="64C55C6B" w14:textId="2FF1143D" w:rsidR="00F16BA0" w:rsidRPr="003A5D93" w:rsidRDefault="00F16BA0" w:rsidP="003466AD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FA4528" w:rsidRPr="00FA00B5" w14:paraId="30E62BDA" w14:textId="77777777" w:rsidTr="008C0D81">
        <w:trPr>
          <w:trHeight w:val="350"/>
        </w:trPr>
        <w:tc>
          <w:tcPr>
            <w:tcW w:w="1346" w:type="dxa"/>
          </w:tcPr>
          <w:p w14:paraId="36A04774" w14:textId="18095E0E" w:rsidR="00422377" w:rsidRPr="004D3A5B" w:rsidRDefault="00422377" w:rsidP="00422377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4D3A5B">
              <w:rPr>
                <w:rFonts w:asciiTheme="majorHAnsi" w:hAnsiTheme="majorHAnsi"/>
                <w:sz w:val="20"/>
                <w:szCs w:val="20"/>
              </w:rPr>
              <w:t>01</w:t>
            </w:r>
          </w:p>
        </w:tc>
        <w:tc>
          <w:tcPr>
            <w:tcW w:w="1427" w:type="dxa"/>
          </w:tcPr>
          <w:p w14:paraId="3DE1FC6B" w14:textId="0B0C6B20" w:rsidR="00422377" w:rsidRPr="004D3A5B" w:rsidRDefault="00FA4528" w:rsidP="00422377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Playback-L</w:t>
            </w:r>
          </w:p>
        </w:tc>
        <w:tc>
          <w:tcPr>
            <w:tcW w:w="1552" w:type="dxa"/>
          </w:tcPr>
          <w:p w14:paraId="219D6618" w14:textId="77777777" w:rsidR="00422377" w:rsidRPr="004D3A5B" w:rsidRDefault="00422377" w:rsidP="00422377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0" w:type="auto"/>
          </w:tcPr>
          <w:p w14:paraId="2E627CAA" w14:textId="77777777" w:rsidR="00422377" w:rsidRPr="003A5D93" w:rsidRDefault="00422377" w:rsidP="00422377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0" w:type="auto"/>
          </w:tcPr>
          <w:p w14:paraId="13554659" w14:textId="77777777" w:rsidR="00422377" w:rsidRPr="003A5D93" w:rsidRDefault="00422377" w:rsidP="00422377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95" w:type="dxa"/>
          </w:tcPr>
          <w:p w14:paraId="49788DD6" w14:textId="5A6A7193" w:rsidR="00422377" w:rsidRPr="003A5D93" w:rsidRDefault="002B6997" w:rsidP="00422377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Via soundcard</w:t>
            </w:r>
          </w:p>
        </w:tc>
      </w:tr>
      <w:tr w:rsidR="00FA4528" w:rsidRPr="00FA00B5" w14:paraId="7A8E8E09" w14:textId="77777777" w:rsidTr="008C0D81">
        <w:tc>
          <w:tcPr>
            <w:tcW w:w="1346" w:type="dxa"/>
          </w:tcPr>
          <w:p w14:paraId="092D0D43" w14:textId="4C7371A4" w:rsidR="00422377" w:rsidRPr="004D3A5B" w:rsidRDefault="00422377" w:rsidP="00422377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4D3A5B">
              <w:rPr>
                <w:rFonts w:asciiTheme="majorHAnsi" w:hAnsiTheme="majorHAnsi"/>
                <w:sz w:val="20"/>
                <w:szCs w:val="20"/>
              </w:rPr>
              <w:t>02</w:t>
            </w:r>
          </w:p>
        </w:tc>
        <w:tc>
          <w:tcPr>
            <w:tcW w:w="1427" w:type="dxa"/>
          </w:tcPr>
          <w:p w14:paraId="20626642" w14:textId="6DDFE2CC" w:rsidR="00422377" w:rsidRPr="004D3A5B" w:rsidRDefault="006648D1" w:rsidP="00422377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Playback-</w:t>
            </w:r>
            <w:r>
              <w:rPr>
                <w:rFonts w:asciiTheme="majorHAnsi" w:hAnsiTheme="majorHAnsi"/>
                <w:sz w:val="20"/>
                <w:szCs w:val="20"/>
              </w:rPr>
              <w:t>R</w:t>
            </w:r>
          </w:p>
        </w:tc>
        <w:tc>
          <w:tcPr>
            <w:tcW w:w="1552" w:type="dxa"/>
          </w:tcPr>
          <w:p w14:paraId="79F9BE2D" w14:textId="02615DD4" w:rsidR="00422377" w:rsidRPr="004D3A5B" w:rsidRDefault="00422377" w:rsidP="00422377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0" w:type="auto"/>
          </w:tcPr>
          <w:p w14:paraId="7D01BA22" w14:textId="77777777" w:rsidR="00422377" w:rsidRPr="003A5D93" w:rsidRDefault="00422377" w:rsidP="00422377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0" w:type="auto"/>
          </w:tcPr>
          <w:p w14:paraId="464E98DF" w14:textId="77777777" w:rsidR="00422377" w:rsidRPr="003A5D93" w:rsidRDefault="00422377" w:rsidP="00422377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95" w:type="dxa"/>
          </w:tcPr>
          <w:p w14:paraId="504B79DA" w14:textId="5A4B6995" w:rsidR="00422377" w:rsidRPr="003A5D93" w:rsidRDefault="00FE51FE" w:rsidP="00422377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Via soundcard</w:t>
            </w:r>
          </w:p>
        </w:tc>
      </w:tr>
      <w:tr w:rsidR="00FA4528" w:rsidRPr="00FA00B5" w14:paraId="54D1DE48" w14:textId="77777777" w:rsidTr="008C0D81">
        <w:tc>
          <w:tcPr>
            <w:tcW w:w="1346" w:type="dxa"/>
          </w:tcPr>
          <w:p w14:paraId="49EBFA69" w14:textId="5B37745A" w:rsidR="00422377" w:rsidRPr="004D3A5B" w:rsidRDefault="00422377" w:rsidP="00422377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4D3A5B">
              <w:rPr>
                <w:rFonts w:asciiTheme="majorHAnsi" w:hAnsiTheme="majorHAnsi"/>
                <w:sz w:val="20"/>
                <w:szCs w:val="20"/>
              </w:rPr>
              <w:t>03</w:t>
            </w:r>
          </w:p>
        </w:tc>
        <w:tc>
          <w:tcPr>
            <w:tcW w:w="1427" w:type="dxa"/>
          </w:tcPr>
          <w:p w14:paraId="7CF273D2" w14:textId="3BFD3F70" w:rsidR="00422377" w:rsidRPr="004D3A5B" w:rsidRDefault="00975235" w:rsidP="00422377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Plants-L</w:t>
            </w:r>
          </w:p>
        </w:tc>
        <w:tc>
          <w:tcPr>
            <w:tcW w:w="1552" w:type="dxa"/>
          </w:tcPr>
          <w:p w14:paraId="7C522BC8" w14:textId="1A9BAAD8" w:rsidR="00422377" w:rsidRPr="004D3A5B" w:rsidRDefault="00422377" w:rsidP="00422377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0" w:type="auto"/>
          </w:tcPr>
          <w:p w14:paraId="77669874" w14:textId="77777777" w:rsidR="00422377" w:rsidRPr="003A5D93" w:rsidRDefault="00422377" w:rsidP="00422377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0" w:type="auto"/>
          </w:tcPr>
          <w:p w14:paraId="35F3A3A3" w14:textId="77777777" w:rsidR="00422377" w:rsidRPr="003A5D93" w:rsidRDefault="00422377" w:rsidP="00422377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95" w:type="dxa"/>
          </w:tcPr>
          <w:p w14:paraId="0EE6C164" w14:textId="77777777" w:rsidR="00FE51FE" w:rsidRDefault="00FE51FE" w:rsidP="00422377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Via soundcard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</w:t>
            </w:r>
          </w:p>
          <w:p w14:paraId="5ED963AD" w14:textId="704E8239" w:rsidR="00422377" w:rsidRPr="003A5D93" w:rsidRDefault="00297169" w:rsidP="00422377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Sounds like synths</w:t>
            </w:r>
            <w:r w:rsidR="001F371F">
              <w:rPr>
                <w:rFonts w:asciiTheme="majorHAnsi" w:hAnsiTheme="majorHAnsi"/>
                <w:sz w:val="20"/>
                <w:szCs w:val="20"/>
              </w:rPr>
              <w:t xml:space="preserve"> ?</w:t>
            </w:r>
            <w:r w:rsidR="00C04770"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 w:rsidR="00C04770">
              <w:rPr>
                <w:rFonts w:asciiTheme="majorHAnsi" w:hAnsiTheme="majorHAnsi"/>
                <w:sz w:val="20"/>
                <w:szCs w:val="20"/>
              </w:rPr>
              <w:t>vocals ?</w:t>
            </w:r>
          </w:p>
        </w:tc>
      </w:tr>
      <w:tr w:rsidR="00FA4528" w:rsidRPr="00FA00B5" w14:paraId="1C50E265" w14:textId="77777777" w:rsidTr="008C0D81">
        <w:tc>
          <w:tcPr>
            <w:tcW w:w="1346" w:type="dxa"/>
          </w:tcPr>
          <w:p w14:paraId="1249425B" w14:textId="78754ECD" w:rsidR="00422377" w:rsidRPr="003A5D93" w:rsidRDefault="00422377" w:rsidP="00422377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4D3A5B">
              <w:rPr>
                <w:rFonts w:asciiTheme="majorHAnsi" w:hAnsiTheme="majorHAnsi"/>
                <w:sz w:val="20"/>
                <w:szCs w:val="20"/>
              </w:rPr>
              <w:t>04</w:t>
            </w:r>
          </w:p>
        </w:tc>
        <w:tc>
          <w:tcPr>
            <w:tcW w:w="1427" w:type="dxa"/>
          </w:tcPr>
          <w:p w14:paraId="1F835A81" w14:textId="1E221AFD" w:rsidR="00422377" w:rsidRPr="003A5D93" w:rsidRDefault="00BA1FC8" w:rsidP="00422377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Plants-</w:t>
            </w:r>
            <w:r w:rsidR="00C20C44">
              <w:rPr>
                <w:rFonts w:asciiTheme="majorHAnsi" w:hAnsiTheme="majorHAnsi"/>
                <w:sz w:val="20"/>
                <w:szCs w:val="20"/>
              </w:rPr>
              <w:t>R</w:t>
            </w:r>
          </w:p>
        </w:tc>
        <w:tc>
          <w:tcPr>
            <w:tcW w:w="1552" w:type="dxa"/>
          </w:tcPr>
          <w:p w14:paraId="0D33B83F" w14:textId="60F5EF37" w:rsidR="00422377" w:rsidRPr="003A5D93" w:rsidRDefault="00422377" w:rsidP="00422377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0" w:type="auto"/>
          </w:tcPr>
          <w:p w14:paraId="142FF0E7" w14:textId="77777777" w:rsidR="00422377" w:rsidRPr="003A5D93" w:rsidRDefault="00422377" w:rsidP="00422377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0" w:type="auto"/>
          </w:tcPr>
          <w:p w14:paraId="0E39813F" w14:textId="77777777" w:rsidR="00422377" w:rsidRPr="003A5D93" w:rsidRDefault="00422377" w:rsidP="00422377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95" w:type="dxa"/>
          </w:tcPr>
          <w:p w14:paraId="5633141C" w14:textId="77777777" w:rsidR="00FE51FE" w:rsidRDefault="00FE51FE" w:rsidP="00422377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Via soundcard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</w:t>
            </w:r>
          </w:p>
          <w:p w14:paraId="4F20119F" w14:textId="560D4594" w:rsidR="00422377" w:rsidRPr="003A5D93" w:rsidRDefault="00F51B3C" w:rsidP="00422377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Sounds like synths</w:t>
            </w:r>
            <w:r w:rsidR="001F371F">
              <w:rPr>
                <w:rFonts w:asciiTheme="majorHAnsi" w:hAnsiTheme="majorHAnsi"/>
                <w:sz w:val="20"/>
                <w:szCs w:val="20"/>
              </w:rPr>
              <w:t xml:space="preserve"> ? vocals ?</w:t>
            </w:r>
          </w:p>
        </w:tc>
      </w:tr>
      <w:tr w:rsidR="00FA4528" w:rsidRPr="00FA00B5" w14:paraId="1565E20B" w14:textId="77777777" w:rsidTr="008C0D81">
        <w:tc>
          <w:tcPr>
            <w:tcW w:w="1346" w:type="dxa"/>
          </w:tcPr>
          <w:p w14:paraId="660A0A2A" w14:textId="58CCC42D" w:rsidR="00422377" w:rsidRPr="003A5D93" w:rsidRDefault="00422377" w:rsidP="00422377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3A5D93">
              <w:rPr>
                <w:rFonts w:asciiTheme="majorHAnsi" w:hAnsiTheme="majorHAnsi"/>
                <w:sz w:val="20"/>
                <w:szCs w:val="20"/>
              </w:rPr>
              <w:t>05</w:t>
            </w:r>
          </w:p>
        </w:tc>
        <w:tc>
          <w:tcPr>
            <w:tcW w:w="1427" w:type="dxa"/>
          </w:tcPr>
          <w:p w14:paraId="2A34E66B" w14:textId="26398075" w:rsidR="00422377" w:rsidRPr="003A5D93" w:rsidRDefault="00566578" w:rsidP="00422377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ViolinWetFx-L</w:t>
            </w:r>
          </w:p>
        </w:tc>
        <w:tc>
          <w:tcPr>
            <w:tcW w:w="1552" w:type="dxa"/>
          </w:tcPr>
          <w:p w14:paraId="4A7865B2" w14:textId="77777777" w:rsidR="00422377" w:rsidRPr="003A5D93" w:rsidRDefault="00422377" w:rsidP="00422377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0" w:type="auto"/>
          </w:tcPr>
          <w:p w14:paraId="07E23ACE" w14:textId="77777777" w:rsidR="00422377" w:rsidRPr="003A5D93" w:rsidRDefault="00422377" w:rsidP="00422377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0" w:type="auto"/>
          </w:tcPr>
          <w:p w14:paraId="0CF69BD9" w14:textId="77777777" w:rsidR="00422377" w:rsidRPr="003A5D93" w:rsidRDefault="00422377" w:rsidP="00422377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95" w:type="dxa"/>
          </w:tcPr>
          <w:p w14:paraId="6BC59159" w14:textId="00974BBF" w:rsidR="00422377" w:rsidRPr="003A5D93" w:rsidRDefault="00FE51FE" w:rsidP="00422377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Via soundcard</w:t>
            </w:r>
          </w:p>
        </w:tc>
      </w:tr>
      <w:tr w:rsidR="00FA4528" w:rsidRPr="00FA00B5" w14:paraId="3422BD0B" w14:textId="77777777" w:rsidTr="008C0D81">
        <w:tc>
          <w:tcPr>
            <w:tcW w:w="1346" w:type="dxa"/>
          </w:tcPr>
          <w:p w14:paraId="009D8A41" w14:textId="7EA317EC" w:rsidR="00422377" w:rsidRPr="003A5D93" w:rsidRDefault="00422377" w:rsidP="00422377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3A5D93">
              <w:rPr>
                <w:rFonts w:asciiTheme="majorHAnsi" w:hAnsiTheme="majorHAnsi"/>
                <w:sz w:val="20"/>
                <w:szCs w:val="20"/>
              </w:rPr>
              <w:t>06</w:t>
            </w:r>
          </w:p>
        </w:tc>
        <w:tc>
          <w:tcPr>
            <w:tcW w:w="1427" w:type="dxa"/>
          </w:tcPr>
          <w:p w14:paraId="36CD9351" w14:textId="23E8863C" w:rsidR="00422377" w:rsidRPr="003A5D93" w:rsidRDefault="00566578" w:rsidP="00422377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ViolinWetFx</w:t>
            </w:r>
            <w:r>
              <w:rPr>
                <w:rFonts w:asciiTheme="majorHAnsi" w:hAnsiTheme="majorHAnsi"/>
                <w:sz w:val="20"/>
                <w:szCs w:val="20"/>
              </w:rPr>
              <w:t>-R</w:t>
            </w:r>
          </w:p>
        </w:tc>
        <w:tc>
          <w:tcPr>
            <w:tcW w:w="1552" w:type="dxa"/>
          </w:tcPr>
          <w:p w14:paraId="07994AA5" w14:textId="59EC4F70" w:rsidR="00422377" w:rsidRPr="003A5D93" w:rsidRDefault="00422377" w:rsidP="00422377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0" w:type="auto"/>
          </w:tcPr>
          <w:p w14:paraId="1ED14E12" w14:textId="77777777" w:rsidR="00422377" w:rsidRPr="003A5D93" w:rsidRDefault="00422377" w:rsidP="00422377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0" w:type="auto"/>
          </w:tcPr>
          <w:p w14:paraId="5EACCFDF" w14:textId="77777777" w:rsidR="00422377" w:rsidRPr="003A5D93" w:rsidRDefault="00422377" w:rsidP="00422377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95" w:type="dxa"/>
          </w:tcPr>
          <w:p w14:paraId="26AF74DB" w14:textId="36440277" w:rsidR="00422377" w:rsidRPr="003A5D93" w:rsidRDefault="00FE51FE" w:rsidP="00422377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Via soundcard</w:t>
            </w:r>
          </w:p>
        </w:tc>
      </w:tr>
      <w:tr w:rsidR="00FA4528" w:rsidRPr="00FA00B5" w14:paraId="11CB2C9E" w14:textId="77777777" w:rsidTr="008C0D81">
        <w:tc>
          <w:tcPr>
            <w:tcW w:w="1346" w:type="dxa"/>
          </w:tcPr>
          <w:p w14:paraId="33BB0D6A" w14:textId="255FA5FA" w:rsidR="00422377" w:rsidRPr="003A5D93" w:rsidRDefault="00422377" w:rsidP="00422377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3A5D93">
              <w:rPr>
                <w:rFonts w:asciiTheme="majorHAnsi" w:hAnsiTheme="majorHAnsi"/>
                <w:sz w:val="20"/>
                <w:szCs w:val="20"/>
              </w:rPr>
              <w:t>07</w:t>
            </w:r>
          </w:p>
        </w:tc>
        <w:tc>
          <w:tcPr>
            <w:tcW w:w="1427" w:type="dxa"/>
          </w:tcPr>
          <w:p w14:paraId="29FE5AC0" w14:textId="616F3AB0" w:rsidR="00422377" w:rsidRPr="003A5D93" w:rsidRDefault="00422377" w:rsidP="00422377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3A5D93">
              <w:rPr>
                <w:rFonts w:asciiTheme="majorHAnsi" w:hAnsiTheme="majorHAnsi"/>
                <w:sz w:val="20"/>
                <w:szCs w:val="20"/>
              </w:rPr>
              <w:t>Vocals-L</w:t>
            </w:r>
          </w:p>
        </w:tc>
        <w:tc>
          <w:tcPr>
            <w:tcW w:w="1552" w:type="dxa"/>
          </w:tcPr>
          <w:p w14:paraId="1DEC36EB" w14:textId="032B6E19" w:rsidR="00422377" w:rsidRPr="003A5D93" w:rsidRDefault="00422377" w:rsidP="00422377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3A5D93">
              <w:rPr>
                <w:rFonts w:asciiTheme="majorHAnsi" w:hAnsiTheme="majorHAnsi"/>
                <w:sz w:val="20"/>
                <w:szCs w:val="20"/>
              </w:rPr>
              <w:t>DI J48 // AR 133</w:t>
            </w:r>
          </w:p>
        </w:tc>
        <w:tc>
          <w:tcPr>
            <w:tcW w:w="0" w:type="auto"/>
          </w:tcPr>
          <w:p w14:paraId="0A038D92" w14:textId="77777777" w:rsidR="00422377" w:rsidRPr="003A5D93" w:rsidRDefault="00422377" w:rsidP="00422377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0" w:type="auto"/>
          </w:tcPr>
          <w:p w14:paraId="455AD65B" w14:textId="77777777" w:rsidR="00422377" w:rsidRPr="003A5D93" w:rsidRDefault="00422377" w:rsidP="00422377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95" w:type="dxa"/>
          </w:tcPr>
          <w:p w14:paraId="48DE435D" w14:textId="4ED5AE54" w:rsidR="00422377" w:rsidRPr="003A5D93" w:rsidRDefault="00FE51FE" w:rsidP="00422377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Via soundcard</w:t>
            </w:r>
          </w:p>
        </w:tc>
      </w:tr>
      <w:tr w:rsidR="00FA4528" w:rsidRPr="00FA00B5" w14:paraId="58774E3A" w14:textId="77777777" w:rsidTr="008C0D81">
        <w:tc>
          <w:tcPr>
            <w:tcW w:w="1346" w:type="dxa"/>
          </w:tcPr>
          <w:p w14:paraId="3A7B571B" w14:textId="342B67BC" w:rsidR="00422377" w:rsidRPr="003A5D93" w:rsidRDefault="00422377" w:rsidP="00422377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3A5D93">
              <w:rPr>
                <w:rFonts w:asciiTheme="majorHAnsi" w:hAnsiTheme="majorHAnsi"/>
                <w:sz w:val="20"/>
                <w:szCs w:val="20"/>
              </w:rPr>
              <w:t>08</w:t>
            </w:r>
          </w:p>
        </w:tc>
        <w:tc>
          <w:tcPr>
            <w:tcW w:w="1427" w:type="dxa"/>
          </w:tcPr>
          <w:p w14:paraId="28C97902" w14:textId="0037690D" w:rsidR="00422377" w:rsidRPr="003A5D93" w:rsidRDefault="00422377" w:rsidP="00422377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3A5D93">
              <w:rPr>
                <w:rFonts w:asciiTheme="majorHAnsi" w:hAnsiTheme="majorHAnsi"/>
                <w:sz w:val="20"/>
                <w:szCs w:val="20"/>
              </w:rPr>
              <w:t>Vocals-R</w:t>
            </w:r>
          </w:p>
        </w:tc>
        <w:tc>
          <w:tcPr>
            <w:tcW w:w="1552" w:type="dxa"/>
          </w:tcPr>
          <w:p w14:paraId="5433FF2B" w14:textId="68C5C25B" w:rsidR="00422377" w:rsidRPr="003A5D93" w:rsidRDefault="00422377" w:rsidP="00422377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3A5D93">
              <w:rPr>
                <w:rFonts w:asciiTheme="majorHAnsi" w:hAnsiTheme="majorHAnsi"/>
                <w:sz w:val="20"/>
                <w:szCs w:val="20"/>
              </w:rPr>
              <w:t>DI J48 // AR 133</w:t>
            </w:r>
          </w:p>
        </w:tc>
        <w:tc>
          <w:tcPr>
            <w:tcW w:w="0" w:type="auto"/>
          </w:tcPr>
          <w:p w14:paraId="69D0EC5C" w14:textId="77777777" w:rsidR="00422377" w:rsidRPr="003A5D93" w:rsidRDefault="00422377" w:rsidP="00422377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0" w:type="auto"/>
          </w:tcPr>
          <w:p w14:paraId="0F087A2A" w14:textId="77777777" w:rsidR="00422377" w:rsidRPr="003A5D93" w:rsidRDefault="00422377" w:rsidP="00422377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95" w:type="dxa"/>
          </w:tcPr>
          <w:p w14:paraId="53435095" w14:textId="32286EC2" w:rsidR="00422377" w:rsidRPr="003A5D93" w:rsidRDefault="00FE51FE" w:rsidP="00422377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Via soundcard</w:t>
            </w:r>
          </w:p>
        </w:tc>
      </w:tr>
      <w:tr w:rsidR="00FA4528" w:rsidRPr="00FA00B5" w14:paraId="4965EDAC" w14:textId="77777777" w:rsidTr="008C0D81">
        <w:tc>
          <w:tcPr>
            <w:tcW w:w="1346" w:type="dxa"/>
          </w:tcPr>
          <w:p w14:paraId="7400E8B3" w14:textId="05BE0477" w:rsidR="00422377" w:rsidRPr="003A5D93" w:rsidRDefault="00422377" w:rsidP="00422377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3A5D93">
              <w:rPr>
                <w:rFonts w:asciiTheme="majorHAnsi" w:hAnsiTheme="majorHAnsi"/>
                <w:sz w:val="20"/>
                <w:szCs w:val="20"/>
              </w:rPr>
              <w:t>09</w:t>
            </w:r>
          </w:p>
        </w:tc>
        <w:tc>
          <w:tcPr>
            <w:tcW w:w="1427" w:type="dxa"/>
          </w:tcPr>
          <w:p w14:paraId="61EC0EDD" w14:textId="2042821B" w:rsidR="00422377" w:rsidRPr="003A5D93" w:rsidRDefault="00DC2CC5" w:rsidP="00422377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Drums</w:t>
            </w:r>
            <w:r w:rsidR="00422377" w:rsidRPr="003A5D93">
              <w:rPr>
                <w:rFonts w:asciiTheme="majorHAnsi" w:hAnsiTheme="majorHAnsi"/>
                <w:sz w:val="20"/>
                <w:szCs w:val="20"/>
              </w:rPr>
              <w:t>-L</w:t>
            </w:r>
          </w:p>
        </w:tc>
        <w:tc>
          <w:tcPr>
            <w:tcW w:w="1552" w:type="dxa"/>
          </w:tcPr>
          <w:p w14:paraId="38032D98" w14:textId="44CDFAD7" w:rsidR="00422377" w:rsidRPr="003A5D93" w:rsidRDefault="00422377" w:rsidP="00422377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3A5D93">
              <w:rPr>
                <w:rFonts w:asciiTheme="majorHAnsi" w:hAnsiTheme="majorHAnsi"/>
                <w:sz w:val="20"/>
                <w:szCs w:val="20"/>
              </w:rPr>
              <w:t>DI J48 // AR 133</w:t>
            </w:r>
          </w:p>
        </w:tc>
        <w:tc>
          <w:tcPr>
            <w:tcW w:w="0" w:type="auto"/>
          </w:tcPr>
          <w:p w14:paraId="6CF8FCFA" w14:textId="77777777" w:rsidR="00422377" w:rsidRPr="003A5D93" w:rsidRDefault="00422377" w:rsidP="00422377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0" w:type="auto"/>
          </w:tcPr>
          <w:p w14:paraId="270DFE14" w14:textId="77777777" w:rsidR="00422377" w:rsidRPr="003A5D93" w:rsidRDefault="00422377" w:rsidP="00422377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95" w:type="dxa"/>
          </w:tcPr>
          <w:p w14:paraId="5ED91776" w14:textId="7F335063" w:rsidR="00422377" w:rsidRPr="003A5D93" w:rsidRDefault="00FE51FE" w:rsidP="00422377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Via soundcard</w:t>
            </w:r>
          </w:p>
        </w:tc>
      </w:tr>
      <w:tr w:rsidR="00FA4528" w:rsidRPr="00FA00B5" w14:paraId="27358D2E" w14:textId="77777777" w:rsidTr="008C0D81">
        <w:tc>
          <w:tcPr>
            <w:tcW w:w="1346" w:type="dxa"/>
          </w:tcPr>
          <w:p w14:paraId="665BB739" w14:textId="2D1CDDCD" w:rsidR="00422377" w:rsidRPr="003A5D93" w:rsidRDefault="00422377" w:rsidP="00422377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3A5D93">
              <w:rPr>
                <w:rFonts w:asciiTheme="majorHAnsi" w:hAnsiTheme="majorHAnsi"/>
                <w:sz w:val="20"/>
                <w:szCs w:val="20"/>
              </w:rPr>
              <w:t>10</w:t>
            </w:r>
          </w:p>
        </w:tc>
        <w:tc>
          <w:tcPr>
            <w:tcW w:w="1427" w:type="dxa"/>
          </w:tcPr>
          <w:p w14:paraId="6790FA71" w14:textId="5318D0A5" w:rsidR="00422377" w:rsidRPr="003A5D93" w:rsidRDefault="00C14430" w:rsidP="00422377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Drums</w:t>
            </w:r>
            <w:r w:rsidR="00422377" w:rsidRPr="003A5D93">
              <w:rPr>
                <w:rFonts w:asciiTheme="majorHAnsi" w:hAnsiTheme="majorHAnsi"/>
                <w:sz w:val="20"/>
                <w:szCs w:val="20"/>
              </w:rPr>
              <w:t>-R</w:t>
            </w:r>
          </w:p>
        </w:tc>
        <w:tc>
          <w:tcPr>
            <w:tcW w:w="1552" w:type="dxa"/>
          </w:tcPr>
          <w:p w14:paraId="3FE4C11B" w14:textId="0ECD44DA" w:rsidR="00422377" w:rsidRPr="003A5D93" w:rsidRDefault="00422377" w:rsidP="00422377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3A5D93">
              <w:rPr>
                <w:rFonts w:asciiTheme="majorHAnsi" w:hAnsiTheme="majorHAnsi"/>
                <w:sz w:val="20"/>
                <w:szCs w:val="20"/>
              </w:rPr>
              <w:t>DI J48 // AR 133</w:t>
            </w:r>
          </w:p>
        </w:tc>
        <w:tc>
          <w:tcPr>
            <w:tcW w:w="0" w:type="auto"/>
          </w:tcPr>
          <w:p w14:paraId="45D0EC8B" w14:textId="77777777" w:rsidR="00422377" w:rsidRPr="003A5D93" w:rsidRDefault="00422377" w:rsidP="00422377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0" w:type="auto"/>
          </w:tcPr>
          <w:p w14:paraId="7B0F7220" w14:textId="77777777" w:rsidR="00422377" w:rsidRPr="003A5D93" w:rsidRDefault="00422377" w:rsidP="00422377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95" w:type="dxa"/>
          </w:tcPr>
          <w:p w14:paraId="1A9A2977" w14:textId="07A9CD3C" w:rsidR="00422377" w:rsidRPr="003A5D93" w:rsidRDefault="00FE51FE" w:rsidP="00422377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Via soundcard</w:t>
            </w:r>
          </w:p>
        </w:tc>
      </w:tr>
      <w:tr w:rsidR="00566578" w:rsidRPr="00FA00B5" w14:paraId="0B64BBF6" w14:textId="77777777" w:rsidTr="008C0D81">
        <w:tc>
          <w:tcPr>
            <w:tcW w:w="1346" w:type="dxa"/>
          </w:tcPr>
          <w:p w14:paraId="4C75D41C" w14:textId="73D70EB2" w:rsidR="00566578" w:rsidRPr="003A5D93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3A5D93">
              <w:rPr>
                <w:rFonts w:asciiTheme="majorHAnsi" w:hAnsiTheme="majorHAnsi"/>
                <w:sz w:val="20"/>
                <w:szCs w:val="20"/>
              </w:rPr>
              <w:t>11</w:t>
            </w:r>
          </w:p>
        </w:tc>
        <w:tc>
          <w:tcPr>
            <w:tcW w:w="1427" w:type="dxa"/>
          </w:tcPr>
          <w:p w14:paraId="5F570B10" w14:textId="668CC4C4" w:rsidR="00566578" w:rsidRPr="003A5D93" w:rsidRDefault="00566578" w:rsidP="00566578">
            <w:pPr>
              <w:pStyle w:val="Compact"/>
              <w:jc w:val="both"/>
              <w:rPr>
                <w:rFonts w:asciiTheme="majorHAnsi" w:hAnsiTheme="majorHAnsi"/>
                <w:strike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Synths-L</w:t>
            </w:r>
          </w:p>
        </w:tc>
        <w:tc>
          <w:tcPr>
            <w:tcW w:w="1552" w:type="dxa"/>
          </w:tcPr>
          <w:p w14:paraId="29505D4D" w14:textId="083B45CB" w:rsidR="00566578" w:rsidRPr="003A5D93" w:rsidRDefault="00566578" w:rsidP="00566578">
            <w:pPr>
              <w:pStyle w:val="Compact"/>
              <w:jc w:val="both"/>
              <w:rPr>
                <w:rFonts w:asciiTheme="majorHAnsi" w:hAnsiTheme="majorHAnsi"/>
                <w:strike/>
                <w:sz w:val="20"/>
                <w:szCs w:val="20"/>
              </w:rPr>
            </w:pPr>
            <w:r w:rsidRPr="003A5D93">
              <w:rPr>
                <w:rFonts w:asciiTheme="majorHAnsi" w:hAnsiTheme="majorHAnsi"/>
                <w:sz w:val="20"/>
                <w:szCs w:val="20"/>
              </w:rPr>
              <w:t>DI J48 // AR 133</w:t>
            </w:r>
          </w:p>
        </w:tc>
        <w:tc>
          <w:tcPr>
            <w:tcW w:w="0" w:type="auto"/>
          </w:tcPr>
          <w:p w14:paraId="0B180973" w14:textId="77777777" w:rsidR="00566578" w:rsidRPr="003A5D93" w:rsidRDefault="00566578" w:rsidP="00566578">
            <w:pPr>
              <w:pStyle w:val="Compact"/>
              <w:jc w:val="both"/>
              <w:rPr>
                <w:rFonts w:asciiTheme="majorHAnsi" w:hAnsiTheme="majorHAnsi"/>
                <w:strike/>
                <w:sz w:val="20"/>
                <w:szCs w:val="20"/>
              </w:rPr>
            </w:pPr>
          </w:p>
        </w:tc>
        <w:tc>
          <w:tcPr>
            <w:tcW w:w="0" w:type="auto"/>
          </w:tcPr>
          <w:p w14:paraId="342F3647" w14:textId="77777777" w:rsidR="00566578" w:rsidRPr="003A5D93" w:rsidRDefault="00566578" w:rsidP="00566578">
            <w:pPr>
              <w:pStyle w:val="Compact"/>
              <w:jc w:val="both"/>
              <w:rPr>
                <w:rFonts w:asciiTheme="majorHAnsi" w:hAnsiTheme="majorHAnsi"/>
                <w:strike/>
                <w:sz w:val="20"/>
                <w:szCs w:val="20"/>
              </w:rPr>
            </w:pPr>
          </w:p>
        </w:tc>
        <w:tc>
          <w:tcPr>
            <w:tcW w:w="3295" w:type="dxa"/>
          </w:tcPr>
          <w:p w14:paraId="12420FCC" w14:textId="7C62A2B0" w:rsidR="00566578" w:rsidRPr="003A5D93" w:rsidRDefault="00566578" w:rsidP="00566578">
            <w:pPr>
              <w:pStyle w:val="Compact"/>
              <w:jc w:val="both"/>
              <w:rPr>
                <w:rFonts w:asciiTheme="majorHAnsi" w:hAnsiTheme="majorHAnsi"/>
                <w:strike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Via soundcard</w:t>
            </w:r>
          </w:p>
        </w:tc>
      </w:tr>
      <w:tr w:rsidR="00566578" w:rsidRPr="00FA00B5" w14:paraId="60EB0140" w14:textId="77777777" w:rsidTr="008C0D81">
        <w:tc>
          <w:tcPr>
            <w:tcW w:w="1346" w:type="dxa"/>
          </w:tcPr>
          <w:p w14:paraId="328B7E58" w14:textId="64F13E15" w:rsidR="00566578" w:rsidRPr="003A5D93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3A5D93">
              <w:rPr>
                <w:rFonts w:asciiTheme="majorHAnsi" w:hAnsiTheme="majorHAnsi"/>
                <w:sz w:val="20"/>
                <w:szCs w:val="20"/>
              </w:rPr>
              <w:t>12</w:t>
            </w:r>
          </w:p>
        </w:tc>
        <w:tc>
          <w:tcPr>
            <w:tcW w:w="1427" w:type="dxa"/>
          </w:tcPr>
          <w:p w14:paraId="2C7AD5BB" w14:textId="4C2324AF" w:rsidR="00566578" w:rsidRPr="003A5D93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Synths-R</w:t>
            </w:r>
          </w:p>
        </w:tc>
        <w:tc>
          <w:tcPr>
            <w:tcW w:w="1552" w:type="dxa"/>
          </w:tcPr>
          <w:p w14:paraId="7F661FA7" w14:textId="70370466" w:rsidR="00566578" w:rsidRPr="003A5D93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3A5D93">
              <w:rPr>
                <w:rFonts w:asciiTheme="majorHAnsi" w:hAnsiTheme="majorHAnsi"/>
                <w:sz w:val="20"/>
                <w:szCs w:val="20"/>
              </w:rPr>
              <w:t>DI J48 // AR 133</w:t>
            </w:r>
          </w:p>
        </w:tc>
        <w:tc>
          <w:tcPr>
            <w:tcW w:w="0" w:type="auto"/>
          </w:tcPr>
          <w:p w14:paraId="0BD936C4" w14:textId="313B21AA" w:rsidR="00566578" w:rsidRPr="003A5D93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0" w:type="auto"/>
          </w:tcPr>
          <w:p w14:paraId="2716C2AA" w14:textId="77777777" w:rsidR="00566578" w:rsidRPr="003A5D93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95" w:type="dxa"/>
          </w:tcPr>
          <w:p w14:paraId="2F36B5D9" w14:textId="275B2378" w:rsidR="00566578" w:rsidRPr="003A5D93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Via soundcard</w:t>
            </w:r>
          </w:p>
        </w:tc>
      </w:tr>
      <w:tr w:rsidR="00566578" w:rsidRPr="00FA00B5" w14:paraId="33239BBD" w14:textId="77777777" w:rsidTr="008C0D81">
        <w:tc>
          <w:tcPr>
            <w:tcW w:w="1346" w:type="dxa"/>
          </w:tcPr>
          <w:p w14:paraId="329BCFAA" w14:textId="09B0AA3B" w:rsidR="00566578" w:rsidRPr="003A5D93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3A5D93">
              <w:rPr>
                <w:rFonts w:asciiTheme="majorHAnsi" w:hAnsiTheme="majorHAnsi"/>
                <w:sz w:val="20"/>
                <w:szCs w:val="20"/>
              </w:rPr>
              <w:t>13</w:t>
            </w:r>
          </w:p>
        </w:tc>
        <w:tc>
          <w:tcPr>
            <w:tcW w:w="1427" w:type="dxa"/>
          </w:tcPr>
          <w:p w14:paraId="1E7A7750" w14:textId="437106EC" w:rsidR="00566578" w:rsidRPr="003A5D93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LowEnd </w:t>
            </w:r>
          </w:p>
        </w:tc>
        <w:tc>
          <w:tcPr>
            <w:tcW w:w="1552" w:type="dxa"/>
          </w:tcPr>
          <w:p w14:paraId="5B4007A3" w14:textId="7BB442CE" w:rsidR="00566578" w:rsidRPr="003A5D93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0" w:type="auto"/>
          </w:tcPr>
          <w:p w14:paraId="4271CE4F" w14:textId="4D73D331" w:rsidR="00566578" w:rsidRPr="003A5D93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0" w:type="auto"/>
          </w:tcPr>
          <w:p w14:paraId="23047B3A" w14:textId="77777777" w:rsidR="00566578" w:rsidRPr="003A5D93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95" w:type="dxa"/>
          </w:tcPr>
          <w:p w14:paraId="7DF82154" w14:textId="42970415" w:rsidR="00566578" w:rsidRPr="003A5D93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Via soundcard</w:t>
            </w:r>
          </w:p>
        </w:tc>
      </w:tr>
      <w:tr w:rsidR="00566578" w:rsidRPr="00FA00B5" w14:paraId="3D698952" w14:textId="77777777" w:rsidTr="008C0D81">
        <w:tc>
          <w:tcPr>
            <w:tcW w:w="1346" w:type="dxa"/>
          </w:tcPr>
          <w:p w14:paraId="781A5DD3" w14:textId="36FE2F3E" w:rsidR="00566578" w:rsidRPr="003A5D93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3A5D93">
              <w:rPr>
                <w:rFonts w:asciiTheme="majorHAnsi" w:hAnsiTheme="majorHAnsi"/>
                <w:sz w:val="20"/>
                <w:szCs w:val="20"/>
              </w:rPr>
              <w:t>14</w:t>
            </w:r>
          </w:p>
        </w:tc>
        <w:tc>
          <w:tcPr>
            <w:tcW w:w="1427" w:type="dxa"/>
          </w:tcPr>
          <w:p w14:paraId="268E6263" w14:textId="36846349" w:rsidR="00566578" w:rsidRPr="003A5D93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SynthNymphes</w:t>
            </w:r>
          </w:p>
        </w:tc>
        <w:tc>
          <w:tcPr>
            <w:tcW w:w="1552" w:type="dxa"/>
          </w:tcPr>
          <w:p w14:paraId="3F6137D2" w14:textId="0FE1B034" w:rsidR="00566578" w:rsidRPr="003A5D93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3A5D93">
              <w:rPr>
                <w:rFonts w:asciiTheme="majorHAnsi" w:hAnsiTheme="majorHAnsi"/>
                <w:sz w:val="20"/>
                <w:szCs w:val="20"/>
              </w:rPr>
              <w:t>DI J48 // AR 133</w:t>
            </w:r>
          </w:p>
        </w:tc>
        <w:tc>
          <w:tcPr>
            <w:tcW w:w="0" w:type="auto"/>
          </w:tcPr>
          <w:p w14:paraId="0FA7548D" w14:textId="77777777" w:rsidR="00566578" w:rsidRPr="003A5D93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0" w:type="auto"/>
          </w:tcPr>
          <w:p w14:paraId="21634FDC" w14:textId="77777777" w:rsidR="00566578" w:rsidRPr="003A5D93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95" w:type="dxa"/>
          </w:tcPr>
          <w:p w14:paraId="79FB6BF5" w14:textId="603175B5" w:rsidR="00566578" w:rsidRPr="003A5D93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Direct</w:t>
            </w:r>
          </w:p>
        </w:tc>
      </w:tr>
      <w:tr w:rsidR="00566578" w:rsidRPr="00FA00B5" w14:paraId="1D006C23" w14:textId="77777777" w:rsidTr="008C0D81">
        <w:trPr>
          <w:trHeight w:val="260"/>
        </w:trPr>
        <w:tc>
          <w:tcPr>
            <w:tcW w:w="1346" w:type="dxa"/>
          </w:tcPr>
          <w:p w14:paraId="14C5D73F" w14:textId="033B5576" w:rsidR="00566578" w:rsidRPr="003A5D93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3A5D93">
              <w:rPr>
                <w:rFonts w:asciiTheme="majorHAnsi" w:hAnsiTheme="majorHAnsi"/>
                <w:sz w:val="20"/>
                <w:szCs w:val="20"/>
              </w:rPr>
              <w:t>15</w:t>
            </w:r>
          </w:p>
        </w:tc>
        <w:tc>
          <w:tcPr>
            <w:tcW w:w="1427" w:type="dxa"/>
          </w:tcPr>
          <w:p w14:paraId="04DF582B" w14:textId="647D9125" w:rsidR="00566578" w:rsidRPr="003A5D93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3A5D93">
              <w:rPr>
                <w:rFonts w:asciiTheme="majorHAnsi" w:hAnsiTheme="majorHAnsi"/>
                <w:sz w:val="20"/>
                <w:szCs w:val="20"/>
              </w:rPr>
              <w:t>Vocal-HF</w:t>
            </w:r>
          </w:p>
        </w:tc>
        <w:tc>
          <w:tcPr>
            <w:tcW w:w="1552" w:type="dxa"/>
          </w:tcPr>
          <w:p w14:paraId="074619A7" w14:textId="403623F7" w:rsidR="00566578" w:rsidRPr="003A5D93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3A5D93">
              <w:rPr>
                <w:rFonts w:asciiTheme="majorHAnsi" w:hAnsiTheme="majorHAnsi"/>
                <w:sz w:val="20"/>
                <w:szCs w:val="20"/>
              </w:rPr>
              <w:t>SHURE BETA 58 HF</w:t>
            </w:r>
          </w:p>
        </w:tc>
        <w:tc>
          <w:tcPr>
            <w:tcW w:w="0" w:type="auto"/>
          </w:tcPr>
          <w:p w14:paraId="2752DFB4" w14:textId="780E874E" w:rsidR="00566578" w:rsidRPr="003A5D93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3A5D93">
              <w:rPr>
                <w:rFonts w:asciiTheme="majorHAnsi" w:hAnsiTheme="majorHAnsi"/>
                <w:sz w:val="20"/>
                <w:szCs w:val="20"/>
              </w:rPr>
              <w:t>Mic stand</w:t>
            </w:r>
          </w:p>
        </w:tc>
        <w:tc>
          <w:tcPr>
            <w:tcW w:w="0" w:type="auto"/>
          </w:tcPr>
          <w:p w14:paraId="315CD389" w14:textId="77777777" w:rsidR="00566578" w:rsidRPr="003A5D93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95" w:type="dxa"/>
          </w:tcPr>
          <w:p w14:paraId="512BEBC3" w14:textId="6069AD9A" w:rsidR="00566578" w:rsidRPr="003A5D93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Direct</w:t>
            </w:r>
          </w:p>
        </w:tc>
      </w:tr>
      <w:tr w:rsidR="00566578" w:rsidRPr="00FA00B5" w14:paraId="17E0A5D2" w14:textId="77777777" w:rsidTr="008C0D81">
        <w:tc>
          <w:tcPr>
            <w:tcW w:w="1346" w:type="dxa"/>
          </w:tcPr>
          <w:p w14:paraId="34413B74" w14:textId="38824A1A" w:rsidR="00566578" w:rsidRPr="003A5D93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3A5D93">
              <w:rPr>
                <w:rFonts w:asciiTheme="majorHAnsi" w:hAnsiTheme="majorHAnsi"/>
                <w:sz w:val="20"/>
                <w:szCs w:val="20"/>
              </w:rPr>
              <w:t>16</w:t>
            </w:r>
          </w:p>
        </w:tc>
        <w:tc>
          <w:tcPr>
            <w:tcW w:w="1427" w:type="dxa"/>
          </w:tcPr>
          <w:p w14:paraId="4592A895" w14:textId="5135C6EF" w:rsidR="00566578" w:rsidRPr="003A5D93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3A5D93">
              <w:rPr>
                <w:rFonts w:asciiTheme="majorHAnsi" w:hAnsiTheme="majorHAnsi"/>
                <w:sz w:val="20"/>
                <w:szCs w:val="20"/>
              </w:rPr>
              <w:t>Violin-</w:t>
            </w:r>
            <w:r>
              <w:rPr>
                <w:rFonts w:asciiTheme="majorHAnsi" w:hAnsiTheme="majorHAnsi"/>
                <w:sz w:val="20"/>
                <w:szCs w:val="20"/>
              </w:rPr>
              <w:t>dry</w:t>
            </w:r>
          </w:p>
        </w:tc>
        <w:tc>
          <w:tcPr>
            <w:tcW w:w="1552" w:type="dxa"/>
          </w:tcPr>
          <w:p w14:paraId="265A34FF" w14:textId="171D9E6F" w:rsidR="00566578" w:rsidRPr="003A5D93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direct</w:t>
            </w:r>
          </w:p>
        </w:tc>
        <w:tc>
          <w:tcPr>
            <w:tcW w:w="0" w:type="auto"/>
          </w:tcPr>
          <w:p w14:paraId="6DAFDE72" w14:textId="3E5EB106" w:rsidR="00566578" w:rsidRPr="003A5D93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0" w:type="auto"/>
          </w:tcPr>
          <w:p w14:paraId="0EF5A404" w14:textId="77777777" w:rsidR="00566578" w:rsidRPr="003A5D93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95" w:type="dxa"/>
          </w:tcPr>
          <w:p w14:paraId="6086365E" w14:textId="6653D978" w:rsidR="00566578" w:rsidRPr="003A5D93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Direct</w:t>
            </w:r>
            <w:r w:rsidRPr="003A5D93">
              <w:rPr>
                <w:rFonts w:asciiTheme="majorHAnsi" w:hAnsiTheme="majorHAnsi"/>
                <w:sz w:val="20"/>
                <w:szCs w:val="20"/>
              </w:rPr>
              <w:t xml:space="preserve"> </w:t>
            </w:r>
          </w:p>
        </w:tc>
      </w:tr>
      <w:tr w:rsidR="00566578" w:rsidRPr="00FA00B5" w14:paraId="50E7FAB5" w14:textId="77777777" w:rsidTr="008C0D81">
        <w:tc>
          <w:tcPr>
            <w:tcW w:w="1346" w:type="dxa"/>
          </w:tcPr>
          <w:p w14:paraId="7881A973" w14:textId="078DCE73" w:rsidR="00566578" w:rsidRPr="003A5D93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MULTICHAN</w:t>
            </w:r>
          </w:p>
        </w:tc>
        <w:tc>
          <w:tcPr>
            <w:tcW w:w="1427" w:type="dxa"/>
          </w:tcPr>
          <w:p w14:paraId="214E9298" w14:textId="1753A687" w:rsidR="00566578" w:rsidRPr="003A5D93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552" w:type="dxa"/>
          </w:tcPr>
          <w:p w14:paraId="5E5AA7C2" w14:textId="21A02261" w:rsidR="00566578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0" w:type="auto"/>
          </w:tcPr>
          <w:p w14:paraId="56E2B5CF" w14:textId="77777777" w:rsidR="00566578" w:rsidRPr="003A5D93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0" w:type="auto"/>
          </w:tcPr>
          <w:p w14:paraId="5265BB76" w14:textId="77777777" w:rsidR="00566578" w:rsidRPr="003A5D93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95" w:type="dxa"/>
          </w:tcPr>
          <w:p w14:paraId="23D581F9" w14:textId="1068DAD7" w:rsidR="00566578" w:rsidRPr="003A5D93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566578" w:rsidRPr="00FA00B5" w14:paraId="45B22006" w14:textId="77777777" w:rsidTr="008C0D81">
        <w:tc>
          <w:tcPr>
            <w:tcW w:w="1346" w:type="dxa"/>
          </w:tcPr>
          <w:p w14:paraId="2D9096EE" w14:textId="2587778A" w:rsidR="00566578" w:rsidRPr="003A5D93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17</w:t>
            </w:r>
          </w:p>
        </w:tc>
        <w:tc>
          <w:tcPr>
            <w:tcW w:w="1427" w:type="dxa"/>
          </w:tcPr>
          <w:p w14:paraId="1EFAF018" w14:textId="7536B7FE" w:rsidR="00566578" w:rsidRPr="003A5D93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Track1-</w:t>
            </w:r>
          </w:p>
        </w:tc>
        <w:tc>
          <w:tcPr>
            <w:tcW w:w="1552" w:type="dxa"/>
          </w:tcPr>
          <w:p w14:paraId="1BD99513" w14:textId="77777777" w:rsidR="00566578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0" w:type="auto"/>
          </w:tcPr>
          <w:p w14:paraId="0538B0E7" w14:textId="77777777" w:rsidR="00566578" w:rsidRPr="003A5D93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0" w:type="auto"/>
          </w:tcPr>
          <w:p w14:paraId="6AE74DD4" w14:textId="77777777" w:rsidR="00566578" w:rsidRPr="003A5D93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95" w:type="dxa"/>
          </w:tcPr>
          <w:p w14:paraId="46A1BBE5" w14:textId="3E0B3DF4" w:rsidR="00566578" w:rsidRPr="003A5D93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To send to speaker-1 (</w:t>
            </w:r>
            <w:r w:rsidRPr="003A5D93">
              <w:rPr>
                <w:rFonts w:asciiTheme="majorHAnsi" w:hAnsiTheme="majorHAnsi"/>
                <w:sz w:val="20"/>
                <w:szCs w:val="20"/>
              </w:rPr>
              <w:t>Front-Left</w:t>
            </w:r>
            <w:r>
              <w:rPr>
                <w:rFonts w:asciiTheme="majorHAnsi" w:hAnsiTheme="majorHAnsi"/>
                <w:sz w:val="20"/>
                <w:szCs w:val="20"/>
              </w:rPr>
              <w:t>)</w:t>
            </w:r>
          </w:p>
        </w:tc>
      </w:tr>
      <w:tr w:rsidR="00566578" w:rsidRPr="00FA00B5" w14:paraId="618C9AA1" w14:textId="77777777" w:rsidTr="008C0D81">
        <w:tc>
          <w:tcPr>
            <w:tcW w:w="1346" w:type="dxa"/>
          </w:tcPr>
          <w:p w14:paraId="487AD1E9" w14:textId="30C77CFB" w:rsidR="00566578" w:rsidRPr="003A5D93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18</w:t>
            </w:r>
          </w:p>
        </w:tc>
        <w:tc>
          <w:tcPr>
            <w:tcW w:w="1427" w:type="dxa"/>
          </w:tcPr>
          <w:p w14:paraId="2AD3B349" w14:textId="37338B5D" w:rsidR="00566578" w:rsidRPr="003A5D93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Track</w:t>
            </w:r>
            <w:r>
              <w:rPr>
                <w:rFonts w:asciiTheme="majorHAnsi" w:hAnsiTheme="majorHAnsi"/>
                <w:sz w:val="20"/>
                <w:szCs w:val="20"/>
              </w:rPr>
              <w:t>2</w:t>
            </w:r>
          </w:p>
        </w:tc>
        <w:tc>
          <w:tcPr>
            <w:tcW w:w="1552" w:type="dxa"/>
          </w:tcPr>
          <w:p w14:paraId="1691B09E" w14:textId="77777777" w:rsidR="00566578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0" w:type="auto"/>
          </w:tcPr>
          <w:p w14:paraId="6E31609B" w14:textId="77777777" w:rsidR="00566578" w:rsidRPr="003A5D93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0" w:type="auto"/>
          </w:tcPr>
          <w:p w14:paraId="775417E3" w14:textId="77777777" w:rsidR="00566578" w:rsidRPr="003A5D93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95" w:type="dxa"/>
          </w:tcPr>
          <w:p w14:paraId="702549C9" w14:textId="5054816C" w:rsidR="00566578" w:rsidRPr="003A5D93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To send to speaker-2 (</w:t>
            </w:r>
            <w:r w:rsidRPr="003A5D93">
              <w:rPr>
                <w:rFonts w:asciiTheme="majorHAnsi" w:hAnsiTheme="majorHAnsi"/>
                <w:sz w:val="20"/>
                <w:szCs w:val="20"/>
              </w:rPr>
              <w:t>Front-Right</w:t>
            </w:r>
            <w:r>
              <w:rPr>
                <w:rFonts w:asciiTheme="majorHAnsi" w:hAnsiTheme="majorHAnsi"/>
                <w:sz w:val="20"/>
                <w:szCs w:val="20"/>
              </w:rPr>
              <w:t>)</w:t>
            </w:r>
          </w:p>
        </w:tc>
      </w:tr>
      <w:tr w:rsidR="00566578" w:rsidRPr="00FA00B5" w14:paraId="56195E93" w14:textId="77777777" w:rsidTr="008C0D81">
        <w:tc>
          <w:tcPr>
            <w:tcW w:w="1346" w:type="dxa"/>
          </w:tcPr>
          <w:p w14:paraId="71E58713" w14:textId="0D0BFEF7" w:rsidR="00566578" w:rsidRPr="003A5D93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19</w:t>
            </w:r>
          </w:p>
        </w:tc>
        <w:tc>
          <w:tcPr>
            <w:tcW w:w="1427" w:type="dxa"/>
          </w:tcPr>
          <w:p w14:paraId="0D7BEB27" w14:textId="4C07B9E8" w:rsidR="00566578" w:rsidRPr="003A5D93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Track</w:t>
            </w:r>
            <w:r>
              <w:rPr>
                <w:rFonts w:asciiTheme="majorHAnsi" w:hAnsiTheme="majorHAnsi"/>
                <w:sz w:val="20"/>
                <w:szCs w:val="20"/>
              </w:rPr>
              <w:t>3</w:t>
            </w:r>
          </w:p>
        </w:tc>
        <w:tc>
          <w:tcPr>
            <w:tcW w:w="1552" w:type="dxa"/>
          </w:tcPr>
          <w:p w14:paraId="65F8E566" w14:textId="54F5E686" w:rsidR="00566578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4D3A5B">
              <w:rPr>
                <w:rFonts w:asciiTheme="majorHAnsi" w:hAnsiTheme="majorHAnsi"/>
                <w:sz w:val="20"/>
                <w:szCs w:val="20"/>
              </w:rPr>
              <w:t>DI J48 // AR 133</w:t>
            </w:r>
          </w:p>
        </w:tc>
        <w:tc>
          <w:tcPr>
            <w:tcW w:w="0" w:type="auto"/>
          </w:tcPr>
          <w:p w14:paraId="188556AB" w14:textId="77777777" w:rsidR="00566578" w:rsidRPr="003A5D93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0" w:type="auto"/>
          </w:tcPr>
          <w:p w14:paraId="4E5AA514" w14:textId="77777777" w:rsidR="00566578" w:rsidRPr="003A5D93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95" w:type="dxa"/>
          </w:tcPr>
          <w:p w14:paraId="067BCAA2" w14:textId="789977CC" w:rsidR="00566578" w:rsidRPr="003A5D93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To send to speaker-3 (</w:t>
            </w:r>
            <w:r w:rsidRPr="003A5D93">
              <w:rPr>
                <w:rFonts w:asciiTheme="majorHAnsi" w:hAnsiTheme="majorHAnsi"/>
                <w:sz w:val="20"/>
                <w:szCs w:val="20"/>
              </w:rPr>
              <w:t>Back-Right</w:t>
            </w:r>
            <w:r>
              <w:rPr>
                <w:rFonts w:asciiTheme="majorHAnsi" w:hAnsiTheme="majorHAnsi"/>
                <w:sz w:val="20"/>
                <w:szCs w:val="20"/>
              </w:rPr>
              <w:t>)</w:t>
            </w:r>
          </w:p>
        </w:tc>
      </w:tr>
      <w:tr w:rsidR="00566578" w:rsidRPr="00FA00B5" w14:paraId="1C4B3784" w14:textId="77777777" w:rsidTr="008C0D81">
        <w:tc>
          <w:tcPr>
            <w:tcW w:w="1346" w:type="dxa"/>
          </w:tcPr>
          <w:p w14:paraId="15FAF07B" w14:textId="77F9AF07" w:rsidR="00566578" w:rsidRPr="003A5D93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20</w:t>
            </w:r>
          </w:p>
        </w:tc>
        <w:tc>
          <w:tcPr>
            <w:tcW w:w="1427" w:type="dxa"/>
          </w:tcPr>
          <w:p w14:paraId="56E8668A" w14:textId="270330E7" w:rsidR="00566578" w:rsidRPr="003A5D93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Track</w:t>
            </w:r>
          </w:p>
        </w:tc>
        <w:tc>
          <w:tcPr>
            <w:tcW w:w="1552" w:type="dxa"/>
          </w:tcPr>
          <w:p w14:paraId="2CB29D64" w14:textId="3295B423" w:rsidR="00566578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4D3A5B">
              <w:rPr>
                <w:rFonts w:asciiTheme="majorHAnsi" w:hAnsiTheme="majorHAnsi"/>
                <w:sz w:val="20"/>
                <w:szCs w:val="20"/>
              </w:rPr>
              <w:t>DI J48 // AR 133</w:t>
            </w:r>
          </w:p>
        </w:tc>
        <w:tc>
          <w:tcPr>
            <w:tcW w:w="0" w:type="auto"/>
          </w:tcPr>
          <w:p w14:paraId="5B4CD653" w14:textId="0AB09A50" w:rsidR="00566578" w:rsidRPr="003A5D93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0" w:type="auto"/>
          </w:tcPr>
          <w:p w14:paraId="2DC7158E" w14:textId="77777777" w:rsidR="00566578" w:rsidRPr="003A5D93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95" w:type="dxa"/>
          </w:tcPr>
          <w:p w14:paraId="4992B589" w14:textId="342C7344" w:rsidR="00566578" w:rsidRPr="003A5D93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To send to speaker-4 (</w:t>
            </w:r>
            <w:r w:rsidRPr="003A5D93">
              <w:rPr>
                <w:rFonts w:asciiTheme="majorHAnsi" w:hAnsiTheme="majorHAnsi"/>
                <w:sz w:val="20"/>
                <w:szCs w:val="20"/>
              </w:rPr>
              <w:t>Back-Left</w:t>
            </w:r>
            <w:r>
              <w:rPr>
                <w:rFonts w:asciiTheme="majorHAnsi" w:hAnsiTheme="majorHAnsi"/>
                <w:sz w:val="20"/>
                <w:szCs w:val="20"/>
              </w:rPr>
              <w:t>)</w:t>
            </w:r>
          </w:p>
        </w:tc>
      </w:tr>
      <w:tr w:rsidR="00566578" w:rsidRPr="00FA00B5" w14:paraId="11860026" w14:textId="77777777" w:rsidTr="008C0D81">
        <w:tc>
          <w:tcPr>
            <w:tcW w:w="1346" w:type="dxa"/>
          </w:tcPr>
          <w:p w14:paraId="73E07D9E" w14:textId="77777777" w:rsidR="00566578" w:rsidRPr="003A5D93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427" w:type="dxa"/>
          </w:tcPr>
          <w:p w14:paraId="06400406" w14:textId="186A4B87" w:rsidR="00566578" w:rsidRPr="003A5D93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552" w:type="dxa"/>
          </w:tcPr>
          <w:p w14:paraId="60E703C3" w14:textId="556B8215" w:rsidR="00566578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0" w:type="auto"/>
          </w:tcPr>
          <w:p w14:paraId="198848C7" w14:textId="77777777" w:rsidR="00566578" w:rsidRPr="003A5D93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0" w:type="auto"/>
          </w:tcPr>
          <w:p w14:paraId="1C5CB437" w14:textId="77777777" w:rsidR="00566578" w:rsidRPr="003A5D93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95" w:type="dxa"/>
          </w:tcPr>
          <w:p w14:paraId="2B7A651E" w14:textId="1FA9F011" w:rsidR="00566578" w:rsidRPr="003A5D93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566578" w:rsidRPr="00FA00B5" w14:paraId="4EB9F744" w14:textId="77777777" w:rsidTr="008C0D81">
        <w:tc>
          <w:tcPr>
            <w:tcW w:w="1346" w:type="dxa"/>
          </w:tcPr>
          <w:p w14:paraId="4299D6D4" w14:textId="77777777" w:rsidR="00566578" w:rsidRPr="003A5D93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427" w:type="dxa"/>
          </w:tcPr>
          <w:p w14:paraId="22D3560A" w14:textId="77777777" w:rsidR="00566578" w:rsidRPr="003A5D93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552" w:type="dxa"/>
          </w:tcPr>
          <w:p w14:paraId="20987B00" w14:textId="14E35E9C" w:rsidR="00566578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0" w:type="auto"/>
          </w:tcPr>
          <w:p w14:paraId="14B37FC7" w14:textId="77777777" w:rsidR="00566578" w:rsidRPr="003A5D93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0" w:type="auto"/>
          </w:tcPr>
          <w:p w14:paraId="4539A16D" w14:textId="77777777" w:rsidR="00566578" w:rsidRPr="003A5D93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95" w:type="dxa"/>
          </w:tcPr>
          <w:p w14:paraId="4EF2ABE9" w14:textId="55BB7E26" w:rsidR="00566578" w:rsidRPr="003A5D93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566578" w:rsidRPr="00FA00B5" w14:paraId="7EEE6AE7" w14:textId="77777777" w:rsidTr="008C0D81">
        <w:tc>
          <w:tcPr>
            <w:tcW w:w="1346" w:type="dxa"/>
          </w:tcPr>
          <w:p w14:paraId="2E8D6E47" w14:textId="77777777" w:rsidR="00566578" w:rsidRPr="003A5D93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427" w:type="dxa"/>
          </w:tcPr>
          <w:p w14:paraId="02CC700A" w14:textId="77777777" w:rsidR="00566578" w:rsidRPr="003A5D93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552" w:type="dxa"/>
          </w:tcPr>
          <w:p w14:paraId="77F2E5BA" w14:textId="38470783" w:rsidR="00566578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0" w:type="auto"/>
          </w:tcPr>
          <w:p w14:paraId="3C641652" w14:textId="77777777" w:rsidR="00566578" w:rsidRPr="003A5D93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0" w:type="auto"/>
          </w:tcPr>
          <w:p w14:paraId="66B91B08" w14:textId="77777777" w:rsidR="00566578" w:rsidRPr="003A5D93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95" w:type="dxa"/>
          </w:tcPr>
          <w:p w14:paraId="664EFA8A" w14:textId="71B1423D" w:rsidR="00566578" w:rsidRPr="003A5D93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566578" w:rsidRPr="00FA00B5" w14:paraId="43B077BE" w14:textId="77777777" w:rsidTr="008C0D81">
        <w:tc>
          <w:tcPr>
            <w:tcW w:w="1346" w:type="dxa"/>
          </w:tcPr>
          <w:p w14:paraId="01BA7E8B" w14:textId="77777777" w:rsidR="00566578" w:rsidRPr="003A5D93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427" w:type="dxa"/>
          </w:tcPr>
          <w:p w14:paraId="6A95437B" w14:textId="77777777" w:rsidR="00566578" w:rsidRPr="003A5D93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552" w:type="dxa"/>
          </w:tcPr>
          <w:p w14:paraId="7B4AAD3C" w14:textId="77777777" w:rsidR="00566578" w:rsidRPr="004D3A5B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0" w:type="auto"/>
          </w:tcPr>
          <w:p w14:paraId="7AE4C8AF" w14:textId="77777777" w:rsidR="00566578" w:rsidRPr="003A5D93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0" w:type="auto"/>
          </w:tcPr>
          <w:p w14:paraId="35F3E560" w14:textId="77777777" w:rsidR="00566578" w:rsidRPr="003A5D93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95" w:type="dxa"/>
          </w:tcPr>
          <w:p w14:paraId="68B35AD4" w14:textId="77777777" w:rsidR="00566578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566578" w:rsidRPr="00FA00B5" w14:paraId="0893F686" w14:textId="77777777" w:rsidTr="008C0D81">
        <w:tc>
          <w:tcPr>
            <w:tcW w:w="1346" w:type="dxa"/>
          </w:tcPr>
          <w:p w14:paraId="7FB5BF88" w14:textId="77777777" w:rsidR="00566578" w:rsidRPr="003A5D93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427" w:type="dxa"/>
          </w:tcPr>
          <w:p w14:paraId="7A81CCFF" w14:textId="77777777" w:rsidR="00566578" w:rsidRPr="003A5D93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552" w:type="dxa"/>
          </w:tcPr>
          <w:p w14:paraId="60A257EF" w14:textId="77777777" w:rsidR="00566578" w:rsidRPr="004D3A5B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0" w:type="auto"/>
          </w:tcPr>
          <w:p w14:paraId="4F144B0F" w14:textId="77777777" w:rsidR="00566578" w:rsidRPr="003A5D93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0" w:type="auto"/>
          </w:tcPr>
          <w:p w14:paraId="5890531E" w14:textId="77777777" w:rsidR="00566578" w:rsidRPr="003A5D93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95" w:type="dxa"/>
          </w:tcPr>
          <w:p w14:paraId="33D1897B" w14:textId="77777777" w:rsidR="00566578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566578" w:rsidRPr="00FA00B5" w14:paraId="50DD355F" w14:textId="77777777" w:rsidTr="008C0D81">
        <w:tc>
          <w:tcPr>
            <w:tcW w:w="1346" w:type="dxa"/>
          </w:tcPr>
          <w:p w14:paraId="73754427" w14:textId="77777777" w:rsidR="00566578" w:rsidRPr="003A5D93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427" w:type="dxa"/>
          </w:tcPr>
          <w:p w14:paraId="74C48181" w14:textId="77777777" w:rsidR="00566578" w:rsidRPr="003A5D93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552" w:type="dxa"/>
          </w:tcPr>
          <w:p w14:paraId="31A93404" w14:textId="77777777" w:rsidR="00566578" w:rsidRPr="004D3A5B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0" w:type="auto"/>
          </w:tcPr>
          <w:p w14:paraId="433D448F" w14:textId="77777777" w:rsidR="00566578" w:rsidRPr="003A5D93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0" w:type="auto"/>
          </w:tcPr>
          <w:p w14:paraId="207C0A40" w14:textId="77777777" w:rsidR="00566578" w:rsidRPr="003A5D93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95" w:type="dxa"/>
          </w:tcPr>
          <w:p w14:paraId="51A20D18" w14:textId="77777777" w:rsidR="00566578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566578" w:rsidRPr="00FA00B5" w14:paraId="691DBD2E" w14:textId="77777777" w:rsidTr="008C0D81">
        <w:tc>
          <w:tcPr>
            <w:tcW w:w="1346" w:type="dxa"/>
          </w:tcPr>
          <w:p w14:paraId="309831D8" w14:textId="77777777" w:rsidR="00566578" w:rsidRPr="003A5D93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427" w:type="dxa"/>
          </w:tcPr>
          <w:p w14:paraId="59BD0947" w14:textId="77777777" w:rsidR="00566578" w:rsidRPr="003A5D93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552" w:type="dxa"/>
          </w:tcPr>
          <w:p w14:paraId="4419D284" w14:textId="77777777" w:rsidR="00566578" w:rsidRPr="004D3A5B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0" w:type="auto"/>
          </w:tcPr>
          <w:p w14:paraId="2DADF71C" w14:textId="77777777" w:rsidR="00566578" w:rsidRPr="003A5D93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0" w:type="auto"/>
          </w:tcPr>
          <w:p w14:paraId="05EDA8E5" w14:textId="77777777" w:rsidR="00566578" w:rsidRPr="003A5D93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95" w:type="dxa"/>
          </w:tcPr>
          <w:p w14:paraId="097503C1" w14:textId="757F31B1" w:rsidR="00566578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566578" w:rsidRPr="00FA00B5" w14:paraId="582CBDE7" w14:textId="77777777" w:rsidTr="008C0D81">
        <w:tc>
          <w:tcPr>
            <w:tcW w:w="1346" w:type="dxa"/>
          </w:tcPr>
          <w:p w14:paraId="6CA1F1C4" w14:textId="77777777" w:rsidR="00566578" w:rsidRPr="003A5D93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427" w:type="dxa"/>
          </w:tcPr>
          <w:p w14:paraId="1BC4D362" w14:textId="77777777" w:rsidR="00566578" w:rsidRPr="003A5D93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552" w:type="dxa"/>
          </w:tcPr>
          <w:p w14:paraId="68EE0EB8" w14:textId="77777777" w:rsidR="00566578" w:rsidRPr="004D3A5B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0" w:type="auto"/>
          </w:tcPr>
          <w:p w14:paraId="0FB7AAEC" w14:textId="77777777" w:rsidR="00566578" w:rsidRPr="003A5D93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0" w:type="auto"/>
          </w:tcPr>
          <w:p w14:paraId="1424DFCD" w14:textId="77777777" w:rsidR="00566578" w:rsidRPr="003A5D93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95" w:type="dxa"/>
          </w:tcPr>
          <w:p w14:paraId="65AA7A8F" w14:textId="2BA247BE" w:rsidR="00566578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566578" w:rsidRPr="00FA00B5" w14:paraId="468C986D" w14:textId="77777777" w:rsidTr="008C0D81">
        <w:tc>
          <w:tcPr>
            <w:tcW w:w="1346" w:type="dxa"/>
          </w:tcPr>
          <w:p w14:paraId="6B91B5E9" w14:textId="77777777" w:rsidR="00566578" w:rsidRPr="003A5D93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427" w:type="dxa"/>
          </w:tcPr>
          <w:p w14:paraId="4FFC9704" w14:textId="77777777" w:rsidR="00566578" w:rsidRPr="003A5D93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552" w:type="dxa"/>
          </w:tcPr>
          <w:p w14:paraId="283A5988" w14:textId="21042912" w:rsidR="00566578" w:rsidRPr="004D3A5B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0" w:type="auto"/>
          </w:tcPr>
          <w:p w14:paraId="61899184" w14:textId="77777777" w:rsidR="00566578" w:rsidRPr="003A5D93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0" w:type="auto"/>
          </w:tcPr>
          <w:p w14:paraId="75A0705B" w14:textId="77777777" w:rsidR="00566578" w:rsidRPr="003A5D93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95" w:type="dxa"/>
          </w:tcPr>
          <w:p w14:paraId="2703597B" w14:textId="0BA701FE" w:rsidR="00566578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566578" w:rsidRPr="00FA00B5" w14:paraId="37B40CC1" w14:textId="77777777" w:rsidTr="008C0D81">
        <w:tc>
          <w:tcPr>
            <w:tcW w:w="1346" w:type="dxa"/>
          </w:tcPr>
          <w:p w14:paraId="50EB84A0" w14:textId="77777777" w:rsidR="00566578" w:rsidRPr="003A5D93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427" w:type="dxa"/>
          </w:tcPr>
          <w:p w14:paraId="764BDB71" w14:textId="77777777" w:rsidR="00566578" w:rsidRPr="003A5D93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552" w:type="dxa"/>
          </w:tcPr>
          <w:p w14:paraId="572E7EC7" w14:textId="4E07ED7D" w:rsidR="00566578" w:rsidRPr="004D3A5B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0" w:type="auto"/>
          </w:tcPr>
          <w:p w14:paraId="2DC27488" w14:textId="77777777" w:rsidR="00566578" w:rsidRPr="003A5D93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0" w:type="auto"/>
          </w:tcPr>
          <w:p w14:paraId="17FD4FE3" w14:textId="77777777" w:rsidR="00566578" w:rsidRPr="003A5D93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95" w:type="dxa"/>
          </w:tcPr>
          <w:p w14:paraId="6BEE8011" w14:textId="37A84911" w:rsidR="00566578" w:rsidRDefault="00566578" w:rsidP="00566578">
            <w:pPr>
              <w:pStyle w:val="Compact"/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</w:tr>
    </w:tbl>
    <w:p w14:paraId="2DA665AA" w14:textId="77777777" w:rsidR="00F16BA0" w:rsidRDefault="00F16BA0"/>
    <w:sectPr w:rsidR="00F16BA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BA0"/>
    <w:rsid w:val="00070D57"/>
    <w:rsid w:val="00107ECF"/>
    <w:rsid w:val="001F371F"/>
    <w:rsid w:val="00276CDF"/>
    <w:rsid w:val="00297169"/>
    <w:rsid w:val="002B6997"/>
    <w:rsid w:val="002D5B73"/>
    <w:rsid w:val="00344E51"/>
    <w:rsid w:val="003F3D70"/>
    <w:rsid w:val="00422377"/>
    <w:rsid w:val="004307A4"/>
    <w:rsid w:val="00433E52"/>
    <w:rsid w:val="00443FBA"/>
    <w:rsid w:val="004A593F"/>
    <w:rsid w:val="00566578"/>
    <w:rsid w:val="00571938"/>
    <w:rsid w:val="005C6814"/>
    <w:rsid w:val="005D195D"/>
    <w:rsid w:val="005D6E4C"/>
    <w:rsid w:val="0061232C"/>
    <w:rsid w:val="006648D1"/>
    <w:rsid w:val="00686366"/>
    <w:rsid w:val="006B1475"/>
    <w:rsid w:val="006E493C"/>
    <w:rsid w:val="006F229E"/>
    <w:rsid w:val="007406FE"/>
    <w:rsid w:val="007464FA"/>
    <w:rsid w:val="008628A9"/>
    <w:rsid w:val="008C0D81"/>
    <w:rsid w:val="00933CFA"/>
    <w:rsid w:val="00975235"/>
    <w:rsid w:val="009F4C67"/>
    <w:rsid w:val="00A034E2"/>
    <w:rsid w:val="00A901BE"/>
    <w:rsid w:val="00B9420C"/>
    <w:rsid w:val="00BA1FC8"/>
    <w:rsid w:val="00BC3BAE"/>
    <w:rsid w:val="00C02FB8"/>
    <w:rsid w:val="00C04770"/>
    <w:rsid w:val="00C14430"/>
    <w:rsid w:val="00C20C44"/>
    <w:rsid w:val="00C23E78"/>
    <w:rsid w:val="00C3291F"/>
    <w:rsid w:val="00C366DB"/>
    <w:rsid w:val="00C708A0"/>
    <w:rsid w:val="00C92210"/>
    <w:rsid w:val="00D948FF"/>
    <w:rsid w:val="00DC2CC5"/>
    <w:rsid w:val="00DD3C9E"/>
    <w:rsid w:val="00E74AEB"/>
    <w:rsid w:val="00F16BA0"/>
    <w:rsid w:val="00F22A24"/>
    <w:rsid w:val="00F51B3C"/>
    <w:rsid w:val="00F87A20"/>
    <w:rsid w:val="00FA4528"/>
    <w:rsid w:val="00FE5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4AC242"/>
  <w15:chartTrackingRefBased/>
  <w15:docId w15:val="{64BEB94E-08EE-354F-96AE-C25B23817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6BA0"/>
    <w:pPr>
      <w:spacing w:after="200"/>
    </w:pPr>
    <w:rPr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qFormat/>
    <w:rsid w:val="00F16BA0"/>
    <w:pPr>
      <w:spacing w:before="180" w:after="180"/>
    </w:pPr>
  </w:style>
  <w:style w:type="character" w:customStyle="1" w:styleId="CorpsdetexteCar">
    <w:name w:val="Corps de texte Car"/>
    <w:basedOn w:val="Policepardfaut"/>
    <w:link w:val="Corpsdetexte"/>
    <w:rsid w:val="00F16BA0"/>
    <w:rPr>
      <w:lang w:val="en-US"/>
    </w:rPr>
  </w:style>
  <w:style w:type="paragraph" w:customStyle="1" w:styleId="Compact">
    <w:name w:val="Compact"/>
    <w:basedOn w:val="Corpsdetexte"/>
    <w:qFormat/>
    <w:rsid w:val="00F16BA0"/>
    <w:pPr>
      <w:spacing w:before="36" w:after="36"/>
    </w:pPr>
  </w:style>
  <w:style w:type="table" w:customStyle="1" w:styleId="Table">
    <w:name w:val="Table"/>
    <w:semiHidden/>
    <w:unhideWhenUsed/>
    <w:qFormat/>
    <w:rsid w:val="00F16BA0"/>
    <w:pPr>
      <w:spacing w:after="200"/>
    </w:pPr>
    <w:rPr>
      <w:lang w:val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166</Words>
  <Characters>915</Characters>
  <Application>Microsoft Office Word</Application>
  <DocSecurity>0</DocSecurity>
  <Lines>7</Lines>
  <Paragraphs>2</Paragraphs>
  <ScaleCrop>false</ScaleCrop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73</cp:revision>
  <dcterms:created xsi:type="dcterms:W3CDTF">2023-11-25T12:44:00Z</dcterms:created>
  <dcterms:modified xsi:type="dcterms:W3CDTF">2023-11-25T13:00:00Z</dcterms:modified>
</cp:coreProperties>
</file>