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53E77" w14:textId="6D979CBC" w:rsidR="00011E5E" w:rsidRPr="00011E5E" w:rsidRDefault="00011E5E" w:rsidP="00011E5E">
      <w:pPr>
        <w:jc w:val="center"/>
        <w:rPr>
          <w:rFonts w:ascii="Constantia" w:hAnsi="Constantia"/>
          <w:sz w:val="36"/>
          <w:szCs w:val="36"/>
          <w:u w:val="single"/>
          <w:lang w:val="en-US"/>
        </w:rPr>
      </w:pPr>
      <w:r w:rsidRPr="00011E5E">
        <w:rPr>
          <w:rFonts w:ascii="Constantia" w:hAnsi="Constantia"/>
          <w:sz w:val="36"/>
          <w:szCs w:val="36"/>
          <w:u w:val="single"/>
          <w:lang w:val="en-US"/>
        </w:rPr>
        <w:t>R&amp;R 2024 inputs</w:t>
      </w:r>
    </w:p>
    <w:p w14:paraId="1B38E3A9" w14:textId="103B9628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 w:rsidRPr="00011E5E">
        <w:rPr>
          <w:rFonts w:ascii="Constantia" w:hAnsi="Constantia"/>
          <w:lang w:val="en-US"/>
        </w:rPr>
        <w:t>DRUMS</w:t>
      </w:r>
      <w:r>
        <w:rPr>
          <w:rFonts w:ascii="Constantia" w:hAnsi="Constantia"/>
          <w:lang w:val="en-US"/>
        </w:rPr>
        <w:t>-L</w:t>
      </w:r>
    </w:p>
    <w:p w14:paraId="44166496" w14:textId="2292B964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DRUMS-R</w:t>
      </w:r>
    </w:p>
    <w:p w14:paraId="5E2C4A00" w14:textId="582F2ACF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LOW END</w:t>
      </w:r>
    </w:p>
    <w:p w14:paraId="45D14EB5" w14:textId="61F07AF9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 xml:space="preserve">MOOG </w:t>
      </w:r>
    </w:p>
    <w:p w14:paraId="67326177" w14:textId="06D3E27E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SYNTH-L</w:t>
      </w:r>
    </w:p>
    <w:p w14:paraId="0C06D165" w14:textId="4510B354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SYNTH-R</w:t>
      </w:r>
    </w:p>
    <w:p w14:paraId="40BF0989" w14:textId="2367CD89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 xml:space="preserve">VIO </w:t>
      </w:r>
      <w:r w:rsidR="00D5735B">
        <w:rPr>
          <w:rFonts w:ascii="Constantia" w:hAnsi="Constantia"/>
          <w:lang w:val="en-US"/>
        </w:rPr>
        <w:t>DRY</w:t>
      </w:r>
    </w:p>
    <w:p w14:paraId="470AF10C" w14:textId="13DAC01C" w:rsidR="00011E5E" w:rsidRPr="00D5735B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PLANTS</w:t>
      </w:r>
    </w:p>
    <w:p w14:paraId="4ACFEB91" w14:textId="21BB58C8" w:rsidR="00D5735B" w:rsidRPr="00011E5E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VIO FX-L</w:t>
      </w:r>
    </w:p>
    <w:p w14:paraId="616B596F" w14:textId="2B49BC09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 xml:space="preserve">VIO </w:t>
      </w:r>
      <w:r w:rsidR="00D5735B">
        <w:rPr>
          <w:rFonts w:ascii="Constantia" w:hAnsi="Constantia"/>
          <w:lang w:val="en-US"/>
        </w:rPr>
        <w:t>FX-R</w:t>
      </w:r>
    </w:p>
    <w:p w14:paraId="79612E59" w14:textId="57BE27E7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VOCAL-L</w:t>
      </w:r>
    </w:p>
    <w:p w14:paraId="6B8ACBB5" w14:textId="34969262" w:rsidR="00011E5E" w:rsidRPr="00011E5E" w:rsidRDefault="00011E5E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VOCAL-R</w:t>
      </w:r>
    </w:p>
    <w:p w14:paraId="1FA4DDDF" w14:textId="1F5D79B2" w:rsidR="00D5735B" w:rsidRPr="00D5735B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AMB 1</w:t>
      </w:r>
    </w:p>
    <w:p w14:paraId="3E302B85" w14:textId="530A8ECB" w:rsidR="00D5735B" w:rsidRPr="00D5735B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AMB 2</w:t>
      </w:r>
    </w:p>
    <w:p w14:paraId="563EA65E" w14:textId="777BD6F6" w:rsidR="00D5735B" w:rsidRPr="00D5735B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AMB 3</w:t>
      </w:r>
    </w:p>
    <w:p w14:paraId="47F3FC7B" w14:textId="3943E36C" w:rsidR="00D5735B" w:rsidRPr="00D5735B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Constantia" w:hAnsi="Constantia"/>
          <w:lang w:val="en-US"/>
        </w:rPr>
        <w:t>AMB 4</w:t>
      </w:r>
    </w:p>
    <w:p w14:paraId="3526D277" w14:textId="13DD545E" w:rsidR="00D5735B" w:rsidRPr="00011E5E" w:rsidRDefault="00D5735B" w:rsidP="00011E5E">
      <w:pPr>
        <w:pStyle w:val="ListParagraph"/>
        <w:numPr>
          <w:ilvl w:val="0"/>
          <w:numId w:val="1"/>
        </w:num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>J3ZZ HH</w:t>
      </w:r>
    </w:p>
    <w:p w14:paraId="08EE40D8" w14:textId="77777777" w:rsidR="00011E5E" w:rsidRPr="00011E5E" w:rsidRDefault="00011E5E" w:rsidP="00011E5E">
      <w:pPr>
        <w:pStyle w:val="ListParagraph"/>
        <w:ind w:left="1211"/>
        <w:rPr>
          <w:rFonts w:ascii="Algerian" w:hAnsi="Algerian"/>
          <w:lang w:val="en-US"/>
        </w:rPr>
      </w:pPr>
    </w:p>
    <w:p w14:paraId="04EDEEBB" w14:textId="77777777" w:rsidR="00011E5E" w:rsidRPr="00011E5E" w:rsidRDefault="00011E5E">
      <w:pPr>
        <w:rPr>
          <w:lang w:val="en-US"/>
        </w:rPr>
      </w:pPr>
    </w:p>
    <w:sectPr w:rsidR="00011E5E" w:rsidRPr="0001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D19E7"/>
    <w:multiLevelType w:val="hybridMultilevel"/>
    <w:tmpl w:val="FAFE7B18"/>
    <w:lvl w:ilvl="0" w:tplc="ADC60662">
      <w:start w:val="1"/>
      <w:numFmt w:val="decimal"/>
      <w:lvlText w:val="%1."/>
      <w:lvlJc w:val="left"/>
      <w:pPr>
        <w:ind w:left="1211" w:hanging="360"/>
      </w:pPr>
      <w:rPr>
        <w:rFonts w:ascii="Constantia" w:hAnsi="Constantia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8752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5E"/>
    <w:rsid w:val="00011E5E"/>
    <w:rsid w:val="006364CF"/>
    <w:rsid w:val="00D5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7AEBE7"/>
  <w15:chartTrackingRefBased/>
  <w15:docId w15:val="{A465C749-FB64-CF45-8615-EA5D1C56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Resnick</dc:creator>
  <cp:keywords/>
  <dc:description/>
  <cp:lastModifiedBy>Aric Resnick</cp:lastModifiedBy>
  <cp:revision>1</cp:revision>
  <dcterms:created xsi:type="dcterms:W3CDTF">2024-07-26T07:03:00Z</dcterms:created>
  <dcterms:modified xsi:type="dcterms:W3CDTF">2024-07-26T08:34:00Z</dcterms:modified>
</cp:coreProperties>
</file>